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6F" w:rsidRPr="004071F3" w:rsidRDefault="00C966A9" w:rsidP="004071F3">
      <w:pPr>
        <w:jc w:val="center"/>
        <w:rPr>
          <w:b/>
          <w:sz w:val="32"/>
          <w:szCs w:val="32"/>
          <w:u w:val="single"/>
        </w:rPr>
      </w:pPr>
      <w:r w:rsidRPr="004E2AB2">
        <w:rPr>
          <w:b/>
          <w:sz w:val="32"/>
          <w:szCs w:val="32"/>
          <w:u w:val="single"/>
        </w:rPr>
        <w:t>CURRICULAM VITAE</w:t>
      </w:r>
    </w:p>
    <w:p w:rsidR="006F0803" w:rsidRDefault="006F0803" w:rsidP="004071F3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B70777" w:rsidRPr="00B07123" w:rsidRDefault="0070175C" w:rsidP="0097563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Vikas </w:t>
      </w:r>
      <w:r w:rsidR="00C966A9" w:rsidRPr="00B07123">
        <w:rPr>
          <w:b/>
          <w:bCs/>
          <w:sz w:val="28"/>
          <w:szCs w:val="28"/>
        </w:rPr>
        <w:t>Kumar</w:t>
      </w:r>
    </w:p>
    <w:p w:rsidR="0056021F" w:rsidRDefault="00B70777" w:rsidP="0097563D">
      <w:pPr>
        <w:tabs>
          <w:tab w:val="left" w:pos="1872"/>
          <w:tab w:val="left" w:pos="2016"/>
        </w:tabs>
        <w:autoSpaceDE w:val="0"/>
        <w:autoSpaceDN w:val="0"/>
        <w:adjustRightInd w:val="0"/>
        <w:jc w:val="both"/>
      </w:pPr>
      <w:r w:rsidRPr="005818C2">
        <w:rPr>
          <w:b/>
        </w:rPr>
        <w:t>Present Address</w:t>
      </w:r>
      <w:r w:rsidR="008078CF">
        <w:rPr>
          <w:b/>
        </w:rPr>
        <w:tab/>
      </w:r>
      <w:r w:rsidRPr="008078CF">
        <w:rPr>
          <w:b/>
          <w:bCs/>
        </w:rPr>
        <w:t xml:space="preserve">: </w:t>
      </w:r>
      <w:r w:rsidR="008078CF">
        <w:tab/>
      </w:r>
      <w:r w:rsidRPr="005818C2">
        <w:t xml:space="preserve"> </w:t>
      </w:r>
      <w:r w:rsidR="009A5600">
        <w:t>B-12 Rajat Vihar Sec-62 Noida</w:t>
      </w:r>
    </w:p>
    <w:p w:rsidR="00B70777" w:rsidRPr="005818C2" w:rsidRDefault="00B70777" w:rsidP="0097563D">
      <w:pPr>
        <w:tabs>
          <w:tab w:val="left" w:pos="1872"/>
          <w:tab w:val="left" w:pos="2016"/>
        </w:tabs>
        <w:autoSpaceDE w:val="0"/>
        <w:autoSpaceDN w:val="0"/>
        <w:adjustRightInd w:val="0"/>
        <w:jc w:val="both"/>
      </w:pPr>
      <w:r w:rsidRPr="005818C2">
        <w:rPr>
          <w:b/>
        </w:rPr>
        <w:t xml:space="preserve">Mobile No         </w:t>
      </w:r>
      <w:r w:rsidR="008078CF">
        <w:rPr>
          <w:b/>
        </w:rPr>
        <w:t xml:space="preserve">   </w:t>
      </w:r>
      <w:r w:rsidRPr="008078CF">
        <w:rPr>
          <w:b/>
          <w:bCs/>
        </w:rPr>
        <w:t xml:space="preserve"> :</w:t>
      </w:r>
      <w:r w:rsidR="008078CF">
        <w:tab/>
      </w:r>
      <w:r w:rsidRPr="005818C2">
        <w:t xml:space="preserve">  +91 </w:t>
      </w:r>
      <w:r w:rsidR="009A5600">
        <w:t>8010576153</w:t>
      </w:r>
    </w:p>
    <w:p w:rsidR="00507B93" w:rsidRDefault="00C966A9" w:rsidP="0097563D">
      <w:pPr>
        <w:tabs>
          <w:tab w:val="left" w:pos="1872"/>
          <w:tab w:val="left" w:pos="2016"/>
        </w:tabs>
        <w:autoSpaceDE w:val="0"/>
        <w:autoSpaceDN w:val="0"/>
        <w:adjustRightInd w:val="0"/>
        <w:jc w:val="both"/>
      </w:pPr>
      <w:r w:rsidRPr="005818C2">
        <w:rPr>
          <w:b/>
        </w:rPr>
        <w:t>Email ID</w:t>
      </w:r>
      <w:r w:rsidR="00B70777" w:rsidRPr="005818C2">
        <w:rPr>
          <w:b/>
        </w:rPr>
        <w:t xml:space="preserve">            </w:t>
      </w:r>
      <w:r w:rsidR="008078CF">
        <w:rPr>
          <w:b/>
        </w:rPr>
        <w:tab/>
      </w:r>
      <w:r w:rsidRPr="008078CF">
        <w:rPr>
          <w:b/>
          <w:bCs/>
        </w:rPr>
        <w:t>:</w:t>
      </w:r>
      <w:r w:rsidR="008078CF">
        <w:tab/>
      </w:r>
      <w:r w:rsidRPr="005818C2">
        <w:t xml:space="preserve"> </w:t>
      </w:r>
      <w:r w:rsidR="00B70777" w:rsidRPr="005818C2">
        <w:t xml:space="preserve"> </w:t>
      </w:r>
      <w:r w:rsidR="006F0803">
        <w:t>Vikaskumar117</w:t>
      </w:r>
      <w:r w:rsidR="0070175C">
        <w:t>95</w:t>
      </w:r>
      <w:r w:rsidRPr="005818C2">
        <w:t>@gmail.com</w:t>
      </w:r>
    </w:p>
    <w:p w:rsidR="00E50A98" w:rsidRDefault="00E50A98" w:rsidP="0097563D">
      <w:pPr>
        <w:tabs>
          <w:tab w:val="left" w:pos="1872"/>
          <w:tab w:val="left" w:pos="2016"/>
        </w:tabs>
        <w:autoSpaceDE w:val="0"/>
        <w:autoSpaceDN w:val="0"/>
        <w:adjustRightInd w:val="0"/>
        <w:jc w:val="both"/>
        <w:rPr>
          <w:b/>
          <w:bCs/>
          <w:i/>
        </w:rPr>
      </w:pPr>
    </w:p>
    <w:p w:rsidR="006F0803" w:rsidRPr="005C7686" w:rsidRDefault="006F0803" w:rsidP="0097563D">
      <w:pPr>
        <w:tabs>
          <w:tab w:val="left" w:pos="1872"/>
          <w:tab w:val="left" w:pos="2016"/>
        </w:tabs>
        <w:autoSpaceDE w:val="0"/>
        <w:autoSpaceDN w:val="0"/>
        <w:adjustRightInd w:val="0"/>
        <w:jc w:val="both"/>
        <w:rPr>
          <w:b/>
          <w:bCs/>
          <w:i/>
        </w:rPr>
      </w:pPr>
    </w:p>
    <w:p w:rsidR="00C966A9" w:rsidRPr="00B07123" w:rsidRDefault="00C966A9" w:rsidP="0097563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B07123">
        <w:rPr>
          <w:b/>
          <w:bCs/>
          <w:sz w:val="28"/>
          <w:szCs w:val="28"/>
          <w:u w:val="single"/>
        </w:rPr>
        <w:t>OBJECTIVE</w:t>
      </w:r>
    </w:p>
    <w:p w:rsidR="00186D9B" w:rsidRPr="00B07123" w:rsidRDefault="00971212" w:rsidP="0097563D">
      <w:pPr>
        <w:pStyle w:val="Heading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07123">
        <w:rPr>
          <w:rFonts w:ascii="Times New Roman" w:hAnsi="Times New Roman" w:cs="Times New Roman"/>
          <w:b w:val="0"/>
          <w:color w:val="auto"/>
          <w:sz w:val="24"/>
          <w:szCs w:val="24"/>
        </w:rPr>
        <w:t>To work with</w:t>
      </w:r>
      <w:r w:rsidR="00186D9B" w:rsidRPr="00B071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 competitive environment to get an opportunity to learn new skills everyday this is required for personal growth and to show my mettle by contributing for the organization.</w:t>
      </w:r>
    </w:p>
    <w:p w:rsidR="004071F3" w:rsidRDefault="004071F3" w:rsidP="0097563D">
      <w:pPr>
        <w:tabs>
          <w:tab w:val="left" w:pos="1600"/>
          <w:tab w:val="left" w:pos="3420"/>
        </w:tabs>
        <w:autoSpaceDE w:val="0"/>
        <w:autoSpaceDN w:val="0"/>
        <w:adjustRightInd w:val="0"/>
        <w:jc w:val="both"/>
        <w:rPr>
          <w:bCs/>
          <w:caps/>
          <w:sz w:val="22"/>
          <w:szCs w:val="22"/>
        </w:rPr>
      </w:pPr>
    </w:p>
    <w:p w:rsidR="006F0803" w:rsidRDefault="006F0803" w:rsidP="0097563D">
      <w:pPr>
        <w:tabs>
          <w:tab w:val="left" w:pos="1600"/>
          <w:tab w:val="left" w:pos="3420"/>
        </w:tabs>
        <w:autoSpaceDE w:val="0"/>
        <w:autoSpaceDN w:val="0"/>
        <w:adjustRightInd w:val="0"/>
        <w:jc w:val="both"/>
        <w:rPr>
          <w:bCs/>
          <w:caps/>
          <w:sz w:val="22"/>
          <w:szCs w:val="22"/>
        </w:rPr>
      </w:pPr>
    </w:p>
    <w:p w:rsidR="005C7686" w:rsidRDefault="005C7686" w:rsidP="0097563D">
      <w:pPr>
        <w:tabs>
          <w:tab w:val="left" w:pos="1600"/>
          <w:tab w:val="left" w:pos="34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B07123">
        <w:rPr>
          <w:b/>
          <w:bCs/>
          <w:sz w:val="28"/>
          <w:szCs w:val="28"/>
          <w:u w:val="single"/>
        </w:rPr>
        <w:t xml:space="preserve">ACADEMIC </w:t>
      </w:r>
      <w:r w:rsidR="00D226F5" w:rsidRPr="00B07123">
        <w:rPr>
          <w:b/>
          <w:bCs/>
          <w:sz w:val="28"/>
          <w:szCs w:val="28"/>
          <w:u w:val="single"/>
        </w:rPr>
        <w:t>QUALIFICATION: -</w:t>
      </w:r>
    </w:p>
    <w:p w:rsidR="006F0803" w:rsidRPr="004071F3" w:rsidRDefault="006F0803" w:rsidP="0097563D">
      <w:pPr>
        <w:tabs>
          <w:tab w:val="left" w:pos="1600"/>
          <w:tab w:val="left" w:pos="34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5C7686" w:rsidRPr="00B07123" w:rsidRDefault="005C7686" w:rsidP="0097563D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B07123">
        <w:rPr>
          <w:szCs w:val="18"/>
        </w:rPr>
        <w:t>Hi</w:t>
      </w:r>
      <w:r>
        <w:rPr>
          <w:szCs w:val="18"/>
        </w:rPr>
        <w:t>gh School from UP Board in 2010</w:t>
      </w:r>
      <w:r w:rsidR="00B21EFC">
        <w:rPr>
          <w:szCs w:val="18"/>
        </w:rPr>
        <w:t xml:space="preserve"> with 53.17%</w:t>
      </w:r>
      <w:r>
        <w:rPr>
          <w:szCs w:val="18"/>
        </w:rPr>
        <w:t>.</w:t>
      </w:r>
    </w:p>
    <w:p w:rsidR="005C7686" w:rsidRPr="00B07123" w:rsidRDefault="005C7686" w:rsidP="0097563D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szCs w:val="18"/>
        </w:rPr>
      </w:pPr>
      <w:r w:rsidRPr="00B07123">
        <w:rPr>
          <w:szCs w:val="18"/>
        </w:rPr>
        <w:t>Intermediate from U</w:t>
      </w:r>
      <w:r>
        <w:rPr>
          <w:szCs w:val="18"/>
        </w:rPr>
        <w:t>P Board in 2012</w:t>
      </w:r>
      <w:r w:rsidR="00B21EFC">
        <w:rPr>
          <w:szCs w:val="18"/>
        </w:rPr>
        <w:t xml:space="preserve"> with 60.60%</w:t>
      </w:r>
      <w:r>
        <w:rPr>
          <w:szCs w:val="18"/>
        </w:rPr>
        <w:t>.</w:t>
      </w:r>
    </w:p>
    <w:p w:rsidR="00025C0E" w:rsidRDefault="00D226F5" w:rsidP="0097563D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szCs w:val="18"/>
        </w:rPr>
      </w:pPr>
      <w:r w:rsidRPr="0070175C">
        <w:rPr>
          <w:szCs w:val="18"/>
        </w:rPr>
        <w:t>B. TECH</w:t>
      </w:r>
      <w:r w:rsidR="0070175C" w:rsidRPr="0070175C">
        <w:rPr>
          <w:szCs w:val="18"/>
        </w:rPr>
        <w:t xml:space="preserve"> </w:t>
      </w:r>
      <w:r w:rsidR="00B21EFC">
        <w:rPr>
          <w:szCs w:val="18"/>
        </w:rPr>
        <w:t xml:space="preserve">Mechanical Engineer </w:t>
      </w:r>
      <w:r w:rsidR="0070175C" w:rsidRPr="0070175C">
        <w:rPr>
          <w:szCs w:val="18"/>
        </w:rPr>
        <w:t xml:space="preserve">from DR. A.P.J. Abdul Kalam Technical </w:t>
      </w:r>
      <w:r w:rsidR="006F0803">
        <w:rPr>
          <w:szCs w:val="18"/>
        </w:rPr>
        <w:t xml:space="preserve">University Lucknow Uttar Pradesh </w:t>
      </w:r>
      <w:r w:rsidR="0070175C" w:rsidRPr="0070175C">
        <w:rPr>
          <w:szCs w:val="18"/>
        </w:rPr>
        <w:t xml:space="preserve">in </w:t>
      </w:r>
      <w:r w:rsidR="0070175C">
        <w:rPr>
          <w:szCs w:val="18"/>
        </w:rPr>
        <w:t>2016</w:t>
      </w:r>
      <w:r w:rsidR="00B21EFC">
        <w:rPr>
          <w:szCs w:val="18"/>
        </w:rPr>
        <w:t xml:space="preserve"> with 71%</w:t>
      </w:r>
      <w:r w:rsidR="0070175C" w:rsidRPr="0070175C">
        <w:rPr>
          <w:szCs w:val="18"/>
        </w:rPr>
        <w:t>.</w:t>
      </w:r>
    </w:p>
    <w:p w:rsidR="00DD3B6F" w:rsidRDefault="00DD3B6F" w:rsidP="0097563D">
      <w:pPr>
        <w:pStyle w:val="ListParagraph"/>
        <w:autoSpaceDE w:val="0"/>
        <w:autoSpaceDN w:val="0"/>
        <w:adjustRightInd w:val="0"/>
        <w:jc w:val="both"/>
        <w:rPr>
          <w:szCs w:val="18"/>
        </w:rPr>
      </w:pPr>
    </w:p>
    <w:p w:rsidR="006F0803" w:rsidRDefault="006F0803" w:rsidP="0097563D">
      <w:pPr>
        <w:pStyle w:val="ListParagraph"/>
        <w:autoSpaceDE w:val="0"/>
        <w:autoSpaceDN w:val="0"/>
        <w:adjustRightInd w:val="0"/>
        <w:jc w:val="both"/>
        <w:rPr>
          <w:szCs w:val="18"/>
        </w:rPr>
      </w:pPr>
    </w:p>
    <w:p w:rsidR="00DD3B6F" w:rsidRDefault="00DD3B6F" w:rsidP="0097563D">
      <w:pPr>
        <w:tabs>
          <w:tab w:val="left" w:pos="1600"/>
          <w:tab w:val="left" w:pos="34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DD3B6F">
        <w:rPr>
          <w:b/>
          <w:bCs/>
          <w:sz w:val="28"/>
          <w:szCs w:val="28"/>
          <w:u w:val="single"/>
        </w:rPr>
        <w:t>Experience</w:t>
      </w:r>
    </w:p>
    <w:p w:rsidR="004071F3" w:rsidRDefault="004071F3" w:rsidP="0097563D">
      <w:pPr>
        <w:tabs>
          <w:tab w:val="left" w:pos="1600"/>
          <w:tab w:val="left" w:pos="34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5C7686" w:rsidRDefault="00DD3B6F" w:rsidP="0097563D">
      <w:pPr>
        <w:tabs>
          <w:tab w:val="left" w:pos="3168"/>
          <w:tab w:val="left" w:pos="4320"/>
        </w:tabs>
        <w:autoSpaceDE w:val="0"/>
        <w:autoSpaceDN w:val="0"/>
        <w:adjustRightInd w:val="0"/>
        <w:jc w:val="both"/>
      </w:pPr>
      <w:r w:rsidRPr="00DD3B6F">
        <w:t>Fresher</w:t>
      </w:r>
    </w:p>
    <w:p w:rsidR="006F0803" w:rsidRDefault="006F0803" w:rsidP="0097563D">
      <w:pPr>
        <w:tabs>
          <w:tab w:val="left" w:pos="3168"/>
          <w:tab w:val="left" w:pos="4320"/>
        </w:tabs>
        <w:autoSpaceDE w:val="0"/>
        <w:autoSpaceDN w:val="0"/>
        <w:adjustRightInd w:val="0"/>
        <w:jc w:val="both"/>
      </w:pPr>
    </w:p>
    <w:p w:rsidR="006F0803" w:rsidRDefault="006F0803" w:rsidP="0097563D">
      <w:pPr>
        <w:tabs>
          <w:tab w:val="left" w:pos="3168"/>
          <w:tab w:val="left" w:pos="4320"/>
        </w:tabs>
        <w:autoSpaceDE w:val="0"/>
        <w:autoSpaceDN w:val="0"/>
        <w:adjustRightInd w:val="0"/>
        <w:jc w:val="both"/>
      </w:pPr>
    </w:p>
    <w:p w:rsidR="006F0803" w:rsidRDefault="006F0803" w:rsidP="0097563D">
      <w:pPr>
        <w:pStyle w:val="ListBullet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749D">
        <w:rPr>
          <w:rFonts w:ascii="Times New Roman" w:hAnsi="Times New Roman"/>
          <w:b/>
          <w:sz w:val="28"/>
          <w:szCs w:val="28"/>
          <w:u w:val="single"/>
        </w:rPr>
        <w:t>Industrial Training</w:t>
      </w:r>
    </w:p>
    <w:p w:rsidR="006F0803" w:rsidRDefault="006F0803" w:rsidP="0097563D">
      <w:pPr>
        <w:pStyle w:val="ListBullet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F0803" w:rsidRPr="002B749D" w:rsidRDefault="006F0803" w:rsidP="0097563D">
      <w:pPr>
        <w:pStyle w:val="Heading2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749D">
        <w:rPr>
          <w:rFonts w:ascii="Times New Roman" w:hAnsi="Times New Roman" w:cs="Times New Roman"/>
          <w:bCs w:val="0"/>
          <w:color w:val="auto"/>
          <w:sz w:val="24"/>
          <w:szCs w:val="24"/>
        </w:rPr>
        <w:t>Organization:</w:t>
      </w:r>
      <w:r w:rsidRPr="002B7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B.H.E.L RANIPUR, HARIDWAR</w:t>
      </w:r>
    </w:p>
    <w:p w:rsidR="006F0803" w:rsidRPr="002B749D" w:rsidRDefault="006F0803" w:rsidP="0097563D">
      <w:pPr>
        <w:pStyle w:val="Heading2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749D">
        <w:rPr>
          <w:rFonts w:ascii="Times New Roman" w:hAnsi="Times New Roman" w:cs="Times New Roman"/>
          <w:bCs w:val="0"/>
          <w:color w:val="auto"/>
          <w:sz w:val="24"/>
          <w:szCs w:val="24"/>
        </w:rPr>
        <w:t>Duration:</w:t>
      </w:r>
      <w:r w:rsidRPr="002B7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Four week (20-June to 19-July-2015)</w:t>
      </w:r>
    </w:p>
    <w:p w:rsidR="006F0803" w:rsidRDefault="006F0803" w:rsidP="0097563D">
      <w:pPr>
        <w:pStyle w:val="Heading2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749D">
        <w:rPr>
          <w:rFonts w:ascii="Times New Roman" w:hAnsi="Times New Roman" w:cs="Times New Roman"/>
          <w:bCs w:val="0"/>
          <w:color w:val="auto"/>
          <w:sz w:val="24"/>
          <w:szCs w:val="24"/>
        </w:rPr>
        <w:t>Knowledge Gained:</w:t>
      </w:r>
      <w:r w:rsidRPr="002B7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General Awareness </w:t>
      </w:r>
      <w:r w:rsidR="00D226F5" w:rsidRPr="002B749D">
        <w:rPr>
          <w:rFonts w:ascii="Times New Roman" w:hAnsi="Times New Roman" w:cs="Times New Roman"/>
          <w:b w:val="0"/>
          <w:color w:val="auto"/>
          <w:sz w:val="24"/>
          <w:szCs w:val="24"/>
        </w:rPr>
        <w:t>of</w:t>
      </w:r>
      <w:r w:rsidRPr="002B74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Steam Turbine Manufacturing.</w:t>
      </w:r>
    </w:p>
    <w:p w:rsidR="006F0803" w:rsidRDefault="006F0803" w:rsidP="0097563D">
      <w:pPr>
        <w:jc w:val="both"/>
      </w:pPr>
    </w:p>
    <w:p w:rsidR="006F0803" w:rsidRDefault="006F0803" w:rsidP="0097563D">
      <w:pPr>
        <w:pStyle w:val="ListBullet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F0803" w:rsidRDefault="006F0803" w:rsidP="0097563D">
      <w:pPr>
        <w:pStyle w:val="ListBullet"/>
        <w:numPr>
          <w:ilvl w:val="0"/>
          <w:numId w:val="0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749D">
        <w:rPr>
          <w:rFonts w:ascii="Times New Roman" w:hAnsi="Times New Roman"/>
          <w:b/>
          <w:sz w:val="28"/>
          <w:szCs w:val="28"/>
          <w:u w:val="single"/>
        </w:rPr>
        <w:t>Project</w:t>
      </w:r>
    </w:p>
    <w:p w:rsidR="006F0803" w:rsidRPr="002B749D" w:rsidRDefault="00165F9A" w:rsidP="0097563D">
      <w:pPr>
        <w:pStyle w:val="Heading2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Walking </w:t>
      </w:r>
      <w:r w:rsidR="006F0803" w:rsidRPr="002B749D">
        <w:rPr>
          <w:rFonts w:ascii="Times New Roman" w:hAnsi="Times New Roman" w:cs="Times New Roman"/>
          <w:bCs w:val="0"/>
          <w:color w:val="auto"/>
          <w:sz w:val="24"/>
          <w:szCs w:val="24"/>
        </w:rPr>
        <w:t>R</w:t>
      </w:r>
      <w:r w:rsidR="006F0803">
        <w:rPr>
          <w:rFonts w:ascii="Times New Roman" w:hAnsi="Times New Roman" w:cs="Times New Roman"/>
          <w:bCs w:val="0"/>
          <w:color w:val="auto"/>
          <w:sz w:val="24"/>
          <w:szCs w:val="24"/>
        </w:rPr>
        <w:t>obot</w:t>
      </w:r>
      <w:r w:rsidR="006F0803" w:rsidRPr="002B749D">
        <w:rPr>
          <w:rFonts w:ascii="Times New Roman" w:hAnsi="Times New Roman" w:cs="Times New Roman"/>
          <w:bCs w:val="0"/>
          <w:color w:val="auto"/>
          <w:sz w:val="24"/>
          <w:szCs w:val="24"/>
        </w:rPr>
        <w:t>:</w:t>
      </w:r>
    </w:p>
    <w:p w:rsidR="006F0803" w:rsidRDefault="006F0803" w:rsidP="0097563D">
      <w:pPr>
        <w:jc w:val="both"/>
        <w:rPr>
          <w:rFonts w:eastAsia="Verdana"/>
          <w:b/>
        </w:rPr>
      </w:pPr>
    </w:p>
    <w:p w:rsidR="006F0803" w:rsidRDefault="006F0803" w:rsidP="0097563D">
      <w:pPr>
        <w:jc w:val="both"/>
        <w:rPr>
          <w:rFonts w:eastAsia="Verdana"/>
        </w:rPr>
      </w:pPr>
      <w:r w:rsidRPr="001F370C">
        <w:rPr>
          <w:rFonts w:eastAsia="Verdana"/>
          <w:bCs/>
        </w:rPr>
        <w:t>It</w:t>
      </w:r>
      <w:r w:rsidRPr="001F370C">
        <w:rPr>
          <w:rFonts w:eastAsia="Verdana"/>
          <w:b/>
          <w:bCs/>
        </w:rPr>
        <w:t xml:space="preserve"> </w:t>
      </w:r>
      <w:r w:rsidRPr="000227D7">
        <w:rPr>
          <w:rFonts w:eastAsia="Verdana"/>
        </w:rPr>
        <w:t>is</w:t>
      </w:r>
      <w:r w:rsidRPr="001F370C">
        <w:rPr>
          <w:rFonts w:eastAsia="Verdana"/>
          <w:b/>
          <w:bCs/>
        </w:rPr>
        <w:t xml:space="preserve"> </w:t>
      </w:r>
      <w:r w:rsidRPr="001F370C">
        <w:rPr>
          <w:rFonts w:eastAsia="Verdana"/>
        </w:rPr>
        <w:t>controlling by remote controller so that we can make it to move in any direction and can use to make our work easier.</w:t>
      </w:r>
    </w:p>
    <w:p w:rsidR="00DD3B6F" w:rsidRPr="00DD3B6F" w:rsidRDefault="00DD3B6F" w:rsidP="0097563D">
      <w:pPr>
        <w:tabs>
          <w:tab w:val="left" w:pos="3168"/>
          <w:tab w:val="left" w:pos="4320"/>
        </w:tabs>
        <w:autoSpaceDE w:val="0"/>
        <w:autoSpaceDN w:val="0"/>
        <w:adjustRightInd w:val="0"/>
        <w:jc w:val="both"/>
      </w:pPr>
    </w:p>
    <w:p w:rsidR="00C966A9" w:rsidRPr="009934B5" w:rsidRDefault="00AF73C3" w:rsidP="0097563D">
      <w:pPr>
        <w:jc w:val="both"/>
        <w:rPr>
          <w:b/>
          <w:caps/>
          <w:sz w:val="22"/>
          <w:szCs w:val="22"/>
          <w:u w:val="single"/>
        </w:rPr>
      </w:pPr>
      <w:r w:rsidRPr="009934B5">
        <w:rPr>
          <w:b/>
          <w:caps/>
          <w:sz w:val="22"/>
          <w:szCs w:val="22"/>
          <w:u w:val="single"/>
        </w:rPr>
        <w:lastRenderedPageBreak/>
        <w:t>Technical Skill:</w:t>
      </w:r>
    </w:p>
    <w:p w:rsidR="00C966A9" w:rsidRPr="00B07123" w:rsidRDefault="00C966A9" w:rsidP="0097563D">
      <w:pPr>
        <w:autoSpaceDE w:val="0"/>
        <w:autoSpaceDN w:val="0"/>
        <w:adjustRightInd w:val="0"/>
        <w:jc w:val="both"/>
        <w:rPr>
          <w:b/>
          <w:bCs/>
        </w:rPr>
      </w:pPr>
    </w:p>
    <w:p w:rsidR="009B254F" w:rsidRPr="00C60A80" w:rsidRDefault="005C7686" w:rsidP="0097563D">
      <w:pPr>
        <w:autoSpaceDE w:val="0"/>
        <w:autoSpaceDN w:val="0"/>
        <w:adjustRightInd w:val="0"/>
        <w:ind w:left="360"/>
        <w:contextualSpacing/>
        <w:jc w:val="both"/>
        <w:rPr>
          <w:szCs w:val="18"/>
        </w:rPr>
      </w:pPr>
      <w:r w:rsidRPr="003F0ADA">
        <w:rPr>
          <w:b/>
          <w:bCs/>
          <w:szCs w:val="18"/>
        </w:rPr>
        <w:t>Operating System</w:t>
      </w:r>
      <w:r w:rsidRPr="00C60A80">
        <w:rPr>
          <w:szCs w:val="18"/>
        </w:rPr>
        <w:t xml:space="preserve">           </w:t>
      </w:r>
      <w:r w:rsidRPr="006F0803">
        <w:rPr>
          <w:b/>
          <w:bCs/>
          <w:szCs w:val="18"/>
        </w:rPr>
        <w:t xml:space="preserve"> :</w:t>
      </w:r>
      <w:r w:rsidRPr="00C60A80">
        <w:rPr>
          <w:szCs w:val="18"/>
        </w:rPr>
        <w:t xml:space="preserve">     Windows XP/ 07/08/8.1</w:t>
      </w:r>
    </w:p>
    <w:p w:rsidR="005C7686" w:rsidRPr="00C60A80" w:rsidRDefault="005C7686" w:rsidP="0097563D">
      <w:pPr>
        <w:autoSpaceDE w:val="0"/>
        <w:autoSpaceDN w:val="0"/>
        <w:adjustRightInd w:val="0"/>
        <w:ind w:left="360"/>
        <w:contextualSpacing/>
        <w:jc w:val="both"/>
        <w:rPr>
          <w:szCs w:val="18"/>
        </w:rPr>
      </w:pPr>
      <w:r w:rsidRPr="003F0ADA">
        <w:rPr>
          <w:b/>
          <w:bCs/>
          <w:szCs w:val="18"/>
        </w:rPr>
        <w:t xml:space="preserve">Others  </w:t>
      </w:r>
      <w:r w:rsidRPr="00C60A80">
        <w:rPr>
          <w:szCs w:val="18"/>
        </w:rPr>
        <w:t xml:space="preserve">                             </w:t>
      </w:r>
      <w:r w:rsidRPr="006F0803">
        <w:rPr>
          <w:b/>
          <w:bCs/>
          <w:szCs w:val="18"/>
        </w:rPr>
        <w:t>:</w:t>
      </w:r>
      <w:r w:rsidRPr="00C60A80">
        <w:rPr>
          <w:szCs w:val="18"/>
        </w:rPr>
        <w:t xml:space="preserve">     Basic Knowledge of Computer, Installing Windows and other</w:t>
      </w:r>
    </w:p>
    <w:p w:rsidR="005C7686" w:rsidRPr="00C60A80" w:rsidRDefault="0097563D" w:rsidP="0097563D">
      <w:pPr>
        <w:autoSpaceDE w:val="0"/>
        <w:autoSpaceDN w:val="0"/>
        <w:adjustRightInd w:val="0"/>
        <w:ind w:left="360"/>
        <w:contextualSpacing/>
        <w:jc w:val="both"/>
        <w:rPr>
          <w:szCs w:val="18"/>
        </w:rPr>
      </w:pPr>
      <w:r>
        <w:rPr>
          <w:szCs w:val="18"/>
        </w:rPr>
        <w:t xml:space="preserve">                                                 </w:t>
      </w:r>
      <w:r w:rsidR="005C7686" w:rsidRPr="00C60A80">
        <w:rPr>
          <w:szCs w:val="18"/>
        </w:rPr>
        <w:t>Operating Systems.</w:t>
      </w:r>
    </w:p>
    <w:p w:rsidR="005C7686" w:rsidRPr="00C60A80" w:rsidRDefault="005C7686" w:rsidP="0097563D">
      <w:pPr>
        <w:autoSpaceDE w:val="0"/>
        <w:autoSpaceDN w:val="0"/>
        <w:adjustRightInd w:val="0"/>
        <w:ind w:left="360"/>
        <w:contextualSpacing/>
        <w:jc w:val="both"/>
        <w:rPr>
          <w:szCs w:val="18"/>
        </w:rPr>
      </w:pPr>
      <w:r w:rsidRPr="003F0ADA">
        <w:rPr>
          <w:b/>
          <w:bCs/>
          <w:szCs w:val="18"/>
        </w:rPr>
        <w:t>MS- Tools</w:t>
      </w:r>
      <w:r w:rsidRPr="00C60A80">
        <w:rPr>
          <w:szCs w:val="18"/>
        </w:rPr>
        <w:t xml:space="preserve">                         </w:t>
      </w:r>
      <w:r w:rsidRPr="006F0803">
        <w:rPr>
          <w:b/>
          <w:bCs/>
          <w:szCs w:val="18"/>
        </w:rPr>
        <w:t>:</w:t>
      </w:r>
      <w:r w:rsidRPr="00C60A80">
        <w:rPr>
          <w:szCs w:val="18"/>
        </w:rPr>
        <w:t xml:space="preserve">     </w:t>
      </w:r>
      <w:r w:rsidR="0065631F">
        <w:rPr>
          <w:szCs w:val="18"/>
        </w:rPr>
        <w:t xml:space="preserve"> </w:t>
      </w:r>
      <w:r w:rsidRPr="00C60A80">
        <w:rPr>
          <w:szCs w:val="18"/>
        </w:rPr>
        <w:t>MS-Word, Excel, Outlook, etc.</w:t>
      </w:r>
    </w:p>
    <w:p w:rsidR="00DD3B6F" w:rsidRDefault="00DD3B6F" w:rsidP="0097563D">
      <w:pPr>
        <w:autoSpaceDE w:val="0"/>
        <w:autoSpaceDN w:val="0"/>
        <w:adjustRightInd w:val="0"/>
        <w:jc w:val="both"/>
      </w:pPr>
    </w:p>
    <w:p w:rsidR="00C966A9" w:rsidRPr="00B07123" w:rsidRDefault="00C966A9" w:rsidP="0097563D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B07123">
        <w:rPr>
          <w:b/>
          <w:bCs/>
          <w:u w:val="single"/>
        </w:rPr>
        <w:t>PERSONAL PROFILE</w:t>
      </w:r>
    </w:p>
    <w:p w:rsidR="00C966A9" w:rsidRPr="00B07123" w:rsidRDefault="00C966A9" w:rsidP="0097563D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C966A9" w:rsidRPr="00B07123" w:rsidRDefault="008078CF" w:rsidP="0097563D">
      <w:pPr>
        <w:tabs>
          <w:tab w:val="left" w:pos="3168"/>
          <w:tab w:val="left" w:pos="4320"/>
        </w:tabs>
        <w:autoSpaceDE w:val="0"/>
        <w:autoSpaceDN w:val="0"/>
        <w:adjustRightInd w:val="0"/>
        <w:jc w:val="both"/>
      </w:pPr>
      <w:r w:rsidRPr="00B07123">
        <w:rPr>
          <w:b/>
        </w:rPr>
        <w:t>Name</w:t>
      </w:r>
      <w:r>
        <w:rPr>
          <w:b/>
        </w:rPr>
        <w:tab/>
      </w:r>
      <w:r w:rsidRPr="00B07123">
        <w:rPr>
          <w:b/>
        </w:rPr>
        <w:t>:</w:t>
      </w:r>
      <w:r>
        <w:rPr>
          <w:b/>
        </w:rPr>
        <w:tab/>
      </w:r>
      <w:r w:rsidR="0070175C">
        <w:t>Vikas</w:t>
      </w:r>
      <w:r w:rsidR="00C966A9" w:rsidRPr="00B07123">
        <w:t xml:space="preserve"> Kumar</w:t>
      </w:r>
    </w:p>
    <w:p w:rsidR="00C966A9" w:rsidRPr="00B07123" w:rsidRDefault="00C966A9" w:rsidP="0097563D">
      <w:pPr>
        <w:tabs>
          <w:tab w:val="left" w:pos="3168"/>
          <w:tab w:val="left" w:pos="4320"/>
        </w:tabs>
        <w:autoSpaceDE w:val="0"/>
        <w:autoSpaceDN w:val="0"/>
        <w:adjustRightInd w:val="0"/>
        <w:jc w:val="both"/>
      </w:pPr>
      <w:r w:rsidRPr="00B07123">
        <w:rPr>
          <w:b/>
        </w:rPr>
        <w:t xml:space="preserve">Father’s </w:t>
      </w:r>
      <w:r w:rsidR="008078CF" w:rsidRPr="00B07123">
        <w:rPr>
          <w:b/>
        </w:rPr>
        <w:t>Name</w:t>
      </w:r>
      <w:r w:rsidR="008078CF">
        <w:rPr>
          <w:b/>
        </w:rPr>
        <w:tab/>
      </w:r>
      <w:r w:rsidR="008078CF" w:rsidRPr="008078CF">
        <w:rPr>
          <w:b/>
          <w:bCs/>
        </w:rPr>
        <w:t>:</w:t>
      </w:r>
      <w:r w:rsidRPr="00B07123">
        <w:t xml:space="preserve"> </w:t>
      </w:r>
      <w:r w:rsidR="008078CF">
        <w:tab/>
      </w:r>
      <w:r w:rsidR="00583816" w:rsidRPr="00B07123">
        <w:t>Mr. Vinod</w:t>
      </w:r>
      <w:r w:rsidRPr="00B07123">
        <w:t xml:space="preserve"> Kumar</w:t>
      </w:r>
    </w:p>
    <w:p w:rsidR="00C966A9" w:rsidRPr="00B07123" w:rsidRDefault="00C966A9" w:rsidP="0097563D">
      <w:pPr>
        <w:tabs>
          <w:tab w:val="left" w:pos="3168"/>
          <w:tab w:val="left" w:pos="4320"/>
        </w:tabs>
        <w:autoSpaceDE w:val="0"/>
        <w:autoSpaceDN w:val="0"/>
        <w:adjustRightInd w:val="0"/>
        <w:jc w:val="both"/>
      </w:pPr>
      <w:r w:rsidRPr="00B07123">
        <w:rPr>
          <w:b/>
        </w:rPr>
        <w:t>Date of Birth</w:t>
      </w:r>
      <w:r w:rsidR="008078CF">
        <w:rPr>
          <w:b/>
        </w:rPr>
        <w:tab/>
      </w:r>
      <w:r w:rsidR="007D2CC8" w:rsidRPr="008078CF">
        <w:rPr>
          <w:b/>
          <w:bCs/>
        </w:rPr>
        <w:t>:</w:t>
      </w:r>
      <w:r w:rsidR="00E50A98">
        <w:t xml:space="preserve"> </w:t>
      </w:r>
      <w:r w:rsidR="008078CF">
        <w:tab/>
      </w:r>
      <w:r w:rsidR="0070175C">
        <w:t>11</w:t>
      </w:r>
      <w:r w:rsidR="0070175C" w:rsidRPr="0070175C">
        <w:rPr>
          <w:vertAlign w:val="superscript"/>
        </w:rPr>
        <w:t>th</w:t>
      </w:r>
      <w:r w:rsidR="0070175C">
        <w:t xml:space="preserve"> Jul 1995</w:t>
      </w:r>
    </w:p>
    <w:p w:rsidR="00C966A9" w:rsidRPr="00B07123" w:rsidRDefault="00C966A9" w:rsidP="0097563D">
      <w:pPr>
        <w:tabs>
          <w:tab w:val="left" w:pos="3168"/>
          <w:tab w:val="left" w:pos="4320"/>
        </w:tabs>
        <w:autoSpaceDE w:val="0"/>
        <w:autoSpaceDN w:val="0"/>
        <w:adjustRightInd w:val="0"/>
        <w:jc w:val="both"/>
      </w:pPr>
      <w:r w:rsidRPr="00B07123">
        <w:rPr>
          <w:b/>
        </w:rPr>
        <w:t>Nationality</w:t>
      </w:r>
      <w:r w:rsidR="008078CF">
        <w:rPr>
          <w:b/>
        </w:rPr>
        <w:tab/>
      </w:r>
      <w:r w:rsidRPr="008078CF">
        <w:rPr>
          <w:b/>
          <w:bCs/>
        </w:rPr>
        <w:t>:</w:t>
      </w:r>
      <w:r w:rsidRPr="00B07123">
        <w:t xml:space="preserve"> </w:t>
      </w:r>
      <w:r w:rsidR="008078CF">
        <w:tab/>
      </w:r>
      <w:r w:rsidRPr="00B07123">
        <w:t>Indian</w:t>
      </w:r>
    </w:p>
    <w:p w:rsidR="00C966A9" w:rsidRPr="00B07123" w:rsidRDefault="00C966A9" w:rsidP="0097563D">
      <w:pPr>
        <w:tabs>
          <w:tab w:val="left" w:pos="3168"/>
          <w:tab w:val="left" w:pos="4320"/>
        </w:tabs>
        <w:autoSpaceDE w:val="0"/>
        <w:autoSpaceDN w:val="0"/>
        <w:adjustRightInd w:val="0"/>
        <w:jc w:val="both"/>
      </w:pPr>
      <w:r w:rsidRPr="00B07123">
        <w:rPr>
          <w:b/>
        </w:rPr>
        <w:t xml:space="preserve">Sex   </w:t>
      </w:r>
      <w:r w:rsidRPr="00B07123">
        <w:t xml:space="preserve"> </w:t>
      </w:r>
      <w:r w:rsidR="008078CF">
        <w:tab/>
      </w:r>
      <w:r w:rsidRPr="008078CF">
        <w:rPr>
          <w:b/>
          <w:bCs/>
        </w:rPr>
        <w:t>:</w:t>
      </w:r>
      <w:r w:rsidR="00E50A98" w:rsidRPr="008078CF">
        <w:rPr>
          <w:b/>
          <w:bCs/>
        </w:rPr>
        <w:t xml:space="preserve"> </w:t>
      </w:r>
      <w:r w:rsidR="008078CF">
        <w:tab/>
      </w:r>
      <w:r w:rsidRPr="00B07123">
        <w:t>Male</w:t>
      </w:r>
    </w:p>
    <w:p w:rsidR="00C966A9" w:rsidRPr="00B07123" w:rsidRDefault="00C966A9" w:rsidP="0097563D">
      <w:pPr>
        <w:tabs>
          <w:tab w:val="left" w:pos="3168"/>
          <w:tab w:val="left" w:pos="4320"/>
        </w:tabs>
        <w:autoSpaceDE w:val="0"/>
        <w:autoSpaceDN w:val="0"/>
        <w:adjustRightInd w:val="0"/>
        <w:jc w:val="both"/>
      </w:pPr>
      <w:r w:rsidRPr="00B07123">
        <w:rPr>
          <w:b/>
        </w:rPr>
        <w:t xml:space="preserve">Marital </w:t>
      </w:r>
      <w:r w:rsidR="008078CF" w:rsidRPr="00B07123">
        <w:rPr>
          <w:b/>
        </w:rPr>
        <w:t>Status</w:t>
      </w:r>
      <w:r w:rsidR="008078CF">
        <w:rPr>
          <w:b/>
        </w:rPr>
        <w:tab/>
      </w:r>
      <w:r w:rsidR="008078CF" w:rsidRPr="008078CF">
        <w:rPr>
          <w:b/>
          <w:bCs/>
        </w:rPr>
        <w:t>:</w:t>
      </w:r>
      <w:r w:rsidR="00E50A98" w:rsidRPr="008078CF">
        <w:rPr>
          <w:b/>
          <w:bCs/>
        </w:rPr>
        <w:t xml:space="preserve"> </w:t>
      </w:r>
      <w:r w:rsidR="008078CF">
        <w:tab/>
      </w:r>
      <w:r w:rsidR="0030021F" w:rsidRPr="00B07123">
        <w:t>Unmarried</w:t>
      </w:r>
    </w:p>
    <w:p w:rsidR="00C966A9" w:rsidRPr="00B07123" w:rsidRDefault="00C966A9" w:rsidP="0097563D">
      <w:pPr>
        <w:tabs>
          <w:tab w:val="left" w:pos="3168"/>
          <w:tab w:val="left" w:pos="4320"/>
        </w:tabs>
        <w:autoSpaceDE w:val="0"/>
        <w:autoSpaceDN w:val="0"/>
        <w:adjustRightInd w:val="0"/>
        <w:jc w:val="both"/>
      </w:pPr>
      <w:r w:rsidRPr="00B07123">
        <w:rPr>
          <w:b/>
        </w:rPr>
        <w:t xml:space="preserve">Hobby  </w:t>
      </w:r>
      <w:r w:rsidR="00E50A98">
        <w:t xml:space="preserve"> </w:t>
      </w:r>
      <w:r w:rsidR="008078CF">
        <w:tab/>
      </w:r>
      <w:r w:rsidRPr="008078CF">
        <w:rPr>
          <w:b/>
          <w:bCs/>
        </w:rPr>
        <w:t>:</w:t>
      </w:r>
      <w:r w:rsidR="00E50A98" w:rsidRPr="008078CF">
        <w:rPr>
          <w:b/>
          <w:bCs/>
        </w:rPr>
        <w:t xml:space="preserve"> </w:t>
      </w:r>
      <w:r w:rsidR="00E50A98">
        <w:t xml:space="preserve"> </w:t>
      </w:r>
      <w:r w:rsidR="008078CF">
        <w:tab/>
      </w:r>
      <w:r w:rsidR="00072163">
        <w:t xml:space="preserve">Net Surfing </w:t>
      </w:r>
      <w:r w:rsidRPr="00B07123">
        <w:t xml:space="preserve">&amp; </w:t>
      </w:r>
      <w:r w:rsidR="004B381F" w:rsidRPr="00B07123">
        <w:t>Playing Cricket</w:t>
      </w:r>
    </w:p>
    <w:p w:rsidR="00194196" w:rsidRPr="004071F3" w:rsidRDefault="00C966A9" w:rsidP="0097563D">
      <w:pPr>
        <w:tabs>
          <w:tab w:val="left" w:pos="3168"/>
          <w:tab w:val="left" w:pos="4320"/>
        </w:tabs>
        <w:autoSpaceDE w:val="0"/>
        <w:autoSpaceDN w:val="0"/>
        <w:adjustRightInd w:val="0"/>
        <w:jc w:val="both"/>
      </w:pPr>
      <w:r w:rsidRPr="00B07123">
        <w:rPr>
          <w:b/>
        </w:rPr>
        <w:t>Language Known</w:t>
      </w:r>
      <w:r w:rsidR="008078CF">
        <w:rPr>
          <w:b/>
        </w:rPr>
        <w:tab/>
      </w:r>
      <w:r w:rsidRPr="008078CF">
        <w:rPr>
          <w:b/>
          <w:bCs/>
        </w:rPr>
        <w:t>:</w:t>
      </w:r>
      <w:r w:rsidR="00E50A98">
        <w:t xml:space="preserve"> </w:t>
      </w:r>
      <w:r w:rsidR="008078CF">
        <w:tab/>
      </w:r>
      <w:r w:rsidR="004071F3">
        <w:t>English &amp; Hind</w:t>
      </w:r>
      <w:r w:rsidR="002A6110">
        <w:t>i</w:t>
      </w:r>
    </w:p>
    <w:p w:rsidR="004071F3" w:rsidRDefault="004071F3" w:rsidP="0097563D">
      <w:pPr>
        <w:jc w:val="both"/>
        <w:rPr>
          <w:sz w:val="22"/>
          <w:szCs w:val="22"/>
        </w:rPr>
      </w:pPr>
    </w:p>
    <w:p w:rsidR="00194196" w:rsidRPr="00B07123" w:rsidRDefault="00194196" w:rsidP="0097563D">
      <w:pPr>
        <w:jc w:val="both"/>
        <w:rPr>
          <w:b/>
          <w:u w:val="single"/>
        </w:rPr>
      </w:pPr>
      <w:r w:rsidRPr="00B07123">
        <w:rPr>
          <w:b/>
          <w:u w:val="single"/>
        </w:rPr>
        <w:t>Declaration: -</w:t>
      </w:r>
    </w:p>
    <w:p w:rsidR="00194196" w:rsidRPr="00B07123" w:rsidRDefault="00194196" w:rsidP="0097563D">
      <w:pPr>
        <w:pStyle w:val="BodyTextIndent"/>
        <w:ind w:firstLine="900"/>
        <w:rPr>
          <w:rFonts w:ascii="Times New Roman" w:hAnsi="Times New Roman"/>
          <w:sz w:val="24"/>
          <w:szCs w:val="24"/>
        </w:rPr>
      </w:pPr>
    </w:p>
    <w:p w:rsidR="00C966A9" w:rsidRPr="004071F3" w:rsidRDefault="00194196" w:rsidP="0097563D">
      <w:pPr>
        <w:pStyle w:val="BodyTextIndent"/>
        <w:ind w:left="0"/>
        <w:rPr>
          <w:rFonts w:ascii="Times New Roman" w:hAnsi="Times New Roman"/>
          <w:sz w:val="24"/>
          <w:szCs w:val="24"/>
        </w:rPr>
      </w:pPr>
      <w:r w:rsidRPr="00B07123">
        <w:rPr>
          <w:rFonts w:ascii="Times New Roman" w:hAnsi="Times New Roman"/>
          <w:sz w:val="24"/>
          <w:szCs w:val="24"/>
        </w:rPr>
        <w:t>I hereby declare that the above-mentioned information is true &amp; correct.</w:t>
      </w:r>
    </w:p>
    <w:p w:rsidR="00C966A9" w:rsidRPr="00B07123" w:rsidRDefault="00C966A9" w:rsidP="0097563D">
      <w:pPr>
        <w:tabs>
          <w:tab w:val="left" w:pos="5797"/>
        </w:tabs>
        <w:autoSpaceDE w:val="0"/>
        <w:autoSpaceDN w:val="0"/>
        <w:adjustRightInd w:val="0"/>
        <w:jc w:val="both"/>
      </w:pPr>
    </w:p>
    <w:p w:rsidR="00C966A9" w:rsidRPr="00B07123" w:rsidRDefault="00C966A9" w:rsidP="0097563D">
      <w:pPr>
        <w:shd w:val="clear" w:color="auto" w:fill="FFFFFF"/>
        <w:jc w:val="both"/>
      </w:pPr>
      <w:r w:rsidRPr="00B07123">
        <w:rPr>
          <w:b/>
        </w:rPr>
        <w:t>Place</w:t>
      </w:r>
      <w:r w:rsidRPr="00B07123">
        <w:t>: Noida                                                                                              (</w:t>
      </w:r>
      <w:r w:rsidR="0070175C">
        <w:t>Vikas</w:t>
      </w:r>
      <w:r w:rsidRPr="00B07123">
        <w:t xml:space="preserve"> Kumar)</w:t>
      </w:r>
    </w:p>
    <w:p w:rsidR="00C966A9" w:rsidRPr="00B07123" w:rsidRDefault="00C966A9" w:rsidP="0097563D">
      <w:pPr>
        <w:jc w:val="both"/>
      </w:pPr>
    </w:p>
    <w:p w:rsidR="00976458" w:rsidRPr="00B07123" w:rsidRDefault="00971212" w:rsidP="0097563D">
      <w:pPr>
        <w:jc w:val="both"/>
        <w:rPr>
          <w:b/>
        </w:rPr>
      </w:pPr>
      <w:r w:rsidRPr="00B07123">
        <w:rPr>
          <w:b/>
        </w:rPr>
        <w:t>Date:</w:t>
      </w:r>
      <w:bookmarkStart w:id="0" w:name="_GoBack"/>
      <w:bookmarkEnd w:id="0"/>
    </w:p>
    <w:sectPr w:rsidR="00976458" w:rsidRPr="00B07123" w:rsidSect="00BA7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D56" w:rsidRDefault="00A90D56" w:rsidP="00483073">
      <w:r>
        <w:separator/>
      </w:r>
    </w:p>
  </w:endnote>
  <w:endnote w:type="continuationSeparator" w:id="0">
    <w:p w:rsidR="00A90D56" w:rsidRDefault="00A90D56" w:rsidP="0048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115" w:rsidRDefault="00C651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115" w:rsidRDefault="00C651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115" w:rsidRDefault="00C651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D56" w:rsidRDefault="00A90D56" w:rsidP="00483073">
      <w:r>
        <w:separator/>
      </w:r>
    </w:p>
  </w:footnote>
  <w:footnote w:type="continuationSeparator" w:id="0">
    <w:p w:rsidR="00A90D56" w:rsidRDefault="00A90D56" w:rsidP="00483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115" w:rsidRDefault="00C651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115" w:rsidRDefault="00C651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115" w:rsidRDefault="00C651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70E65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2021E0"/>
    <w:multiLevelType w:val="singleLevel"/>
    <w:tmpl w:val="48ECEEB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F72346A"/>
    <w:multiLevelType w:val="singleLevel"/>
    <w:tmpl w:val="00E0D52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6545571"/>
    <w:multiLevelType w:val="singleLevel"/>
    <w:tmpl w:val="48ECEEBA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3B91A70"/>
    <w:multiLevelType w:val="hybridMultilevel"/>
    <w:tmpl w:val="54E6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379CD"/>
    <w:multiLevelType w:val="hybridMultilevel"/>
    <w:tmpl w:val="AED80ECC"/>
    <w:lvl w:ilvl="0" w:tplc="4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B063D7A"/>
    <w:multiLevelType w:val="multilevel"/>
    <w:tmpl w:val="6AE698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D5164F"/>
    <w:multiLevelType w:val="singleLevel"/>
    <w:tmpl w:val="48ECEEB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5565E89"/>
    <w:multiLevelType w:val="hybridMultilevel"/>
    <w:tmpl w:val="68589110"/>
    <w:lvl w:ilvl="0" w:tplc="F8848F6A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9">
    <w:nsid w:val="35886A4A"/>
    <w:multiLevelType w:val="hybridMultilevel"/>
    <w:tmpl w:val="67349ACC"/>
    <w:lvl w:ilvl="0" w:tplc="307C8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230A4"/>
    <w:multiLevelType w:val="singleLevel"/>
    <w:tmpl w:val="48ECEEB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465F5E5A"/>
    <w:multiLevelType w:val="hybridMultilevel"/>
    <w:tmpl w:val="CD10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30B36"/>
    <w:multiLevelType w:val="hybridMultilevel"/>
    <w:tmpl w:val="1C3802B8"/>
    <w:lvl w:ilvl="0" w:tplc="EF227508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109D5"/>
    <w:multiLevelType w:val="hybridMultilevel"/>
    <w:tmpl w:val="B1DE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07521"/>
    <w:multiLevelType w:val="hybridMultilevel"/>
    <w:tmpl w:val="BED6C7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201CC"/>
    <w:multiLevelType w:val="singleLevel"/>
    <w:tmpl w:val="48ECEEB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97D3EA7"/>
    <w:multiLevelType w:val="hybridMultilevel"/>
    <w:tmpl w:val="98240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CB09C4"/>
    <w:multiLevelType w:val="hybridMultilevel"/>
    <w:tmpl w:val="DBA86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3"/>
  </w:num>
  <w:num w:numId="10">
    <w:abstractNumId w:val="2"/>
  </w:num>
  <w:num w:numId="11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6"/>
  </w:num>
  <w:num w:numId="15">
    <w:abstractNumId w:val="12"/>
  </w:num>
  <w:num w:numId="16">
    <w:abstractNumId w:val="0"/>
  </w:num>
  <w:num w:numId="17">
    <w:abstractNumId w:val="16"/>
  </w:num>
  <w:num w:numId="18">
    <w:abstractNumId w:val="17"/>
  </w:num>
  <w:num w:numId="19">
    <w:abstractNumId w:val="13"/>
  </w:num>
  <w:num w:numId="20">
    <w:abstractNumId w:val="4"/>
  </w:num>
  <w:num w:numId="21">
    <w:abstractNumId w:val="5"/>
  </w:num>
  <w:num w:numId="22">
    <w:abstractNumId w:val="5"/>
  </w:num>
  <w:num w:numId="23">
    <w:abstractNumId w:val="9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04"/>
    <w:rsid w:val="00007880"/>
    <w:rsid w:val="0001487C"/>
    <w:rsid w:val="00015E9B"/>
    <w:rsid w:val="00025C0E"/>
    <w:rsid w:val="00026E03"/>
    <w:rsid w:val="00027A6D"/>
    <w:rsid w:val="00032532"/>
    <w:rsid w:val="000328BC"/>
    <w:rsid w:val="00032E10"/>
    <w:rsid w:val="00044F93"/>
    <w:rsid w:val="00062C31"/>
    <w:rsid w:val="00070040"/>
    <w:rsid w:val="00072163"/>
    <w:rsid w:val="00081DD9"/>
    <w:rsid w:val="000866FF"/>
    <w:rsid w:val="00096705"/>
    <w:rsid w:val="00097399"/>
    <w:rsid w:val="000A7EE4"/>
    <w:rsid w:val="000C5723"/>
    <w:rsid w:val="000C7805"/>
    <w:rsid w:val="000C7F32"/>
    <w:rsid w:val="000D6AEE"/>
    <w:rsid w:val="000E3508"/>
    <w:rsid w:val="000E4F5D"/>
    <w:rsid w:val="000F1ACE"/>
    <w:rsid w:val="000F369C"/>
    <w:rsid w:val="00117B23"/>
    <w:rsid w:val="00133DD6"/>
    <w:rsid w:val="00137147"/>
    <w:rsid w:val="0014652F"/>
    <w:rsid w:val="00165F9A"/>
    <w:rsid w:val="001713E7"/>
    <w:rsid w:val="0017333F"/>
    <w:rsid w:val="001752B2"/>
    <w:rsid w:val="00176237"/>
    <w:rsid w:val="00186D9B"/>
    <w:rsid w:val="00193987"/>
    <w:rsid w:val="00194196"/>
    <w:rsid w:val="001B0395"/>
    <w:rsid w:val="001B17F9"/>
    <w:rsid w:val="001D09CB"/>
    <w:rsid w:val="001D15E3"/>
    <w:rsid w:val="001D3BEA"/>
    <w:rsid w:val="001E7516"/>
    <w:rsid w:val="00207D9F"/>
    <w:rsid w:val="00211297"/>
    <w:rsid w:val="00212382"/>
    <w:rsid w:val="00212EA6"/>
    <w:rsid w:val="0021532D"/>
    <w:rsid w:val="0022288E"/>
    <w:rsid w:val="00230133"/>
    <w:rsid w:val="00236A53"/>
    <w:rsid w:val="00243B3F"/>
    <w:rsid w:val="00244844"/>
    <w:rsid w:val="002766A8"/>
    <w:rsid w:val="00280C14"/>
    <w:rsid w:val="00290A79"/>
    <w:rsid w:val="0029713F"/>
    <w:rsid w:val="002A1310"/>
    <w:rsid w:val="002A227D"/>
    <w:rsid w:val="002A2E75"/>
    <w:rsid w:val="002A4F08"/>
    <w:rsid w:val="002A6110"/>
    <w:rsid w:val="002B3A5D"/>
    <w:rsid w:val="002B6B8B"/>
    <w:rsid w:val="002C605B"/>
    <w:rsid w:val="002D316A"/>
    <w:rsid w:val="002D6442"/>
    <w:rsid w:val="002D7C46"/>
    <w:rsid w:val="002F3CF1"/>
    <w:rsid w:val="002F7E2B"/>
    <w:rsid w:val="0030021F"/>
    <w:rsid w:val="00300499"/>
    <w:rsid w:val="0030421B"/>
    <w:rsid w:val="00312D66"/>
    <w:rsid w:val="00327C36"/>
    <w:rsid w:val="00330BB4"/>
    <w:rsid w:val="00334274"/>
    <w:rsid w:val="00340AC9"/>
    <w:rsid w:val="00346C83"/>
    <w:rsid w:val="00362928"/>
    <w:rsid w:val="00372A9C"/>
    <w:rsid w:val="00376AA5"/>
    <w:rsid w:val="0039146A"/>
    <w:rsid w:val="003972D2"/>
    <w:rsid w:val="003A512F"/>
    <w:rsid w:val="003B09FC"/>
    <w:rsid w:val="003B3D52"/>
    <w:rsid w:val="003F0471"/>
    <w:rsid w:val="003F0ADA"/>
    <w:rsid w:val="003F494C"/>
    <w:rsid w:val="00406E54"/>
    <w:rsid w:val="004071F3"/>
    <w:rsid w:val="0041083B"/>
    <w:rsid w:val="004163CF"/>
    <w:rsid w:val="00446795"/>
    <w:rsid w:val="004700F1"/>
    <w:rsid w:val="00470C63"/>
    <w:rsid w:val="00483073"/>
    <w:rsid w:val="00490AF8"/>
    <w:rsid w:val="00495541"/>
    <w:rsid w:val="004B381F"/>
    <w:rsid w:val="004B77EC"/>
    <w:rsid w:val="004C1587"/>
    <w:rsid w:val="004C7788"/>
    <w:rsid w:val="004D2204"/>
    <w:rsid w:val="004D350E"/>
    <w:rsid w:val="004E2AB2"/>
    <w:rsid w:val="004F7768"/>
    <w:rsid w:val="00505766"/>
    <w:rsid w:val="005077AB"/>
    <w:rsid w:val="00507B93"/>
    <w:rsid w:val="00517F72"/>
    <w:rsid w:val="005206AF"/>
    <w:rsid w:val="005247A1"/>
    <w:rsid w:val="005435E1"/>
    <w:rsid w:val="005473EB"/>
    <w:rsid w:val="0055196A"/>
    <w:rsid w:val="0055264D"/>
    <w:rsid w:val="00552A4A"/>
    <w:rsid w:val="00554A4F"/>
    <w:rsid w:val="0056021F"/>
    <w:rsid w:val="00561D9C"/>
    <w:rsid w:val="00563431"/>
    <w:rsid w:val="005639EA"/>
    <w:rsid w:val="00564112"/>
    <w:rsid w:val="00571D4B"/>
    <w:rsid w:val="005818C2"/>
    <w:rsid w:val="00583816"/>
    <w:rsid w:val="0059302B"/>
    <w:rsid w:val="0059344F"/>
    <w:rsid w:val="005963BD"/>
    <w:rsid w:val="005A11D2"/>
    <w:rsid w:val="005A75AD"/>
    <w:rsid w:val="005B38F7"/>
    <w:rsid w:val="005C7686"/>
    <w:rsid w:val="005F0701"/>
    <w:rsid w:val="005F41AB"/>
    <w:rsid w:val="00600BED"/>
    <w:rsid w:val="00604313"/>
    <w:rsid w:val="0061092F"/>
    <w:rsid w:val="006121AA"/>
    <w:rsid w:val="0061410B"/>
    <w:rsid w:val="00620372"/>
    <w:rsid w:val="00621588"/>
    <w:rsid w:val="00626806"/>
    <w:rsid w:val="00626F70"/>
    <w:rsid w:val="006275D7"/>
    <w:rsid w:val="0063190B"/>
    <w:rsid w:val="00633F47"/>
    <w:rsid w:val="006510B2"/>
    <w:rsid w:val="00652818"/>
    <w:rsid w:val="00654BD5"/>
    <w:rsid w:val="0065631F"/>
    <w:rsid w:val="00665EB6"/>
    <w:rsid w:val="00674229"/>
    <w:rsid w:val="00683F4B"/>
    <w:rsid w:val="00686982"/>
    <w:rsid w:val="0069361D"/>
    <w:rsid w:val="006A6980"/>
    <w:rsid w:val="006C0150"/>
    <w:rsid w:val="006D2103"/>
    <w:rsid w:val="006E149E"/>
    <w:rsid w:val="006F0803"/>
    <w:rsid w:val="006F5F49"/>
    <w:rsid w:val="00700937"/>
    <w:rsid w:val="0070175C"/>
    <w:rsid w:val="00704243"/>
    <w:rsid w:val="00706F58"/>
    <w:rsid w:val="0071379A"/>
    <w:rsid w:val="00714883"/>
    <w:rsid w:val="00715FD8"/>
    <w:rsid w:val="00726554"/>
    <w:rsid w:val="00744E8E"/>
    <w:rsid w:val="00745FA2"/>
    <w:rsid w:val="00754B52"/>
    <w:rsid w:val="007565EB"/>
    <w:rsid w:val="007602DB"/>
    <w:rsid w:val="00760349"/>
    <w:rsid w:val="00760514"/>
    <w:rsid w:val="00765034"/>
    <w:rsid w:val="00772360"/>
    <w:rsid w:val="007808A5"/>
    <w:rsid w:val="007940FA"/>
    <w:rsid w:val="007A1297"/>
    <w:rsid w:val="007B188D"/>
    <w:rsid w:val="007B70D5"/>
    <w:rsid w:val="007C00DC"/>
    <w:rsid w:val="007C701E"/>
    <w:rsid w:val="007D2CC8"/>
    <w:rsid w:val="007D4911"/>
    <w:rsid w:val="007F3990"/>
    <w:rsid w:val="007F597E"/>
    <w:rsid w:val="007F5BEE"/>
    <w:rsid w:val="00804451"/>
    <w:rsid w:val="008078CF"/>
    <w:rsid w:val="00807905"/>
    <w:rsid w:val="00815923"/>
    <w:rsid w:val="00816623"/>
    <w:rsid w:val="008345CB"/>
    <w:rsid w:val="0083678F"/>
    <w:rsid w:val="00842F1D"/>
    <w:rsid w:val="00845089"/>
    <w:rsid w:val="00850534"/>
    <w:rsid w:val="00861139"/>
    <w:rsid w:val="0086193C"/>
    <w:rsid w:val="00871145"/>
    <w:rsid w:val="00876951"/>
    <w:rsid w:val="00885A80"/>
    <w:rsid w:val="008878EB"/>
    <w:rsid w:val="0089344C"/>
    <w:rsid w:val="008B6918"/>
    <w:rsid w:val="008C1BFB"/>
    <w:rsid w:val="008E3DC9"/>
    <w:rsid w:val="008E7DAA"/>
    <w:rsid w:val="009106EA"/>
    <w:rsid w:val="00917127"/>
    <w:rsid w:val="00930856"/>
    <w:rsid w:val="00937549"/>
    <w:rsid w:val="009511EB"/>
    <w:rsid w:val="0097053F"/>
    <w:rsid w:val="00971212"/>
    <w:rsid w:val="00971D8B"/>
    <w:rsid w:val="0097563D"/>
    <w:rsid w:val="00976458"/>
    <w:rsid w:val="009778A8"/>
    <w:rsid w:val="00980893"/>
    <w:rsid w:val="00980E91"/>
    <w:rsid w:val="00990EBC"/>
    <w:rsid w:val="009934B5"/>
    <w:rsid w:val="009A4A57"/>
    <w:rsid w:val="009A5600"/>
    <w:rsid w:val="009B254F"/>
    <w:rsid w:val="009B49AD"/>
    <w:rsid w:val="009C7E95"/>
    <w:rsid w:val="009D7643"/>
    <w:rsid w:val="009E3D3D"/>
    <w:rsid w:val="009F6516"/>
    <w:rsid w:val="00A126E8"/>
    <w:rsid w:val="00A1349B"/>
    <w:rsid w:val="00A4084C"/>
    <w:rsid w:val="00A52A6E"/>
    <w:rsid w:val="00A55DA8"/>
    <w:rsid w:val="00A55F2E"/>
    <w:rsid w:val="00A56D01"/>
    <w:rsid w:val="00A576E1"/>
    <w:rsid w:val="00A62A2F"/>
    <w:rsid w:val="00A72493"/>
    <w:rsid w:val="00A75D52"/>
    <w:rsid w:val="00A908A1"/>
    <w:rsid w:val="00A90D56"/>
    <w:rsid w:val="00A9116A"/>
    <w:rsid w:val="00A91A8E"/>
    <w:rsid w:val="00AA1E58"/>
    <w:rsid w:val="00AB0664"/>
    <w:rsid w:val="00AB4FAA"/>
    <w:rsid w:val="00AB66BC"/>
    <w:rsid w:val="00AC0FD2"/>
    <w:rsid w:val="00AC3238"/>
    <w:rsid w:val="00AD63B6"/>
    <w:rsid w:val="00AE32C8"/>
    <w:rsid w:val="00AE3CB4"/>
    <w:rsid w:val="00AF2BEA"/>
    <w:rsid w:val="00AF73C3"/>
    <w:rsid w:val="00B07123"/>
    <w:rsid w:val="00B21EFC"/>
    <w:rsid w:val="00B22D49"/>
    <w:rsid w:val="00B337B8"/>
    <w:rsid w:val="00B34BF5"/>
    <w:rsid w:val="00B62EE1"/>
    <w:rsid w:val="00B70777"/>
    <w:rsid w:val="00B848BE"/>
    <w:rsid w:val="00B84CA1"/>
    <w:rsid w:val="00B925C4"/>
    <w:rsid w:val="00B94327"/>
    <w:rsid w:val="00BA6687"/>
    <w:rsid w:val="00BA7BFE"/>
    <w:rsid w:val="00BB7DC3"/>
    <w:rsid w:val="00BD495F"/>
    <w:rsid w:val="00BD683B"/>
    <w:rsid w:val="00BE1B6A"/>
    <w:rsid w:val="00BE513C"/>
    <w:rsid w:val="00BE527B"/>
    <w:rsid w:val="00BE5B9C"/>
    <w:rsid w:val="00BE76C8"/>
    <w:rsid w:val="00C00409"/>
    <w:rsid w:val="00C0196B"/>
    <w:rsid w:val="00C104F0"/>
    <w:rsid w:val="00C30F9D"/>
    <w:rsid w:val="00C3698D"/>
    <w:rsid w:val="00C3729E"/>
    <w:rsid w:val="00C5002E"/>
    <w:rsid w:val="00C63104"/>
    <w:rsid w:val="00C65115"/>
    <w:rsid w:val="00C7274C"/>
    <w:rsid w:val="00C80B4A"/>
    <w:rsid w:val="00C814F4"/>
    <w:rsid w:val="00C9056C"/>
    <w:rsid w:val="00C955CE"/>
    <w:rsid w:val="00C966A9"/>
    <w:rsid w:val="00C97D36"/>
    <w:rsid w:val="00CC0AD9"/>
    <w:rsid w:val="00CC0E8A"/>
    <w:rsid w:val="00CD2395"/>
    <w:rsid w:val="00CD58CD"/>
    <w:rsid w:val="00CE6371"/>
    <w:rsid w:val="00CF5CBF"/>
    <w:rsid w:val="00D00245"/>
    <w:rsid w:val="00D01263"/>
    <w:rsid w:val="00D04D89"/>
    <w:rsid w:val="00D11924"/>
    <w:rsid w:val="00D215AF"/>
    <w:rsid w:val="00D21B82"/>
    <w:rsid w:val="00D226F5"/>
    <w:rsid w:val="00D44070"/>
    <w:rsid w:val="00D453D4"/>
    <w:rsid w:val="00D45EB2"/>
    <w:rsid w:val="00D67289"/>
    <w:rsid w:val="00D76632"/>
    <w:rsid w:val="00D867A3"/>
    <w:rsid w:val="00D86BF0"/>
    <w:rsid w:val="00D945D3"/>
    <w:rsid w:val="00DA422F"/>
    <w:rsid w:val="00DB0623"/>
    <w:rsid w:val="00DB2B44"/>
    <w:rsid w:val="00DC5B21"/>
    <w:rsid w:val="00DC7BF6"/>
    <w:rsid w:val="00DD3B6F"/>
    <w:rsid w:val="00DD5077"/>
    <w:rsid w:val="00DD5BFB"/>
    <w:rsid w:val="00DF445F"/>
    <w:rsid w:val="00DF747D"/>
    <w:rsid w:val="00E034F5"/>
    <w:rsid w:val="00E15695"/>
    <w:rsid w:val="00E166C3"/>
    <w:rsid w:val="00E200B1"/>
    <w:rsid w:val="00E262A5"/>
    <w:rsid w:val="00E44332"/>
    <w:rsid w:val="00E44C2D"/>
    <w:rsid w:val="00E474A0"/>
    <w:rsid w:val="00E50A98"/>
    <w:rsid w:val="00E53788"/>
    <w:rsid w:val="00E679FE"/>
    <w:rsid w:val="00E712D2"/>
    <w:rsid w:val="00EA7A79"/>
    <w:rsid w:val="00EB282F"/>
    <w:rsid w:val="00EB6309"/>
    <w:rsid w:val="00EB65C9"/>
    <w:rsid w:val="00EC7184"/>
    <w:rsid w:val="00ED1D6E"/>
    <w:rsid w:val="00ED2574"/>
    <w:rsid w:val="00ED5013"/>
    <w:rsid w:val="00ED5B5F"/>
    <w:rsid w:val="00EE2E53"/>
    <w:rsid w:val="00EE311C"/>
    <w:rsid w:val="00EE75B2"/>
    <w:rsid w:val="00EF57B6"/>
    <w:rsid w:val="00F00356"/>
    <w:rsid w:val="00F241C5"/>
    <w:rsid w:val="00F26C20"/>
    <w:rsid w:val="00F53C6F"/>
    <w:rsid w:val="00F60D23"/>
    <w:rsid w:val="00F61C7B"/>
    <w:rsid w:val="00F777FF"/>
    <w:rsid w:val="00FB4CE2"/>
    <w:rsid w:val="00FB5C5C"/>
    <w:rsid w:val="00FC511D"/>
    <w:rsid w:val="00FD203C"/>
    <w:rsid w:val="00FD453D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67171C0-4E58-46C6-A90B-B9714E06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EB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1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D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421B"/>
    <w:pPr>
      <w:spacing w:before="240" w:after="60" w:line="276" w:lineRule="auto"/>
      <w:outlineLvl w:val="4"/>
    </w:pPr>
    <w:rPr>
      <w:rFonts w:ascii="Calibri" w:hAnsi="Calibri" w:cs="Mangal"/>
      <w:b/>
      <w:bCs/>
      <w:i/>
      <w:iCs/>
      <w:sz w:val="26"/>
      <w:szCs w:val="26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30421B"/>
    <w:rPr>
      <w:rFonts w:ascii="Calibri" w:eastAsia="Times New Roman" w:hAnsi="Calibri" w:cs="Times New Roman"/>
      <w:b/>
      <w:bCs/>
      <w:i/>
      <w:iCs/>
      <w:sz w:val="26"/>
      <w:szCs w:val="26"/>
      <w:lang w:val="en-IN" w:eastAsia="en-IN"/>
    </w:rPr>
  </w:style>
  <w:style w:type="paragraph" w:styleId="ListParagraph">
    <w:name w:val="List Paragraph"/>
    <w:basedOn w:val="Normal"/>
    <w:uiPriority w:val="34"/>
    <w:qFormat/>
    <w:rsid w:val="00C7274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830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830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073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ListBullet">
    <w:name w:val="List Bullet"/>
    <w:basedOn w:val="Normal"/>
    <w:rsid w:val="005639EA"/>
    <w:pPr>
      <w:numPr>
        <w:numId w:val="16"/>
      </w:numPr>
    </w:pPr>
    <w:rPr>
      <w:rFonts w:ascii="Verdana" w:hAnsi="Verdana"/>
      <w:bCs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4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194196"/>
    <w:pPr>
      <w:ind w:left="3600"/>
      <w:jc w:val="both"/>
    </w:pPr>
    <w:rPr>
      <w:rFonts w:ascii="Verdana" w:hAnsi="Verdana"/>
      <w:bCs/>
      <w:sz w:val="18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194196"/>
    <w:rPr>
      <w:rFonts w:ascii="Verdana" w:hAnsi="Verdana"/>
      <w:bCs/>
      <w:sz w:val="18"/>
      <w:szCs w:val="16"/>
      <w:lang w:val="en-US" w:eastAsia="en-US"/>
    </w:rPr>
  </w:style>
  <w:style w:type="paragraph" w:styleId="NoSpacing">
    <w:name w:val="No Spacing"/>
    <w:uiPriority w:val="1"/>
    <w:qFormat/>
    <w:rsid w:val="009106EA"/>
    <w:rPr>
      <w:rFonts w:asciiTheme="minorHAnsi" w:eastAsiaTheme="minorHAnsi" w:hAnsiTheme="minorHAnsi" w:cstheme="minorBidi"/>
      <w:sz w:val="22"/>
      <w:lang w:val="en-IN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vikash</dc:creator>
  <cp:lastModifiedBy>vk</cp:lastModifiedBy>
  <cp:revision>233</cp:revision>
  <dcterms:created xsi:type="dcterms:W3CDTF">2017-03-21T12:30:00Z</dcterms:created>
  <dcterms:modified xsi:type="dcterms:W3CDTF">2018-06-08T02:47:00Z</dcterms:modified>
</cp:coreProperties>
</file>