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4B" w:rsidRPr="00237E79" w:rsidRDefault="004D0A0A" w:rsidP="004B0C5D">
      <w:pPr>
        <w:spacing w:after="10"/>
        <w:jc w:val="center"/>
        <w:rPr>
          <w:b/>
          <w:sz w:val="28"/>
          <w:szCs w:val="28"/>
          <w:u w:val="single"/>
        </w:rPr>
      </w:pPr>
      <w:r w:rsidRPr="00237E79">
        <w:rPr>
          <w:b/>
          <w:sz w:val="28"/>
          <w:szCs w:val="28"/>
          <w:u w:val="single"/>
        </w:rPr>
        <w:t>MANISH YADAV</w:t>
      </w:r>
    </w:p>
    <w:p w:rsidR="00421315" w:rsidRDefault="00421315" w:rsidP="00852DDE">
      <w:pPr>
        <w:spacing w:after="10"/>
        <w:jc w:val="both"/>
        <w:rPr>
          <w:b/>
          <w:sz w:val="24"/>
          <w:szCs w:val="24"/>
        </w:rPr>
      </w:pPr>
    </w:p>
    <w:p w:rsidR="004D0A0A" w:rsidRPr="00E57DEC" w:rsidRDefault="004D0A0A" w:rsidP="00852DDE">
      <w:pPr>
        <w:spacing w:after="10"/>
        <w:jc w:val="both"/>
      </w:pPr>
      <w:r w:rsidRPr="004D0A0A">
        <w:rPr>
          <w:b/>
          <w:sz w:val="24"/>
          <w:szCs w:val="24"/>
        </w:rPr>
        <w:t>Address</w:t>
      </w:r>
      <w:r w:rsidR="003C71AC" w:rsidRPr="004D0A0A">
        <w:rPr>
          <w:b/>
          <w:sz w:val="24"/>
          <w:szCs w:val="24"/>
        </w:rPr>
        <w:t>:</w:t>
      </w:r>
      <w:r w:rsidR="003C71AC" w:rsidRPr="00AE7CA6">
        <w:rPr>
          <w:sz w:val="21"/>
          <w:szCs w:val="21"/>
        </w:rPr>
        <w:t xml:space="preserve"> N</w:t>
      </w:r>
      <w:r w:rsidRPr="00AE7CA6">
        <w:rPr>
          <w:sz w:val="21"/>
          <w:szCs w:val="21"/>
        </w:rPr>
        <w:t>-27/A Gurudwara Road</w:t>
      </w:r>
      <w:r w:rsidR="0080071D">
        <w:rPr>
          <w:sz w:val="21"/>
          <w:szCs w:val="21"/>
        </w:rPr>
        <w:t xml:space="preserve">                                                                                  </w:t>
      </w:r>
      <w:r w:rsidRPr="004D0A0A">
        <w:rPr>
          <w:b/>
          <w:sz w:val="24"/>
          <w:szCs w:val="24"/>
        </w:rPr>
        <w:t>Contact</w:t>
      </w:r>
      <w:r w:rsidR="003C71AC" w:rsidRPr="004D0A0A">
        <w:rPr>
          <w:b/>
          <w:sz w:val="24"/>
          <w:szCs w:val="24"/>
        </w:rPr>
        <w:t>:</w:t>
      </w:r>
      <w:r w:rsidR="0088081B">
        <w:rPr>
          <w:sz w:val="21"/>
          <w:szCs w:val="21"/>
        </w:rPr>
        <w:t xml:space="preserve"> 09887671442</w:t>
      </w:r>
    </w:p>
    <w:p w:rsidR="004D0A0A" w:rsidRDefault="0080071D" w:rsidP="00852DDE">
      <w:pPr>
        <w:spacing w:after="10"/>
        <w:jc w:val="both"/>
        <w:rPr>
          <w:sz w:val="24"/>
          <w:szCs w:val="24"/>
        </w:rPr>
      </w:pPr>
      <w:r>
        <w:rPr>
          <w:sz w:val="21"/>
          <w:szCs w:val="21"/>
        </w:rPr>
        <w:t xml:space="preserve">                   </w:t>
      </w:r>
      <w:r w:rsidR="004D0A0A" w:rsidRPr="00AE7CA6">
        <w:rPr>
          <w:sz w:val="21"/>
          <w:szCs w:val="21"/>
        </w:rPr>
        <w:t>Mohan Garden, Uttam Nagar</w:t>
      </w:r>
      <w:r>
        <w:rPr>
          <w:sz w:val="21"/>
          <w:szCs w:val="21"/>
        </w:rPr>
        <w:t xml:space="preserve">                                                                          </w:t>
      </w:r>
      <w:r w:rsidR="004D0A0A" w:rsidRPr="004D0A0A">
        <w:rPr>
          <w:b/>
          <w:sz w:val="24"/>
          <w:szCs w:val="24"/>
        </w:rPr>
        <w:t>Email ID:</w:t>
      </w:r>
      <w:r w:rsidR="004D0A0A" w:rsidRPr="00AE7CA6">
        <w:rPr>
          <w:sz w:val="21"/>
          <w:szCs w:val="21"/>
        </w:rPr>
        <w:t>myloria@gmail.com</w:t>
      </w:r>
    </w:p>
    <w:p w:rsidR="004D0A0A" w:rsidRPr="00AE7CA6" w:rsidRDefault="0080071D" w:rsidP="00852DDE">
      <w:pPr>
        <w:spacing w:after="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</w:t>
      </w:r>
      <w:r w:rsidR="004D0A0A" w:rsidRPr="00AE7CA6">
        <w:rPr>
          <w:sz w:val="21"/>
          <w:szCs w:val="21"/>
        </w:rPr>
        <w:t>New Delhi- 110059</w:t>
      </w:r>
    </w:p>
    <w:p w:rsidR="00ED7754" w:rsidRDefault="00ED7754" w:rsidP="00852DDE">
      <w:pPr>
        <w:spacing w:after="10"/>
        <w:jc w:val="both"/>
        <w:rPr>
          <w:b/>
          <w:sz w:val="24"/>
          <w:szCs w:val="24"/>
          <w:u w:val="single"/>
        </w:rPr>
      </w:pPr>
    </w:p>
    <w:p w:rsidR="00A00048" w:rsidRDefault="004D0A0A" w:rsidP="00852DDE">
      <w:pPr>
        <w:spacing w:after="10"/>
        <w:jc w:val="both"/>
        <w:rPr>
          <w:sz w:val="24"/>
          <w:szCs w:val="24"/>
        </w:rPr>
      </w:pPr>
      <w:r w:rsidRPr="004D0A0A">
        <w:rPr>
          <w:b/>
          <w:sz w:val="24"/>
          <w:szCs w:val="24"/>
          <w:u w:val="single"/>
        </w:rPr>
        <w:t>CAREER OBJECTIVE</w:t>
      </w:r>
      <w:r>
        <w:rPr>
          <w:b/>
          <w:sz w:val="24"/>
          <w:szCs w:val="24"/>
          <w:u w:val="single"/>
        </w:rPr>
        <w:t xml:space="preserve">: </w:t>
      </w:r>
    </w:p>
    <w:p w:rsidR="00A00048" w:rsidRPr="00AE7CA6" w:rsidRDefault="004D0A0A" w:rsidP="00852DDE">
      <w:pPr>
        <w:spacing w:after="10"/>
        <w:jc w:val="both"/>
        <w:rPr>
          <w:sz w:val="21"/>
          <w:szCs w:val="21"/>
        </w:rPr>
      </w:pPr>
      <w:r w:rsidRPr="00AE7CA6">
        <w:rPr>
          <w:sz w:val="21"/>
          <w:szCs w:val="21"/>
        </w:rPr>
        <w:t xml:space="preserve">Seeking a responsible career position which will offer a challenging responsibility and opportunity to combine significantly for the </w:t>
      </w:r>
      <w:r w:rsidR="00E57DEC" w:rsidRPr="00AE7CA6">
        <w:rPr>
          <w:sz w:val="21"/>
          <w:szCs w:val="21"/>
        </w:rPr>
        <w:t>organization and professional growth with future advancement opportunities.</w:t>
      </w:r>
    </w:p>
    <w:p w:rsidR="00ED7754" w:rsidRDefault="00ED7754" w:rsidP="00852DDE">
      <w:pPr>
        <w:spacing w:after="10"/>
        <w:jc w:val="both"/>
        <w:rPr>
          <w:b/>
          <w:sz w:val="24"/>
          <w:szCs w:val="24"/>
          <w:u w:val="single"/>
        </w:rPr>
      </w:pPr>
    </w:p>
    <w:p w:rsidR="00A00048" w:rsidRDefault="00A00048" w:rsidP="00852DDE">
      <w:pPr>
        <w:spacing w:after="10"/>
        <w:jc w:val="both"/>
        <w:rPr>
          <w:b/>
          <w:sz w:val="24"/>
          <w:szCs w:val="24"/>
          <w:u w:val="single"/>
        </w:rPr>
      </w:pPr>
      <w:r w:rsidRPr="00A00048">
        <w:rPr>
          <w:b/>
          <w:sz w:val="24"/>
          <w:szCs w:val="24"/>
          <w:u w:val="single"/>
        </w:rPr>
        <w:t>PROFILE SUMMARY:</w:t>
      </w:r>
    </w:p>
    <w:p w:rsidR="00A00048" w:rsidRPr="00AE7CA6" w:rsidRDefault="00A00048" w:rsidP="00852DDE">
      <w:pPr>
        <w:spacing w:after="10"/>
        <w:jc w:val="both"/>
        <w:rPr>
          <w:sz w:val="21"/>
          <w:szCs w:val="21"/>
        </w:rPr>
      </w:pPr>
      <w:r w:rsidRPr="00AE7CA6">
        <w:rPr>
          <w:sz w:val="21"/>
          <w:szCs w:val="21"/>
        </w:rPr>
        <w:t xml:space="preserve">A competent professional </w:t>
      </w:r>
      <w:r w:rsidR="00257A71" w:rsidRPr="00AE7CA6">
        <w:rPr>
          <w:sz w:val="21"/>
          <w:szCs w:val="21"/>
        </w:rPr>
        <w:t xml:space="preserve">with </w:t>
      </w:r>
      <w:r w:rsidR="00257A71">
        <w:rPr>
          <w:sz w:val="21"/>
          <w:szCs w:val="21"/>
        </w:rPr>
        <w:t>more</w:t>
      </w:r>
      <w:r w:rsidR="0042635C">
        <w:rPr>
          <w:sz w:val="21"/>
          <w:szCs w:val="21"/>
        </w:rPr>
        <w:t xml:space="preserve"> than </w:t>
      </w:r>
      <w:r w:rsidRPr="00AE7CA6">
        <w:rPr>
          <w:sz w:val="21"/>
          <w:szCs w:val="21"/>
        </w:rPr>
        <w:t xml:space="preserve">two </w:t>
      </w:r>
      <w:r w:rsidR="007C5BEF" w:rsidRPr="00AE7CA6">
        <w:rPr>
          <w:sz w:val="21"/>
          <w:szCs w:val="21"/>
        </w:rPr>
        <w:t>year</w:t>
      </w:r>
      <w:r w:rsidR="007C5BEF">
        <w:rPr>
          <w:sz w:val="21"/>
          <w:szCs w:val="21"/>
        </w:rPr>
        <w:t>s</w:t>
      </w:r>
      <w:r w:rsidR="007C5BEF" w:rsidRPr="00AE7CA6">
        <w:rPr>
          <w:sz w:val="21"/>
          <w:szCs w:val="21"/>
        </w:rPr>
        <w:t>’ experience</w:t>
      </w:r>
      <w:r w:rsidR="00C1011C" w:rsidRPr="00AE7CA6">
        <w:rPr>
          <w:sz w:val="21"/>
          <w:szCs w:val="21"/>
        </w:rPr>
        <w:t xml:space="preserve"> in:</w:t>
      </w:r>
    </w:p>
    <w:p w:rsidR="00C1011C" w:rsidRPr="00AE7CA6" w:rsidRDefault="0088081B" w:rsidP="00852DDE">
      <w:pPr>
        <w:spacing w:after="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="00E9542D">
        <w:rPr>
          <w:sz w:val="21"/>
          <w:szCs w:val="21"/>
        </w:rPr>
        <w:t>Purchase.</w:t>
      </w:r>
      <w:r w:rsidR="002A0247">
        <w:rPr>
          <w:sz w:val="21"/>
          <w:szCs w:val="21"/>
        </w:rPr>
        <w:t xml:space="preserve">                                                                                              </w:t>
      </w:r>
      <w:r w:rsidRPr="00AE7CA6">
        <w:rPr>
          <w:sz w:val="21"/>
          <w:szCs w:val="21"/>
        </w:rPr>
        <w:t>2.</w:t>
      </w:r>
      <w:r>
        <w:rPr>
          <w:sz w:val="21"/>
          <w:szCs w:val="21"/>
        </w:rPr>
        <w:t xml:space="preserve"> Production, Planning and Control</w:t>
      </w:r>
      <w:r w:rsidR="00924EBF">
        <w:rPr>
          <w:sz w:val="21"/>
          <w:szCs w:val="21"/>
        </w:rPr>
        <w:t>.</w:t>
      </w:r>
      <w:bookmarkStart w:id="0" w:name="_GoBack"/>
      <w:bookmarkEnd w:id="0"/>
    </w:p>
    <w:p w:rsidR="00AE7CA6" w:rsidRDefault="00AE7CA6" w:rsidP="00852DDE">
      <w:pPr>
        <w:spacing w:after="10"/>
        <w:jc w:val="both"/>
        <w:rPr>
          <w:b/>
          <w:u w:val="single"/>
        </w:rPr>
      </w:pPr>
    </w:p>
    <w:p w:rsidR="003A43C2" w:rsidRPr="004057DE" w:rsidRDefault="003A43C2" w:rsidP="00852DDE">
      <w:pPr>
        <w:spacing w:after="10"/>
        <w:jc w:val="both"/>
        <w:rPr>
          <w:b/>
          <w:sz w:val="24"/>
          <w:szCs w:val="24"/>
          <w:u w:val="single"/>
        </w:rPr>
      </w:pPr>
      <w:r w:rsidRPr="004057DE">
        <w:rPr>
          <w:b/>
          <w:sz w:val="24"/>
          <w:szCs w:val="24"/>
          <w:u w:val="single"/>
        </w:rPr>
        <w:t>PROFESSIONAL EXPERIENCE:</w:t>
      </w:r>
    </w:p>
    <w:p w:rsidR="003A43C2" w:rsidRPr="00AE7CA6" w:rsidRDefault="003A43C2" w:rsidP="00852DDE">
      <w:pPr>
        <w:spacing w:after="10"/>
        <w:jc w:val="both"/>
        <w:rPr>
          <w:sz w:val="21"/>
          <w:szCs w:val="21"/>
        </w:rPr>
      </w:pPr>
      <w:r>
        <w:rPr>
          <w:b/>
        </w:rPr>
        <w:t xml:space="preserve">1. ENCO Engineers Combine Pvt. Ltd., Dharuhera, </w:t>
      </w:r>
      <w:r w:rsidR="008E0127">
        <w:rPr>
          <w:b/>
        </w:rPr>
        <w:t>Haryana:</w:t>
      </w:r>
      <w:r w:rsidR="008E0127" w:rsidRPr="00AE7CA6">
        <w:rPr>
          <w:sz w:val="21"/>
          <w:szCs w:val="21"/>
        </w:rPr>
        <w:t xml:space="preserve"> A</w:t>
      </w:r>
      <w:r w:rsidR="003D6FB5">
        <w:rPr>
          <w:sz w:val="21"/>
          <w:szCs w:val="21"/>
        </w:rPr>
        <w:t xml:space="preserve"> sheet metal manufacturing company</w:t>
      </w:r>
      <w:r w:rsidR="003F5B9B" w:rsidRPr="00AE7CA6">
        <w:rPr>
          <w:sz w:val="21"/>
          <w:szCs w:val="21"/>
        </w:rPr>
        <w:t xml:space="preserve"> providing brackets to MSIL &amp;</w:t>
      </w:r>
      <w:r w:rsidR="00297847" w:rsidRPr="00AE7CA6">
        <w:rPr>
          <w:sz w:val="21"/>
          <w:szCs w:val="21"/>
        </w:rPr>
        <w:t>Brake Plates to FBML (Bosch).</w:t>
      </w:r>
    </w:p>
    <w:p w:rsidR="003A43C2" w:rsidRPr="00AE7CA6" w:rsidRDefault="00ED48FB" w:rsidP="00852DDE">
      <w:pPr>
        <w:pStyle w:val="ListParagraph"/>
        <w:numPr>
          <w:ilvl w:val="0"/>
          <w:numId w:val="2"/>
        </w:numPr>
        <w:spacing w:after="10"/>
        <w:jc w:val="both"/>
        <w:rPr>
          <w:sz w:val="21"/>
          <w:szCs w:val="21"/>
        </w:rPr>
      </w:pPr>
      <w:r w:rsidRPr="00AE7CA6">
        <w:rPr>
          <w:sz w:val="21"/>
          <w:szCs w:val="21"/>
        </w:rPr>
        <w:t>Period</w:t>
      </w:r>
      <w:r w:rsidR="000674B9">
        <w:rPr>
          <w:sz w:val="21"/>
          <w:szCs w:val="21"/>
        </w:rPr>
        <w:t>Jul</w:t>
      </w:r>
      <w:r w:rsidR="00F50543" w:rsidRPr="00AE7CA6">
        <w:rPr>
          <w:sz w:val="21"/>
          <w:szCs w:val="21"/>
        </w:rPr>
        <w:t>14</w:t>
      </w:r>
      <w:r w:rsidR="003A43C2" w:rsidRPr="00AE7CA6">
        <w:rPr>
          <w:sz w:val="21"/>
          <w:szCs w:val="21"/>
        </w:rPr>
        <w:t xml:space="preserve"> to Jan 15.</w:t>
      </w:r>
    </w:p>
    <w:p w:rsidR="00631FEA" w:rsidRDefault="00ED48FB" w:rsidP="00852DDE">
      <w:pPr>
        <w:pStyle w:val="ListParagraph"/>
        <w:numPr>
          <w:ilvl w:val="0"/>
          <w:numId w:val="2"/>
        </w:numPr>
        <w:spacing w:after="10"/>
        <w:jc w:val="both"/>
        <w:rPr>
          <w:sz w:val="21"/>
          <w:szCs w:val="21"/>
        </w:rPr>
      </w:pPr>
      <w:r w:rsidRPr="00AE7CA6">
        <w:rPr>
          <w:sz w:val="21"/>
          <w:szCs w:val="21"/>
        </w:rPr>
        <w:t>Deputation</w:t>
      </w:r>
      <w:r w:rsidR="003A43C2" w:rsidRPr="00AE7CA6">
        <w:rPr>
          <w:sz w:val="21"/>
          <w:szCs w:val="21"/>
        </w:rPr>
        <w:t xml:space="preserve">            GET (PPC</w:t>
      </w:r>
      <w:r w:rsidR="00631FEA" w:rsidRPr="00AE7CA6">
        <w:rPr>
          <w:sz w:val="21"/>
          <w:szCs w:val="21"/>
        </w:rPr>
        <w:t>)</w:t>
      </w:r>
    </w:p>
    <w:p w:rsidR="0044230E" w:rsidRDefault="0044230E" w:rsidP="0044230E">
      <w:pPr>
        <w:spacing w:after="10"/>
        <w:jc w:val="both"/>
        <w:rPr>
          <w:b/>
          <w:sz w:val="21"/>
          <w:szCs w:val="21"/>
        </w:rPr>
      </w:pPr>
      <w:r w:rsidRPr="0044230E">
        <w:rPr>
          <w:b/>
          <w:sz w:val="21"/>
          <w:szCs w:val="21"/>
        </w:rPr>
        <w:t>Responsibilities:</w:t>
      </w:r>
    </w:p>
    <w:p w:rsidR="003D36B1" w:rsidRPr="003D6FB5" w:rsidRDefault="003D6FB5" w:rsidP="003D36B1">
      <w:pPr>
        <w:pStyle w:val="ListParagraph"/>
        <w:numPr>
          <w:ilvl w:val="0"/>
          <w:numId w:val="42"/>
        </w:numPr>
        <w:spacing w:after="10"/>
        <w:jc w:val="both"/>
        <w:rPr>
          <w:sz w:val="21"/>
          <w:szCs w:val="21"/>
        </w:rPr>
      </w:pPr>
      <w:r w:rsidRPr="003D6FB5">
        <w:rPr>
          <w:sz w:val="21"/>
          <w:szCs w:val="21"/>
        </w:rPr>
        <w:t>Monthly Planning of Raw Material necessary to meet the target of monthly production.</w:t>
      </w:r>
    </w:p>
    <w:p w:rsidR="003D6FB5" w:rsidRPr="003D6FB5" w:rsidRDefault="003D6FB5" w:rsidP="003D36B1">
      <w:pPr>
        <w:pStyle w:val="ListParagraph"/>
        <w:numPr>
          <w:ilvl w:val="0"/>
          <w:numId w:val="42"/>
        </w:numPr>
        <w:spacing w:after="10"/>
        <w:jc w:val="both"/>
        <w:rPr>
          <w:sz w:val="21"/>
          <w:szCs w:val="21"/>
        </w:rPr>
      </w:pPr>
      <w:r w:rsidRPr="003D6FB5">
        <w:rPr>
          <w:sz w:val="21"/>
          <w:szCs w:val="21"/>
        </w:rPr>
        <w:t>Schedule of Raw Material in shortage to purchase department as per planned production.</w:t>
      </w:r>
    </w:p>
    <w:p w:rsidR="003D6FB5" w:rsidRPr="003D6FB5" w:rsidRDefault="003D6FB5" w:rsidP="003D36B1">
      <w:pPr>
        <w:pStyle w:val="ListParagraph"/>
        <w:numPr>
          <w:ilvl w:val="0"/>
          <w:numId w:val="42"/>
        </w:numPr>
        <w:spacing w:after="10"/>
        <w:jc w:val="both"/>
        <w:rPr>
          <w:sz w:val="21"/>
          <w:szCs w:val="21"/>
        </w:rPr>
      </w:pPr>
      <w:r w:rsidRPr="003D6FB5">
        <w:rPr>
          <w:sz w:val="21"/>
          <w:szCs w:val="21"/>
        </w:rPr>
        <w:t>Adherence of Plan vs. Actual on daily basis and making action plan for the losses occurred.</w:t>
      </w:r>
    </w:p>
    <w:p w:rsidR="003D6FB5" w:rsidRPr="003D6FB5" w:rsidRDefault="003D6FB5" w:rsidP="003D36B1">
      <w:pPr>
        <w:pStyle w:val="ListParagraph"/>
        <w:numPr>
          <w:ilvl w:val="0"/>
          <w:numId w:val="42"/>
        </w:numPr>
        <w:spacing w:after="10"/>
        <w:jc w:val="both"/>
        <w:rPr>
          <w:sz w:val="21"/>
          <w:szCs w:val="21"/>
        </w:rPr>
      </w:pPr>
      <w:r w:rsidRPr="003D6FB5">
        <w:rPr>
          <w:sz w:val="21"/>
          <w:szCs w:val="21"/>
        </w:rPr>
        <w:t>Inventory control and preparation of Daily MIS.</w:t>
      </w:r>
    </w:p>
    <w:p w:rsidR="00ED48FB" w:rsidRPr="00ED48FB" w:rsidRDefault="00ED48FB" w:rsidP="00852DDE">
      <w:pPr>
        <w:pStyle w:val="ListParagraph"/>
        <w:spacing w:after="10"/>
        <w:jc w:val="both"/>
        <w:rPr>
          <w:b/>
        </w:rPr>
      </w:pPr>
    </w:p>
    <w:p w:rsidR="00ED48FB" w:rsidRPr="007B66D2" w:rsidRDefault="00ED48FB" w:rsidP="00852DDE">
      <w:pPr>
        <w:spacing w:after="10"/>
        <w:jc w:val="both"/>
        <w:rPr>
          <w:sz w:val="21"/>
          <w:szCs w:val="21"/>
        </w:rPr>
      </w:pPr>
      <w:r>
        <w:rPr>
          <w:b/>
        </w:rPr>
        <w:t xml:space="preserve">2. Continental Engines Pvt. Ltd. (Formerly- Continental Engines Ltd), Roorkee, </w:t>
      </w:r>
      <w:r w:rsidR="008E0127">
        <w:rPr>
          <w:b/>
        </w:rPr>
        <w:t>Uttarakhand</w:t>
      </w:r>
      <w:r w:rsidR="008E0127" w:rsidRPr="007B66D2">
        <w:rPr>
          <w:b/>
          <w:sz w:val="21"/>
          <w:szCs w:val="21"/>
        </w:rPr>
        <w:t>:</w:t>
      </w:r>
      <w:r w:rsidR="008E0127" w:rsidRPr="007B66D2">
        <w:rPr>
          <w:sz w:val="21"/>
          <w:szCs w:val="21"/>
        </w:rPr>
        <w:t xml:space="preserve"> A</w:t>
      </w:r>
      <w:r w:rsidR="003F5B9B" w:rsidRPr="007B66D2">
        <w:rPr>
          <w:sz w:val="21"/>
          <w:szCs w:val="21"/>
        </w:rPr>
        <w:t xml:space="preserve"> leading</w:t>
      </w:r>
      <w:r w:rsidR="003D6FB5">
        <w:rPr>
          <w:sz w:val="21"/>
          <w:szCs w:val="21"/>
        </w:rPr>
        <w:t xml:space="preserve">OEM, </w:t>
      </w:r>
      <w:r w:rsidR="00504FA2" w:rsidRPr="007B66D2">
        <w:rPr>
          <w:sz w:val="21"/>
          <w:szCs w:val="21"/>
        </w:rPr>
        <w:t>Three Wheeler Manufacturer of</w:t>
      </w:r>
      <w:r w:rsidR="003F5B9B" w:rsidRPr="007B66D2">
        <w:rPr>
          <w:sz w:val="21"/>
          <w:szCs w:val="21"/>
        </w:rPr>
        <w:t xml:space="preserve"> CEL &amp; BAXY Models in Passenger &amp; Loader Vehicle variants.</w:t>
      </w:r>
    </w:p>
    <w:p w:rsidR="00ED48FB" w:rsidRPr="007B66D2" w:rsidRDefault="00ED48FB" w:rsidP="00852DDE">
      <w:pPr>
        <w:pStyle w:val="ListParagraph"/>
        <w:numPr>
          <w:ilvl w:val="0"/>
          <w:numId w:val="10"/>
        </w:numPr>
        <w:spacing w:after="10"/>
        <w:jc w:val="both"/>
        <w:rPr>
          <w:sz w:val="21"/>
          <w:szCs w:val="21"/>
        </w:rPr>
      </w:pPr>
      <w:r w:rsidRPr="007B66D2">
        <w:rPr>
          <w:sz w:val="21"/>
          <w:szCs w:val="21"/>
        </w:rPr>
        <w:t>Period                   Feb 15 to Till Date</w:t>
      </w:r>
    </w:p>
    <w:p w:rsidR="00710C6B" w:rsidRPr="00710C6B" w:rsidRDefault="00ED48FB" w:rsidP="00710C6B">
      <w:pPr>
        <w:pStyle w:val="ListParagraph"/>
        <w:numPr>
          <w:ilvl w:val="0"/>
          <w:numId w:val="10"/>
        </w:numPr>
        <w:spacing w:after="10"/>
        <w:jc w:val="both"/>
        <w:rPr>
          <w:b/>
          <w:sz w:val="21"/>
          <w:szCs w:val="21"/>
        </w:rPr>
      </w:pPr>
      <w:r w:rsidRPr="007B66D2">
        <w:rPr>
          <w:sz w:val="21"/>
          <w:szCs w:val="21"/>
        </w:rPr>
        <w:t xml:space="preserve">Deputation          </w:t>
      </w:r>
      <w:r w:rsidR="00627952">
        <w:rPr>
          <w:sz w:val="21"/>
          <w:szCs w:val="21"/>
        </w:rPr>
        <w:t xml:space="preserve">Assistant Manager </w:t>
      </w:r>
      <w:r w:rsidR="00480146">
        <w:rPr>
          <w:sz w:val="21"/>
          <w:szCs w:val="21"/>
        </w:rPr>
        <w:t>(</w:t>
      </w:r>
      <w:r w:rsidR="003D6FB5">
        <w:rPr>
          <w:sz w:val="21"/>
          <w:szCs w:val="21"/>
        </w:rPr>
        <w:t xml:space="preserve">Purchase and </w:t>
      </w:r>
      <w:r w:rsidR="00181F78">
        <w:rPr>
          <w:sz w:val="21"/>
          <w:szCs w:val="21"/>
        </w:rPr>
        <w:t>Product Development</w:t>
      </w:r>
      <w:r w:rsidR="00480146">
        <w:rPr>
          <w:sz w:val="21"/>
          <w:szCs w:val="21"/>
        </w:rPr>
        <w:t>)</w:t>
      </w:r>
      <w:r w:rsidR="00CC5CFC">
        <w:rPr>
          <w:sz w:val="21"/>
          <w:szCs w:val="21"/>
        </w:rPr>
        <w:t>.</w:t>
      </w:r>
    </w:p>
    <w:p w:rsidR="00EE0FD2" w:rsidRPr="00710C6B" w:rsidRDefault="00AF3152" w:rsidP="00710C6B">
      <w:pPr>
        <w:spacing w:after="10"/>
        <w:jc w:val="both"/>
        <w:rPr>
          <w:b/>
          <w:sz w:val="21"/>
          <w:szCs w:val="21"/>
        </w:rPr>
      </w:pPr>
      <w:r w:rsidRPr="00710C6B">
        <w:rPr>
          <w:b/>
          <w:sz w:val="21"/>
          <w:szCs w:val="21"/>
        </w:rPr>
        <w:t>Responsibilities:</w:t>
      </w:r>
    </w:p>
    <w:p w:rsidR="004B4D51" w:rsidRPr="006C651C" w:rsidRDefault="004B4D51" w:rsidP="00710C6B">
      <w:pPr>
        <w:pStyle w:val="ListParagraph"/>
        <w:numPr>
          <w:ilvl w:val="0"/>
          <w:numId w:val="31"/>
        </w:numPr>
        <w:spacing w:after="10"/>
        <w:jc w:val="both"/>
        <w:rPr>
          <w:sz w:val="21"/>
          <w:szCs w:val="21"/>
        </w:rPr>
      </w:pPr>
      <w:r w:rsidRPr="006C651C">
        <w:rPr>
          <w:sz w:val="21"/>
          <w:szCs w:val="21"/>
        </w:rPr>
        <w:t xml:space="preserve">Purchase </w:t>
      </w:r>
      <w:r w:rsidR="00BC48C3">
        <w:rPr>
          <w:sz w:val="21"/>
          <w:szCs w:val="21"/>
        </w:rPr>
        <w:t>of Bought out parts (direct purchase- sheet metal and engineering materials)</w:t>
      </w:r>
      <w:r w:rsidRPr="006C651C">
        <w:rPr>
          <w:sz w:val="21"/>
          <w:szCs w:val="21"/>
        </w:rPr>
        <w:t>.</w:t>
      </w:r>
    </w:p>
    <w:p w:rsidR="006605D1" w:rsidRPr="00EE0FD2" w:rsidRDefault="006605D1" w:rsidP="00710C6B">
      <w:pPr>
        <w:pStyle w:val="ListParagraph"/>
        <w:numPr>
          <w:ilvl w:val="0"/>
          <w:numId w:val="31"/>
        </w:numPr>
        <w:spacing w:after="10"/>
        <w:jc w:val="both"/>
        <w:rPr>
          <w:b/>
          <w:sz w:val="21"/>
          <w:szCs w:val="21"/>
        </w:rPr>
      </w:pPr>
      <w:r w:rsidRPr="00EE0FD2">
        <w:rPr>
          <w:color w:val="000000" w:themeColor="text1"/>
        </w:rPr>
        <w:t>Day to day interactions with vendors for prices, business growth related issues</w:t>
      </w:r>
      <w:r w:rsidR="0071566E" w:rsidRPr="00EE0FD2">
        <w:rPr>
          <w:color w:val="000000" w:themeColor="text1"/>
        </w:rPr>
        <w:t>.</w:t>
      </w:r>
    </w:p>
    <w:p w:rsidR="0071566E" w:rsidRDefault="0071566E" w:rsidP="00710C6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Cs w:val="20"/>
        </w:rPr>
      </w:pPr>
      <w:r w:rsidRPr="009E5ED6">
        <w:rPr>
          <w:color w:val="000000" w:themeColor="text1"/>
          <w:szCs w:val="20"/>
        </w:rPr>
        <w:t>Identifying sources, source finalization and source up gradation</w:t>
      </w:r>
      <w:r>
        <w:rPr>
          <w:color w:val="000000" w:themeColor="text1"/>
          <w:szCs w:val="20"/>
        </w:rPr>
        <w:t>.</w:t>
      </w:r>
    </w:p>
    <w:p w:rsidR="0002668B" w:rsidRPr="009E5ED6" w:rsidRDefault="0002668B" w:rsidP="00710C6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Cs w:val="20"/>
        </w:rPr>
      </w:pPr>
      <w:r w:rsidRPr="009E5ED6">
        <w:rPr>
          <w:color w:val="000000" w:themeColor="text1"/>
          <w:szCs w:val="20"/>
        </w:rPr>
        <w:t>Preparing cost estimates for bought out components</w:t>
      </w:r>
    </w:p>
    <w:p w:rsidR="0002668B" w:rsidRPr="009E5ED6" w:rsidRDefault="0002668B" w:rsidP="00710C6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Cs w:val="20"/>
        </w:rPr>
      </w:pPr>
      <w:r w:rsidRPr="009E5ED6">
        <w:rPr>
          <w:color w:val="000000" w:themeColor="text1"/>
          <w:szCs w:val="20"/>
        </w:rPr>
        <w:t>Price approval document with detailed comparison for management approval / negotiation purpose and release of PO.</w:t>
      </w:r>
    </w:p>
    <w:p w:rsidR="00434BF5" w:rsidRPr="009E5ED6" w:rsidRDefault="00434BF5" w:rsidP="00710C6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Cs w:val="20"/>
        </w:rPr>
      </w:pPr>
      <w:r w:rsidRPr="009E5ED6">
        <w:rPr>
          <w:color w:val="000000" w:themeColor="text1"/>
          <w:szCs w:val="20"/>
        </w:rPr>
        <w:t>Responsible for Vendor selection audits.</w:t>
      </w:r>
    </w:p>
    <w:p w:rsidR="00434BF5" w:rsidRDefault="00434BF5" w:rsidP="00710C6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Cs w:val="20"/>
        </w:rPr>
      </w:pPr>
      <w:r w:rsidRPr="009E5ED6">
        <w:rPr>
          <w:color w:val="000000" w:themeColor="text1"/>
          <w:szCs w:val="20"/>
        </w:rPr>
        <w:t>Responsible fo</w:t>
      </w:r>
      <w:r>
        <w:rPr>
          <w:color w:val="000000" w:themeColor="text1"/>
          <w:szCs w:val="20"/>
        </w:rPr>
        <w:t>r making MIS-vendor rating</w:t>
      </w:r>
      <w:r w:rsidR="00FC7783">
        <w:rPr>
          <w:color w:val="000000" w:themeColor="text1"/>
          <w:szCs w:val="20"/>
        </w:rPr>
        <w:t xml:space="preserve">, </w:t>
      </w:r>
      <w:r w:rsidR="00FC7783" w:rsidRPr="009E5ED6">
        <w:rPr>
          <w:color w:val="000000" w:themeColor="text1"/>
          <w:szCs w:val="20"/>
        </w:rPr>
        <w:t>supplier</w:t>
      </w:r>
      <w:r w:rsidRPr="009E5ED6">
        <w:rPr>
          <w:color w:val="000000" w:themeColor="text1"/>
          <w:szCs w:val="20"/>
        </w:rPr>
        <w:t xml:space="preserve"> capacity evaluation.</w:t>
      </w:r>
    </w:p>
    <w:p w:rsidR="00181F78" w:rsidRDefault="00181F78" w:rsidP="00710C6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Responsible for new part development in coordination with design, quality with PPAP documentation.</w:t>
      </w:r>
    </w:p>
    <w:p w:rsidR="00710C6B" w:rsidRPr="00403D83" w:rsidRDefault="00612346" w:rsidP="00710C6B">
      <w:pPr>
        <w:spacing w:after="10"/>
        <w:jc w:val="both"/>
        <w:rPr>
          <w:b/>
          <w:sz w:val="21"/>
          <w:szCs w:val="21"/>
        </w:rPr>
      </w:pPr>
      <w:r w:rsidRPr="00D91701">
        <w:rPr>
          <w:b/>
          <w:sz w:val="21"/>
          <w:szCs w:val="21"/>
        </w:rPr>
        <w:t>Key Result Areas:</w:t>
      </w:r>
    </w:p>
    <w:p w:rsidR="005D4933" w:rsidRPr="005A320B" w:rsidRDefault="00280155" w:rsidP="00710C6B">
      <w:pPr>
        <w:pStyle w:val="ListParagraph"/>
        <w:numPr>
          <w:ilvl w:val="0"/>
          <w:numId w:val="37"/>
        </w:numPr>
        <w:spacing w:after="10"/>
        <w:jc w:val="both"/>
        <w:rPr>
          <w:color w:val="000000" w:themeColor="text1"/>
          <w:sz w:val="21"/>
          <w:szCs w:val="21"/>
        </w:rPr>
      </w:pPr>
      <w:r w:rsidRPr="005A320B">
        <w:rPr>
          <w:color w:val="000000" w:themeColor="text1"/>
          <w:sz w:val="21"/>
          <w:szCs w:val="21"/>
        </w:rPr>
        <w:t xml:space="preserve">Development of Vendor for </w:t>
      </w:r>
      <w:r w:rsidR="005D4933" w:rsidRPr="005A320B">
        <w:rPr>
          <w:color w:val="000000" w:themeColor="text1"/>
          <w:sz w:val="21"/>
          <w:szCs w:val="21"/>
        </w:rPr>
        <w:t>Procurement of Chassis for Vehicle Assembly to meet the organization production target.</w:t>
      </w:r>
    </w:p>
    <w:p w:rsidR="009D2A2C" w:rsidRPr="005A320B" w:rsidRDefault="006C651C" w:rsidP="00710C6B">
      <w:pPr>
        <w:pStyle w:val="ListParagraph"/>
        <w:numPr>
          <w:ilvl w:val="0"/>
          <w:numId w:val="37"/>
        </w:numPr>
        <w:spacing w:after="10"/>
        <w:jc w:val="both"/>
        <w:rPr>
          <w:color w:val="000000" w:themeColor="text1"/>
          <w:sz w:val="21"/>
          <w:szCs w:val="21"/>
        </w:rPr>
      </w:pPr>
      <w:r w:rsidRPr="005A320B">
        <w:rPr>
          <w:color w:val="000000" w:themeColor="text1"/>
          <w:sz w:val="21"/>
          <w:szCs w:val="21"/>
        </w:rPr>
        <w:t>Improvement in packaging and delivery of materials from supplier to outcome transit damage and reduce environment effect.</w:t>
      </w:r>
    </w:p>
    <w:p w:rsidR="00B72E57" w:rsidRDefault="00280155" w:rsidP="00710C6B">
      <w:pPr>
        <w:pStyle w:val="ListParagraph"/>
        <w:numPr>
          <w:ilvl w:val="0"/>
          <w:numId w:val="37"/>
        </w:numPr>
        <w:spacing w:after="10"/>
        <w:jc w:val="both"/>
        <w:rPr>
          <w:color w:val="000000" w:themeColor="text1"/>
          <w:sz w:val="21"/>
          <w:szCs w:val="21"/>
        </w:rPr>
      </w:pPr>
      <w:r w:rsidRPr="005A320B">
        <w:rPr>
          <w:color w:val="000000" w:themeColor="text1"/>
          <w:sz w:val="21"/>
          <w:szCs w:val="21"/>
        </w:rPr>
        <w:t>Local Vendor development</w:t>
      </w:r>
      <w:r w:rsidR="00C65DEF">
        <w:rPr>
          <w:color w:val="000000" w:themeColor="text1"/>
          <w:sz w:val="21"/>
          <w:szCs w:val="21"/>
        </w:rPr>
        <w:t xml:space="preserve"> for In-house fabrication parts resulting in cost saving and quality.</w:t>
      </w:r>
    </w:p>
    <w:p w:rsidR="00181F78" w:rsidRDefault="00181F78" w:rsidP="00181F78">
      <w:pPr>
        <w:pStyle w:val="ListParagraph"/>
        <w:numPr>
          <w:ilvl w:val="0"/>
          <w:numId w:val="37"/>
        </w:numPr>
        <w:spacing w:after="10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Development of Retro fitment parts in prob</w:t>
      </w:r>
      <w:r w:rsidR="009B5A15">
        <w:rPr>
          <w:color w:val="000000" w:themeColor="text1"/>
          <w:sz w:val="21"/>
          <w:szCs w:val="21"/>
        </w:rPr>
        <w:t>lem solution of Chassis Failure</w:t>
      </w:r>
      <w:r>
        <w:rPr>
          <w:color w:val="000000" w:themeColor="text1"/>
          <w:sz w:val="21"/>
          <w:szCs w:val="21"/>
        </w:rPr>
        <w:t>.</w:t>
      </w:r>
    </w:p>
    <w:p w:rsidR="009808EE" w:rsidRPr="00181F78" w:rsidRDefault="002B293E" w:rsidP="00181F78">
      <w:pPr>
        <w:spacing w:after="10"/>
        <w:jc w:val="both"/>
        <w:rPr>
          <w:color w:val="000000" w:themeColor="text1"/>
          <w:sz w:val="21"/>
          <w:szCs w:val="21"/>
        </w:rPr>
      </w:pPr>
      <w:r w:rsidRPr="00181F78">
        <w:rPr>
          <w:b/>
          <w:sz w:val="24"/>
          <w:szCs w:val="24"/>
          <w:u w:val="single"/>
        </w:rPr>
        <w:lastRenderedPageBreak/>
        <w:t>KEY SKILLS</w:t>
      </w:r>
      <w:r w:rsidR="009808EE" w:rsidRPr="00181F78">
        <w:rPr>
          <w:b/>
          <w:sz w:val="24"/>
          <w:szCs w:val="24"/>
          <w:u w:val="single"/>
        </w:rPr>
        <w:t>:</w:t>
      </w:r>
    </w:p>
    <w:p w:rsidR="005048CD" w:rsidRPr="00EF51CA" w:rsidRDefault="00EF51CA" w:rsidP="005048CD">
      <w:pPr>
        <w:pStyle w:val="ListParagraph"/>
        <w:numPr>
          <w:ilvl w:val="0"/>
          <w:numId w:val="40"/>
        </w:numPr>
        <w:spacing w:after="10"/>
        <w:jc w:val="both"/>
        <w:rPr>
          <w:b/>
          <w:sz w:val="21"/>
          <w:szCs w:val="21"/>
          <w:u w:val="single"/>
        </w:rPr>
      </w:pPr>
      <w:r w:rsidRPr="00EF51CA">
        <w:rPr>
          <w:sz w:val="21"/>
          <w:szCs w:val="21"/>
        </w:rPr>
        <w:t>Relationship Management, Purchase</w:t>
      </w:r>
      <w:r w:rsidR="005048CD" w:rsidRPr="00EF51CA">
        <w:rPr>
          <w:sz w:val="21"/>
          <w:szCs w:val="21"/>
        </w:rPr>
        <w:t xml:space="preserve"> Managem</w:t>
      </w:r>
      <w:r w:rsidR="00430DF8">
        <w:rPr>
          <w:sz w:val="21"/>
          <w:szCs w:val="21"/>
        </w:rPr>
        <w:t>ent, Capacity Evaluation, Vendor</w:t>
      </w:r>
      <w:r w:rsidR="005048CD" w:rsidRPr="00EF51CA">
        <w:rPr>
          <w:sz w:val="21"/>
          <w:szCs w:val="21"/>
        </w:rPr>
        <w:t xml:space="preserve"> Management.</w:t>
      </w:r>
    </w:p>
    <w:p w:rsidR="00EA2B9E" w:rsidRPr="00430DF8" w:rsidRDefault="00244216" w:rsidP="005048CD">
      <w:pPr>
        <w:pStyle w:val="ListParagraph"/>
        <w:numPr>
          <w:ilvl w:val="0"/>
          <w:numId w:val="40"/>
        </w:numPr>
        <w:spacing w:after="10"/>
        <w:jc w:val="both"/>
        <w:rPr>
          <w:b/>
          <w:sz w:val="24"/>
          <w:szCs w:val="24"/>
          <w:u w:val="single"/>
        </w:rPr>
      </w:pPr>
      <w:r w:rsidRPr="005048CD">
        <w:rPr>
          <w:sz w:val="21"/>
          <w:szCs w:val="21"/>
        </w:rPr>
        <w:t xml:space="preserve">Lean Manufacturing tools viz. </w:t>
      </w:r>
      <w:r w:rsidR="00CF3426" w:rsidRPr="005048CD">
        <w:rPr>
          <w:sz w:val="21"/>
          <w:szCs w:val="21"/>
        </w:rPr>
        <w:t xml:space="preserve"> 5S, 5M</w:t>
      </w:r>
      <w:r w:rsidR="00181F78" w:rsidRPr="005048CD">
        <w:rPr>
          <w:sz w:val="21"/>
          <w:szCs w:val="21"/>
        </w:rPr>
        <w:t>, Poke</w:t>
      </w:r>
      <w:r w:rsidR="002D278A" w:rsidRPr="005048CD">
        <w:rPr>
          <w:sz w:val="21"/>
          <w:szCs w:val="21"/>
        </w:rPr>
        <w:t>-yoke</w:t>
      </w:r>
      <w:r w:rsidR="00C17E46" w:rsidRPr="005048CD">
        <w:rPr>
          <w:sz w:val="21"/>
          <w:szCs w:val="21"/>
        </w:rPr>
        <w:t>,</w:t>
      </w:r>
      <w:r w:rsidR="002D278A" w:rsidRPr="005048CD">
        <w:rPr>
          <w:sz w:val="21"/>
          <w:szCs w:val="21"/>
        </w:rPr>
        <w:t xml:space="preserve"> PPAP</w:t>
      </w:r>
      <w:r w:rsidR="00EA2B9E" w:rsidRPr="005048CD">
        <w:rPr>
          <w:sz w:val="21"/>
          <w:szCs w:val="21"/>
        </w:rPr>
        <w:t>, PFMEA</w:t>
      </w:r>
      <w:r w:rsidR="00AB3459" w:rsidRPr="005048CD">
        <w:rPr>
          <w:sz w:val="21"/>
          <w:szCs w:val="21"/>
        </w:rPr>
        <w:t>, Kaizen</w:t>
      </w:r>
      <w:r w:rsidR="00430DF8">
        <w:rPr>
          <w:sz w:val="21"/>
          <w:szCs w:val="21"/>
        </w:rPr>
        <w:t>, Kanban</w:t>
      </w:r>
      <w:r w:rsidR="00CF3426" w:rsidRPr="005048CD">
        <w:rPr>
          <w:sz w:val="21"/>
          <w:szCs w:val="21"/>
        </w:rPr>
        <w:t>.</w:t>
      </w:r>
    </w:p>
    <w:p w:rsidR="00430DF8" w:rsidRPr="002D278A" w:rsidRDefault="00430DF8" w:rsidP="00430DF8">
      <w:pPr>
        <w:pStyle w:val="ListParagraph"/>
        <w:numPr>
          <w:ilvl w:val="0"/>
          <w:numId w:val="40"/>
        </w:numPr>
        <w:spacing w:after="10"/>
        <w:jc w:val="both"/>
        <w:rPr>
          <w:b/>
          <w:sz w:val="21"/>
          <w:szCs w:val="21"/>
          <w:u w:val="single"/>
        </w:rPr>
      </w:pPr>
      <w:r>
        <w:rPr>
          <w:sz w:val="21"/>
          <w:szCs w:val="21"/>
        </w:rPr>
        <w:t>Knowledge of Welding (GMAW, Electric Arc &amp; Resistance Spot Welding).</w:t>
      </w:r>
    </w:p>
    <w:p w:rsidR="00430DF8" w:rsidRPr="00037A63" w:rsidRDefault="00037A63" w:rsidP="00037A63">
      <w:pPr>
        <w:pStyle w:val="ListParagraph"/>
        <w:numPr>
          <w:ilvl w:val="0"/>
          <w:numId w:val="40"/>
        </w:numPr>
        <w:spacing w:after="10"/>
        <w:jc w:val="both"/>
        <w:rPr>
          <w:b/>
          <w:sz w:val="21"/>
          <w:szCs w:val="21"/>
          <w:u w:val="single"/>
        </w:rPr>
      </w:pPr>
      <w:r>
        <w:rPr>
          <w:sz w:val="21"/>
          <w:szCs w:val="21"/>
        </w:rPr>
        <w:t>Development of Jig &amp; Fixtures, Production Management, Capacity Planning, Line Balancing.</w:t>
      </w:r>
    </w:p>
    <w:p w:rsidR="00A456D8" w:rsidRDefault="00A456D8" w:rsidP="00852DDE">
      <w:pPr>
        <w:spacing w:after="10"/>
        <w:jc w:val="both"/>
        <w:rPr>
          <w:b/>
          <w:sz w:val="21"/>
          <w:szCs w:val="21"/>
          <w:u w:val="single"/>
        </w:rPr>
      </w:pPr>
    </w:p>
    <w:p w:rsidR="004A63B2" w:rsidRDefault="004A63B2" w:rsidP="00852DDE">
      <w:pPr>
        <w:spacing w:after="10"/>
        <w:jc w:val="both"/>
        <w:rPr>
          <w:b/>
          <w:sz w:val="24"/>
          <w:szCs w:val="24"/>
          <w:u w:val="single"/>
        </w:rPr>
      </w:pPr>
      <w:r w:rsidRPr="005037EA">
        <w:rPr>
          <w:b/>
          <w:sz w:val="24"/>
          <w:szCs w:val="24"/>
          <w:u w:val="single"/>
        </w:rPr>
        <w:t>SOFTWARE PROFICIENCY:</w:t>
      </w:r>
    </w:p>
    <w:p w:rsidR="00BB30AD" w:rsidRDefault="004A63B2" w:rsidP="00852DDE">
      <w:pPr>
        <w:spacing w:after="10"/>
        <w:jc w:val="both"/>
        <w:rPr>
          <w:sz w:val="21"/>
          <w:szCs w:val="21"/>
        </w:rPr>
      </w:pPr>
      <w:r>
        <w:rPr>
          <w:sz w:val="21"/>
          <w:szCs w:val="21"/>
        </w:rPr>
        <w:t>1. MS Excel &amp; MS Power Point</w:t>
      </w:r>
      <w:r w:rsidR="00D91701">
        <w:rPr>
          <w:sz w:val="21"/>
          <w:szCs w:val="21"/>
        </w:rPr>
        <w:t xml:space="preserve">.                                          </w:t>
      </w:r>
      <w:r w:rsidR="00181F78">
        <w:rPr>
          <w:sz w:val="21"/>
          <w:szCs w:val="21"/>
        </w:rPr>
        <w:t xml:space="preserve">                2. </w:t>
      </w:r>
      <w:r w:rsidR="006A7E52">
        <w:rPr>
          <w:sz w:val="21"/>
          <w:szCs w:val="21"/>
        </w:rPr>
        <w:t xml:space="preserve">AutoCAD (2D&amp; 3D) and Pro-E. </w:t>
      </w:r>
    </w:p>
    <w:p w:rsidR="006A7E52" w:rsidRPr="00D91701" w:rsidRDefault="006A7E52" w:rsidP="00852DDE">
      <w:pPr>
        <w:spacing w:after="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ERP (Purchase &amp; Inventory).                                                     </w:t>
      </w:r>
      <w:r w:rsidR="004A5097">
        <w:rPr>
          <w:sz w:val="21"/>
          <w:szCs w:val="21"/>
        </w:rPr>
        <w:t xml:space="preserve">     4. SAP (MM Module</w:t>
      </w:r>
      <w:r>
        <w:rPr>
          <w:sz w:val="21"/>
          <w:szCs w:val="21"/>
        </w:rPr>
        <w:t>).</w:t>
      </w:r>
    </w:p>
    <w:p w:rsidR="00B60964" w:rsidRDefault="00B60964" w:rsidP="00852DDE">
      <w:pPr>
        <w:spacing w:after="10"/>
        <w:jc w:val="both"/>
        <w:rPr>
          <w:b/>
          <w:sz w:val="24"/>
          <w:szCs w:val="24"/>
          <w:u w:val="single"/>
        </w:rPr>
      </w:pPr>
    </w:p>
    <w:p w:rsidR="006E2C03" w:rsidRDefault="00390D6B" w:rsidP="00852DDE">
      <w:pPr>
        <w:spacing w:after="10"/>
        <w:jc w:val="both"/>
        <w:rPr>
          <w:b/>
          <w:sz w:val="24"/>
          <w:szCs w:val="24"/>
          <w:u w:val="single"/>
        </w:rPr>
      </w:pPr>
      <w:r w:rsidRPr="00390D6B">
        <w:rPr>
          <w:b/>
          <w:sz w:val="24"/>
          <w:szCs w:val="24"/>
          <w:u w:val="single"/>
        </w:rPr>
        <w:t>EDUCATIONAL QUALIFICATIONS: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90D6B" w:rsidTr="00390D6B">
        <w:tc>
          <w:tcPr>
            <w:tcW w:w="1848" w:type="dxa"/>
          </w:tcPr>
          <w:p w:rsidR="00390D6B" w:rsidRPr="00811EB4" w:rsidRDefault="00811EB4" w:rsidP="00C81BEF">
            <w:pPr>
              <w:spacing w:after="10"/>
              <w:jc w:val="center"/>
              <w:rPr>
                <w:b/>
                <w:sz w:val="24"/>
                <w:szCs w:val="24"/>
              </w:rPr>
            </w:pPr>
            <w:r w:rsidRPr="00811EB4">
              <w:rPr>
                <w:b/>
                <w:sz w:val="24"/>
                <w:szCs w:val="24"/>
              </w:rPr>
              <w:t>EXAM/ DEGREE</w:t>
            </w:r>
          </w:p>
        </w:tc>
        <w:tc>
          <w:tcPr>
            <w:tcW w:w="1848" w:type="dxa"/>
          </w:tcPr>
          <w:p w:rsidR="00390D6B" w:rsidRPr="00811EB4" w:rsidRDefault="00811EB4" w:rsidP="00C81BEF">
            <w:pPr>
              <w:spacing w:after="10"/>
              <w:jc w:val="center"/>
              <w:rPr>
                <w:b/>
                <w:sz w:val="24"/>
                <w:szCs w:val="24"/>
              </w:rPr>
            </w:pPr>
            <w:r w:rsidRPr="00811EB4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848" w:type="dxa"/>
          </w:tcPr>
          <w:p w:rsidR="00390D6B" w:rsidRPr="00811EB4" w:rsidRDefault="00811EB4" w:rsidP="00C81BEF">
            <w:pPr>
              <w:spacing w:after="10"/>
              <w:jc w:val="center"/>
              <w:rPr>
                <w:b/>
                <w:sz w:val="24"/>
                <w:szCs w:val="24"/>
              </w:rPr>
            </w:pPr>
            <w:r w:rsidRPr="00811EB4">
              <w:rPr>
                <w:b/>
                <w:sz w:val="24"/>
                <w:szCs w:val="24"/>
              </w:rPr>
              <w:t>NAME OF INSTITUTE</w:t>
            </w:r>
          </w:p>
        </w:tc>
        <w:tc>
          <w:tcPr>
            <w:tcW w:w="1849" w:type="dxa"/>
          </w:tcPr>
          <w:p w:rsidR="00390D6B" w:rsidRPr="00811EB4" w:rsidRDefault="00811EB4" w:rsidP="00C81BEF">
            <w:pPr>
              <w:spacing w:after="10"/>
              <w:jc w:val="center"/>
              <w:rPr>
                <w:b/>
                <w:sz w:val="24"/>
                <w:szCs w:val="24"/>
              </w:rPr>
            </w:pPr>
            <w:r w:rsidRPr="00811EB4">
              <w:rPr>
                <w:b/>
                <w:sz w:val="24"/>
                <w:szCs w:val="24"/>
              </w:rPr>
              <w:t>BOARD/ UNIVERSITY</w:t>
            </w:r>
          </w:p>
        </w:tc>
        <w:tc>
          <w:tcPr>
            <w:tcW w:w="1849" w:type="dxa"/>
          </w:tcPr>
          <w:p w:rsidR="00390D6B" w:rsidRPr="00811EB4" w:rsidRDefault="00811EB4" w:rsidP="00C81BEF">
            <w:pPr>
              <w:spacing w:after="10"/>
              <w:jc w:val="center"/>
              <w:rPr>
                <w:b/>
                <w:sz w:val="24"/>
                <w:szCs w:val="24"/>
              </w:rPr>
            </w:pPr>
            <w:r w:rsidRPr="00811EB4">
              <w:rPr>
                <w:b/>
                <w:sz w:val="24"/>
                <w:szCs w:val="24"/>
              </w:rPr>
              <w:t>PERCENTAGE</w:t>
            </w:r>
          </w:p>
        </w:tc>
      </w:tr>
      <w:tr w:rsidR="00390D6B" w:rsidTr="00390D6B"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10</w:t>
            </w:r>
            <w:r w:rsidRPr="00A456D8">
              <w:rPr>
                <w:vertAlign w:val="superscript"/>
              </w:rPr>
              <w:t>TH</w:t>
            </w:r>
            <w:r w:rsidRPr="00A456D8">
              <w:t xml:space="preserve"> Class</w:t>
            </w:r>
          </w:p>
        </w:tc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2007-2008</w:t>
            </w:r>
          </w:p>
        </w:tc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Kamal Model Sr. Sec. School</w:t>
            </w:r>
          </w:p>
        </w:tc>
        <w:tc>
          <w:tcPr>
            <w:tcW w:w="1849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CBSE</w:t>
            </w:r>
          </w:p>
        </w:tc>
        <w:tc>
          <w:tcPr>
            <w:tcW w:w="1849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81.8</w:t>
            </w:r>
            <w:r w:rsidR="004A1972" w:rsidRPr="00A456D8">
              <w:t xml:space="preserve"> %</w:t>
            </w:r>
          </w:p>
        </w:tc>
      </w:tr>
      <w:tr w:rsidR="00390D6B" w:rsidTr="00390D6B"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12</w:t>
            </w:r>
            <w:r w:rsidRPr="00A456D8">
              <w:rPr>
                <w:vertAlign w:val="superscript"/>
              </w:rPr>
              <w:t>TH</w:t>
            </w:r>
            <w:r w:rsidRPr="00A456D8">
              <w:t xml:space="preserve"> Class</w:t>
            </w:r>
          </w:p>
        </w:tc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2009-2010</w:t>
            </w:r>
          </w:p>
        </w:tc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Kamal Model Sr. Sec. School</w:t>
            </w:r>
          </w:p>
        </w:tc>
        <w:tc>
          <w:tcPr>
            <w:tcW w:w="1849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CBSE</w:t>
            </w:r>
          </w:p>
        </w:tc>
        <w:tc>
          <w:tcPr>
            <w:tcW w:w="1849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72.2</w:t>
            </w:r>
            <w:r w:rsidR="004A1972" w:rsidRPr="00A456D8">
              <w:t xml:space="preserve"> %</w:t>
            </w:r>
          </w:p>
        </w:tc>
      </w:tr>
      <w:tr w:rsidR="00390D6B" w:rsidTr="00390D6B"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B Tech. (Mechanical Engineering)</w:t>
            </w:r>
          </w:p>
        </w:tc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2010-2014</w:t>
            </w:r>
          </w:p>
        </w:tc>
        <w:tc>
          <w:tcPr>
            <w:tcW w:w="1848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ST. Margaret Engineering College</w:t>
            </w:r>
          </w:p>
        </w:tc>
        <w:tc>
          <w:tcPr>
            <w:tcW w:w="1849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RTU, KOTA</w:t>
            </w:r>
          </w:p>
        </w:tc>
        <w:tc>
          <w:tcPr>
            <w:tcW w:w="1849" w:type="dxa"/>
          </w:tcPr>
          <w:p w:rsidR="00390D6B" w:rsidRPr="00A456D8" w:rsidRDefault="00811EB4" w:rsidP="00C81BEF">
            <w:pPr>
              <w:spacing w:after="10"/>
              <w:jc w:val="center"/>
            </w:pPr>
            <w:r w:rsidRPr="00A456D8">
              <w:t>69.95</w:t>
            </w:r>
            <w:r w:rsidR="004A1972" w:rsidRPr="00A456D8">
              <w:t xml:space="preserve"> %</w:t>
            </w:r>
          </w:p>
        </w:tc>
      </w:tr>
    </w:tbl>
    <w:p w:rsidR="00DF3ADF" w:rsidRDefault="00DF3ADF" w:rsidP="00852DDE">
      <w:pPr>
        <w:spacing w:after="10"/>
        <w:jc w:val="both"/>
        <w:rPr>
          <w:b/>
          <w:sz w:val="24"/>
          <w:szCs w:val="24"/>
          <w:u w:val="single"/>
        </w:rPr>
      </w:pPr>
    </w:p>
    <w:p w:rsidR="00A56008" w:rsidRDefault="005A320B" w:rsidP="00852DDE">
      <w:pPr>
        <w:spacing w:after="1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TRAINING &amp; ACADEMIC PROJECT</w:t>
      </w:r>
      <w:r w:rsidR="007731AB" w:rsidRPr="002E76C3">
        <w:rPr>
          <w:b/>
          <w:sz w:val="24"/>
          <w:szCs w:val="24"/>
          <w:u w:val="single"/>
        </w:rPr>
        <w:t>:</w:t>
      </w:r>
    </w:p>
    <w:p w:rsidR="007731AB" w:rsidRPr="005A320B" w:rsidRDefault="00125A57" w:rsidP="005A320B">
      <w:pPr>
        <w:pStyle w:val="ListParagraph"/>
        <w:numPr>
          <w:ilvl w:val="0"/>
          <w:numId w:val="41"/>
        </w:numPr>
        <w:spacing w:after="10"/>
        <w:jc w:val="both"/>
        <w:rPr>
          <w:sz w:val="21"/>
          <w:szCs w:val="21"/>
        </w:rPr>
      </w:pPr>
      <w:r w:rsidRPr="005A320B">
        <w:rPr>
          <w:sz w:val="21"/>
          <w:szCs w:val="21"/>
        </w:rPr>
        <w:t>Four</w:t>
      </w:r>
      <w:r w:rsidR="005A7F1D" w:rsidRPr="005A320B">
        <w:rPr>
          <w:sz w:val="21"/>
          <w:szCs w:val="21"/>
        </w:rPr>
        <w:t xml:space="preserve"> Weeks summer training in </w:t>
      </w:r>
      <w:r w:rsidR="005A7F1D" w:rsidRPr="005A320B">
        <w:rPr>
          <w:b/>
          <w:sz w:val="21"/>
          <w:szCs w:val="21"/>
        </w:rPr>
        <w:t>Assembly of Four Wheeler Clutches</w:t>
      </w:r>
      <w:r w:rsidR="005A7F1D" w:rsidRPr="005A320B">
        <w:rPr>
          <w:sz w:val="21"/>
          <w:szCs w:val="21"/>
        </w:rPr>
        <w:t xml:space="preserve"> from EXEDY India Ltd. (Formerly CEEKAY DAIKIN</w:t>
      </w:r>
      <w:r w:rsidR="000C4B2F" w:rsidRPr="005A320B">
        <w:rPr>
          <w:sz w:val="21"/>
          <w:szCs w:val="21"/>
        </w:rPr>
        <w:t xml:space="preserve"> INDIA LTD.), NOIDA, Uttar Pradesh.</w:t>
      </w:r>
    </w:p>
    <w:p w:rsidR="005A320B" w:rsidRPr="004857BF" w:rsidRDefault="00893CAC" w:rsidP="005A320B">
      <w:pPr>
        <w:pStyle w:val="ListParagraph"/>
        <w:numPr>
          <w:ilvl w:val="0"/>
          <w:numId w:val="41"/>
        </w:numPr>
        <w:spacing w:after="10"/>
        <w:jc w:val="both"/>
        <w:rPr>
          <w:sz w:val="21"/>
          <w:szCs w:val="21"/>
        </w:rPr>
      </w:pPr>
      <w:r w:rsidRPr="004857BF">
        <w:rPr>
          <w:sz w:val="21"/>
          <w:szCs w:val="21"/>
        </w:rPr>
        <w:t>A robotic arm w</w:t>
      </w:r>
      <w:r>
        <w:rPr>
          <w:sz w:val="21"/>
          <w:szCs w:val="21"/>
        </w:rPr>
        <w:t>ith multi DOF for material picks</w:t>
      </w:r>
      <w:r w:rsidR="005A320B" w:rsidRPr="004857BF">
        <w:rPr>
          <w:sz w:val="21"/>
          <w:szCs w:val="21"/>
        </w:rPr>
        <w:t xml:space="preserve"> and place in press shops.</w:t>
      </w:r>
    </w:p>
    <w:p w:rsidR="005A2022" w:rsidRPr="005A320B" w:rsidRDefault="005A2022" w:rsidP="00571592">
      <w:pPr>
        <w:spacing w:after="10"/>
        <w:jc w:val="both"/>
        <w:rPr>
          <w:sz w:val="24"/>
          <w:szCs w:val="24"/>
        </w:rPr>
      </w:pPr>
    </w:p>
    <w:p w:rsidR="00571592" w:rsidRDefault="00737EA3" w:rsidP="00571592">
      <w:pPr>
        <w:spacing w:after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EA3">
        <w:rPr>
          <w:rFonts w:ascii="Times New Roman" w:hAnsi="Times New Roman" w:cs="Times New Roman"/>
          <w:b/>
          <w:sz w:val="24"/>
          <w:szCs w:val="24"/>
          <w:u w:val="single"/>
        </w:rPr>
        <w:t>PERSONAL SKILLS:</w:t>
      </w:r>
    </w:p>
    <w:p w:rsidR="004952B8" w:rsidRPr="004857BF" w:rsidRDefault="00571592" w:rsidP="00571592">
      <w:pPr>
        <w:spacing w:after="1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857BF">
        <w:rPr>
          <w:rFonts w:ascii="Times New Roman" w:hAnsi="Times New Roman" w:cs="Times New Roman"/>
          <w:sz w:val="21"/>
          <w:szCs w:val="21"/>
        </w:rPr>
        <w:t>1. Hard Worker, Quick Learner.                                   2. Leadership and Management Skills.</w:t>
      </w:r>
    </w:p>
    <w:p w:rsidR="00571592" w:rsidRDefault="00571592" w:rsidP="00571592">
      <w:pPr>
        <w:spacing w:after="10"/>
        <w:rPr>
          <w:rFonts w:ascii="Times New Roman" w:hAnsi="Times New Roman" w:cs="Times New Roman"/>
          <w:sz w:val="21"/>
          <w:szCs w:val="21"/>
        </w:rPr>
      </w:pPr>
      <w:r w:rsidRPr="004857BF">
        <w:rPr>
          <w:rFonts w:ascii="Times New Roman" w:hAnsi="Times New Roman" w:cs="Times New Roman"/>
          <w:sz w:val="21"/>
          <w:szCs w:val="21"/>
        </w:rPr>
        <w:t>3. Passionate, Ambitious and Optimistic.                      4. Ability to deal with people diplomatically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40CF8" w:rsidRPr="00571592" w:rsidRDefault="00040CF8" w:rsidP="00571592">
      <w:pPr>
        <w:spacing w:after="10"/>
        <w:rPr>
          <w:rFonts w:ascii="Times New Roman" w:hAnsi="Times New Roman" w:cs="Times New Roman"/>
          <w:sz w:val="21"/>
          <w:szCs w:val="21"/>
        </w:rPr>
      </w:pPr>
    </w:p>
    <w:p w:rsidR="00FA272E" w:rsidRPr="00FA272E" w:rsidRDefault="00FA272E" w:rsidP="00852DDE">
      <w:pPr>
        <w:spacing w:after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72E">
        <w:rPr>
          <w:rFonts w:ascii="Times New Roman" w:hAnsi="Times New Roman" w:cs="Times New Roman"/>
          <w:b/>
          <w:sz w:val="24"/>
          <w:szCs w:val="24"/>
          <w:u w:val="single"/>
        </w:rPr>
        <w:t>ACHIEVEMENTS &amp; EXTRA CURRICULAR ACTIVITIES:</w:t>
      </w:r>
    </w:p>
    <w:p w:rsidR="00FA272E" w:rsidRPr="00FA272E" w:rsidRDefault="00FA272E" w:rsidP="00852DDE">
      <w:pPr>
        <w:pStyle w:val="ListParagraph"/>
        <w:numPr>
          <w:ilvl w:val="0"/>
          <w:numId w:val="16"/>
        </w:numPr>
        <w:spacing w:after="1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A272E">
        <w:rPr>
          <w:rFonts w:ascii="Times New Roman" w:hAnsi="Times New Roman" w:cs="Times New Roman"/>
          <w:sz w:val="21"/>
          <w:szCs w:val="21"/>
        </w:rPr>
        <w:t>Selected for five days Indian Army SSB, Batch No. N-UGL/68071 BOARD- 24SSB-(08-08-2013), Selection Centre South, Bangalore.</w:t>
      </w:r>
    </w:p>
    <w:p w:rsidR="00FA272E" w:rsidRPr="00FA272E" w:rsidRDefault="00FA272E" w:rsidP="00852DDE">
      <w:pPr>
        <w:pStyle w:val="ListParagraph"/>
        <w:numPr>
          <w:ilvl w:val="0"/>
          <w:numId w:val="16"/>
        </w:numPr>
        <w:spacing w:after="1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A272E">
        <w:rPr>
          <w:rFonts w:ascii="Times New Roman" w:hAnsi="Times New Roman" w:cs="Times New Roman"/>
          <w:sz w:val="21"/>
          <w:szCs w:val="21"/>
        </w:rPr>
        <w:t>Made various projects at school level in science exhibition out of which “DELHI METRO” in 2005 and “GEOTHERMAL POWER PLANT” in 2006 selected for zone level Delhi.</w:t>
      </w:r>
    </w:p>
    <w:p w:rsidR="00FA272E" w:rsidRPr="00FA272E" w:rsidRDefault="00FA272E" w:rsidP="00852DDE">
      <w:pPr>
        <w:pStyle w:val="ListParagraph"/>
        <w:numPr>
          <w:ilvl w:val="0"/>
          <w:numId w:val="16"/>
        </w:numPr>
        <w:spacing w:after="10"/>
        <w:jc w:val="both"/>
        <w:rPr>
          <w:rFonts w:ascii="Times New Roman" w:hAnsi="Times New Roman" w:cs="Times New Roman"/>
          <w:sz w:val="21"/>
          <w:szCs w:val="21"/>
        </w:rPr>
      </w:pPr>
      <w:r w:rsidRPr="00FA272E">
        <w:rPr>
          <w:rFonts w:ascii="Times New Roman" w:hAnsi="Times New Roman" w:cs="Times New Roman"/>
          <w:sz w:val="21"/>
          <w:szCs w:val="21"/>
        </w:rPr>
        <w:t>Worked as volunteer and coordinator in many events i.e. technical, cultural and sports events in college, also organizer of a National Level “TECHO-CULTURAL FEST 2014” of college.</w:t>
      </w:r>
    </w:p>
    <w:p w:rsidR="00D53DEB" w:rsidRDefault="00D53DEB" w:rsidP="00852DDE">
      <w:pPr>
        <w:spacing w:after="10"/>
        <w:jc w:val="both"/>
        <w:rPr>
          <w:rFonts w:ascii="Times New Roman" w:hAnsi="Times New Roman" w:cs="Times New Roman"/>
          <w:sz w:val="21"/>
          <w:szCs w:val="21"/>
        </w:rPr>
      </w:pPr>
    </w:p>
    <w:p w:rsidR="00077F2C" w:rsidRPr="00077F2C" w:rsidRDefault="00077F2C" w:rsidP="00852DDE">
      <w:pPr>
        <w:tabs>
          <w:tab w:val="center" w:pos="4513"/>
        </w:tabs>
        <w:spacing w:after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F2C">
        <w:rPr>
          <w:rFonts w:ascii="Times New Roman" w:hAnsi="Times New Roman" w:cs="Times New Roman"/>
          <w:b/>
          <w:sz w:val="24"/>
          <w:szCs w:val="24"/>
          <w:u w:val="single"/>
        </w:rPr>
        <w:t>PERSONAL PROFILE:</w:t>
      </w:r>
      <w:r w:rsidRPr="00077F2C">
        <w:rPr>
          <w:rFonts w:ascii="Times New Roman" w:hAnsi="Times New Roman" w:cs="Times New Roman"/>
          <w:b/>
          <w:sz w:val="24"/>
          <w:szCs w:val="24"/>
        </w:rPr>
        <w:tab/>
      </w:r>
    </w:p>
    <w:p w:rsidR="00077F2C" w:rsidRPr="00077F2C" w:rsidRDefault="00A83C90" w:rsidP="00852DDE">
      <w:pPr>
        <w:spacing w:after="1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077F2C" w:rsidRPr="00077F2C">
        <w:rPr>
          <w:rFonts w:ascii="Times New Roman" w:hAnsi="Times New Roman" w:cs="Times New Roman"/>
          <w:sz w:val="21"/>
          <w:szCs w:val="21"/>
        </w:rPr>
        <w:t xml:space="preserve">Gender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077F2C" w:rsidRPr="00077F2C">
        <w:rPr>
          <w:rFonts w:ascii="Times New Roman" w:hAnsi="Times New Roman" w:cs="Times New Roman"/>
          <w:sz w:val="21"/>
          <w:szCs w:val="21"/>
        </w:rPr>
        <w:t>Male</w:t>
      </w:r>
    </w:p>
    <w:p w:rsidR="00077F2C" w:rsidRPr="00077F2C" w:rsidRDefault="00077F2C" w:rsidP="00852DDE">
      <w:pPr>
        <w:spacing w:after="1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7F2C">
        <w:rPr>
          <w:rFonts w:ascii="Times New Roman" w:hAnsi="Times New Roman" w:cs="Times New Roman"/>
          <w:sz w:val="21"/>
          <w:szCs w:val="21"/>
        </w:rPr>
        <w:t xml:space="preserve">                        Date of Birth                                        March 09, 1993</w:t>
      </w:r>
    </w:p>
    <w:p w:rsidR="00A506B4" w:rsidRDefault="00A506B4" w:rsidP="00852DDE">
      <w:pPr>
        <w:spacing w:after="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Current CTC                                         Rs 2</w:t>
      </w:r>
      <w:r w:rsidR="00A83C90">
        <w:rPr>
          <w:rFonts w:ascii="Times New Roman" w:hAnsi="Times New Roman" w:cs="Times New Roman"/>
          <w:sz w:val="21"/>
          <w:szCs w:val="21"/>
        </w:rPr>
        <w:t xml:space="preserve"> Lac</w:t>
      </w:r>
      <w:r w:rsidR="00384BDB">
        <w:rPr>
          <w:rFonts w:ascii="Times New Roman" w:hAnsi="Times New Roman" w:cs="Times New Roman"/>
          <w:sz w:val="21"/>
          <w:szCs w:val="21"/>
        </w:rPr>
        <w:t>s</w:t>
      </w:r>
    </w:p>
    <w:p w:rsidR="009C55BF" w:rsidRDefault="00A506B4" w:rsidP="009C55BF">
      <w:pPr>
        <w:spacing w:after="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Expected CTC       </w:t>
      </w:r>
      <w:r w:rsidR="00A83C90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384BDB">
        <w:rPr>
          <w:rFonts w:ascii="Times New Roman" w:hAnsi="Times New Roman" w:cs="Times New Roman"/>
          <w:sz w:val="21"/>
          <w:szCs w:val="21"/>
        </w:rPr>
        <w:t>Neg</w:t>
      </w:r>
      <w:r w:rsidR="003F778C">
        <w:rPr>
          <w:rFonts w:ascii="Times New Roman" w:hAnsi="Times New Roman" w:cs="Times New Roman"/>
          <w:sz w:val="21"/>
          <w:szCs w:val="21"/>
        </w:rPr>
        <w:t>otiable</w:t>
      </w:r>
    </w:p>
    <w:p w:rsidR="009C55BF" w:rsidRDefault="009C55BF" w:rsidP="009C55BF">
      <w:pPr>
        <w:spacing w:after="10"/>
        <w:jc w:val="both"/>
        <w:rPr>
          <w:rFonts w:ascii="Times New Roman" w:hAnsi="Times New Roman" w:cs="Times New Roman"/>
          <w:sz w:val="21"/>
          <w:szCs w:val="21"/>
        </w:rPr>
      </w:pPr>
    </w:p>
    <w:p w:rsidR="009C55BF" w:rsidRDefault="009C55BF" w:rsidP="009C55BF">
      <w:pPr>
        <w:spacing w:after="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5BF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B10C8" w:rsidRPr="004857BF" w:rsidRDefault="009B10C8" w:rsidP="009C55BF">
      <w:pPr>
        <w:spacing w:after="10"/>
        <w:jc w:val="both"/>
        <w:rPr>
          <w:rFonts w:ascii="Times New Roman" w:hAnsi="Times New Roman" w:cs="Times New Roman"/>
          <w:sz w:val="21"/>
          <w:szCs w:val="21"/>
        </w:rPr>
      </w:pPr>
      <w:r w:rsidRPr="004857BF">
        <w:rPr>
          <w:rFonts w:ascii="Times New Roman" w:hAnsi="Times New Roman" w:cs="Times New Roman"/>
          <w:sz w:val="21"/>
          <w:szCs w:val="21"/>
        </w:rPr>
        <w:t>I hereby declare that whatever has b</w:t>
      </w:r>
      <w:r w:rsidR="006A7E52">
        <w:rPr>
          <w:rFonts w:ascii="Times New Roman" w:hAnsi="Times New Roman" w:cs="Times New Roman"/>
          <w:sz w:val="21"/>
          <w:szCs w:val="21"/>
        </w:rPr>
        <w:t xml:space="preserve">een mentioned above is </w:t>
      </w:r>
      <w:r w:rsidRPr="004857BF">
        <w:rPr>
          <w:rFonts w:ascii="Times New Roman" w:hAnsi="Times New Roman" w:cs="Times New Roman"/>
          <w:sz w:val="21"/>
          <w:szCs w:val="21"/>
        </w:rPr>
        <w:t xml:space="preserve">correct to the best of my </w:t>
      </w:r>
      <w:r w:rsidR="00921951" w:rsidRPr="004857BF">
        <w:rPr>
          <w:rFonts w:ascii="Times New Roman" w:hAnsi="Times New Roman" w:cs="Times New Roman"/>
          <w:sz w:val="21"/>
          <w:szCs w:val="21"/>
        </w:rPr>
        <w:t xml:space="preserve">knowledge and </w:t>
      </w:r>
      <w:r w:rsidRPr="004857BF">
        <w:rPr>
          <w:rFonts w:ascii="Times New Roman" w:hAnsi="Times New Roman" w:cs="Times New Roman"/>
          <w:sz w:val="21"/>
          <w:szCs w:val="21"/>
        </w:rPr>
        <w:t>belief.</w:t>
      </w:r>
    </w:p>
    <w:p w:rsidR="007319FA" w:rsidRPr="004857BF" w:rsidRDefault="004857BF" w:rsidP="009C55BF">
      <w:pPr>
        <w:spacing w:after="10"/>
        <w:jc w:val="both"/>
        <w:rPr>
          <w:rFonts w:ascii="Times New Roman" w:hAnsi="Times New Roman" w:cs="Times New Roman"/>
          <w:sz w:val="21"/>
          <w:szCs w:val="21"/>
        </w:rPr>
      </w:pPr>
      <w:r w:rsidRPr="004857BF">
        <w:rPr>
          <w:rFonts w:ascii="Times New Roman" w:hAnsi="Times New Roman" w:cs="Times New Roman"/>
          <w:sz w:val="21"/>
          <w:szCs w:val="21"/>
        </w:rPr>
        <w:t>Place: New Delhi</w:t>
      </w:r>
    </w:p>
    <w:p w:rsidR="007319FA" w:rsidRPr="004857BF" w:rsidRDefault="00C17E46" w:rsidP="009C55BF">
      <w:pPr>
        <w:spacing w:after="10"/>
        <w:jc w:val="both"/>
        <w:rPr>
          <w:rFonts w:ascii="Times New Roman" w:hAnsi="Times New Roman" w:cs="Times New Roman"/>
          <w:sz w:val="21"/>
          <w:szCs w:val="21"/>
        </w:rPr>
      </w:pPr>
      <w:r w:rsidRPr="004857BF">
        <w:rPr>
          <w:rFonts w:ascii="Times New Roman" w:hAnsi="Times New Roman" w:cs="Times New Roman"/>
          <w:sz w:val="21"/>
          <w:szCs w:val="21"/>
        </w:rPr>
        <w:t xml:space="preserve">Date: </w:t>
      </w:r>
      <w:r w:rsidR="00FF371A">
        <w:rPr>
          <w:rFonts w:ascii="Times New Roman" w:hAnsi="Times New Roman" w:cs="Times New Roman"/>
          <w:sz w:val="21"/>
          <w:szCs w:val="21"/>
        </w:rPr>
        <w:t>April 24</w:t>
      </w:r>
      <w:r w:rsidR="006A7E52">
        <w:rPr>
          <w:rFonts w:ascii="Times New Roman" w:hAnsi="Times New Roman" w:cs="Times New Roman"/>
          <w:sz w:val="21"/>
          <w:szCs w:val="21"/>
        </w:rPr>
        <w:t>, 2017</w:t>
      </w:r>
      <w:r w:rsidR="007319FA" w:rsidRPr="004857B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Manish Yadav</w:t>
      </w:r>
    </w:p>
    <w:p w:rsidR="00C1011C" w:rsidRPr="00A00048" w:rsidRDefault="00C1011C" w:rsidP="00852DDE">
      <w:pPr>
        <w:spacing w:after="10"/>
        <w:jc w:val="both"/>
        <w:rPr>
          <w:sz w:val="24"/>
          <w:szCs w:val="24"/>
        </w:rPr>
      </w:pPr>
    </w:p>
    <w:sectPr w:rsidR="00C1011C" w:rsidRPr="00A00048" w:rsidSect="00A456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35E"/>
    <w:multiLevelType w:val="hybridMultilevel"/>
    <w:tmpl w:val="C626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A60"/>
    <w:multiLevelType w:val="hybridMultilevel"/>
    <w:tmpl w:val="E4C4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380B"/>
    <w:multiLevelType w:val="hybridMultilevel"/>
    <w:tmpl w:val="8FCA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5BF7"/>
    <w:multiLevelType w:val="hybridMultilevel"/>
    <w:tmpl w:val="DAFC6F2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0D8E2C4E"/>
    <w:multiLevelType w:val="hybridMultilevel"/>
    <w:tmpl w:val="BC825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27C3D"/>
    <w:multiLevelType w:val="hybridMultilevel"/>
    <w:tmpl w:val="30A0D456"/>
    <w:lvl w:ilvl="0" w:tplc="8E20D9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12DE6"/>
    <w:multiLevelType w:val="hybridMultilevel"/>
    <w:tmpl w:val="FB5E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61BE"/>
    <w:multiLevelType w:val="hybridMultilevel"/>
    <w:tmpl w:val="148A35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32E7D8B"/>
    <w:multiLevelType w:val="hybridMultilevel"/>
    <w:tmpl w:val="1B12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0270E"/>
    <w:multiLevelType w:val="hybridMultilevel"/>
    <w:tmpl w:val="EE5E2A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B50"/>
    <w:multiLevelType w:val="hybridMultilevel"/>
    <w:tmpl w:val="C630962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34032"/>
    <w:multiLevelType w:val="hybridMultilevel"/>
    <w:tmpl w:val="E780A51A"/>
    <w:lvl w:ilvl="0" w:tplc="19CAE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F6957"/>
    <w:multiLevelType w:val="hybridMultilevel"/>
    <w:tmpl w:val="DC58A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93895"/>
    <w:multiLevelType w:val="hybridMultilevel"/>
    <w:tmpl w:val="B66605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4271D"/>
    <w:multiLevelType w:val="hybridMultilevel"/>
    <w:tmpl w:val="65C2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6061C"/>
    <w:multiLevelType w:val="hybridMultilevel"/>
    <w:tmpl w:val="3BE672D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2A606F5D"/>
    <w:multiLevelType w:val="hybridMultilevel"/>
    <w:tmpl w:val="3BC4170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2AE850FA"/>
    <w:multiLevelType w:val="hybridMultilevel"/>
    <w:tmpl w:val="7B026D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E128A"/>
    <w:multiLevelType w:val="hybridMultilevel"/>
    <w:tmpl w:val="FA60EA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F0912"/>
    <w:multiLevelType w:val="hybridMultilevel"/>
    <w:tmpl w:val="2CE0FF8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36161613"/>
    <w:multiLevelType w:val="hybridMultilevel"/>
    <w:tmpl w:val="698ED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C76B9"/>
    <w:multiLevelType w:val="hybridMultilevel"/>
    <w:tmpl w:val="ECBA5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04D35"/>
    <w:multiLevelType w:val="hybridMultilevel"/>
    <w:tmpl w:val="5DBC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A10D54"/>
    <w:multiLevelType w:val="hybridMultilevel"/>
    <w:tmpl w:val="60448942"/>
    <w:lvl w:ilvl="0" w:tplc="857A34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C205A"/>
    <w:multiLevelType w:val="hybridMultilevel"/>
    <w:tmpl w:val="91063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41568"/>
    <w:multiLevelType w:val="hybridMultilevel"/>
    <w:tmpl w:val="5C6C16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B5939"/>
    <w:multiLevelType w:val="hybridMultilevel"/>
    <w:tmpl w:val="4CEC5F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76CFA"/>
    <w:multiLevelType w:val="hybridMultilevel"/>
    <w:tmpl w:val="4FCA6700"/>
    <w:lvl w:ilvl="0" w:tplc="C3B6B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C3EC0"/>
    <w:multiLevelType w:val="hybridMultilevel"/>
    <w:tmpl w:val="64F8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94D62"/>
    <w:multiLevelType w:val="hybridMultilevel"/>
    <w:tmpl w:val="EF94B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83D70"/>
    <w:multiLevelType w:val="hybridMultilevel"/>
    <w:tmpl w:val="5C6C287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22D28F9"/>
    <w:multiLevelType w:val="hybridMultilevel"/>
    <w:tmpl w:val="4CC45E7E"/>
    <w:lvl w:ilvl="0" w:tplc="047A0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142BB"/>
    <w:multiLevelType w:val="hybridMultilevel"/>
    <w:tmpl w:val="1040AA32"/>
    <w:lvl w:ilvl="0" w:tplc="4B8CBB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72BBE"/>
    <w:multiLevelType w:val="hybridMultilevel"/>
    <w:tmpl w:val="1CF0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5B3BED"/>
    <w:multiLevelType w:val="hybridMultilevel"/>
    <w:tmpl w:val="D6AE77DC"/>
    <w:lvl w:ilvl="0" w:tplc="CA860B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8866CB"/>
    <w:multiLevelType w:val="hybridMultilevel"/>
    <w:tmpl w:val="8D9A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7603A"/>
    <w:multiLevelType w:val="hybridMultilevel"/>
    <w:tmpl w:val="56DC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77DEA"/>
    <w:multiLevelType w:val="hybridMultilevel"/>
    <w:tmpl w:val="AF24A8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11A8B"/>
    <w:multiLevelType w:val="hybridMultilevel"/>
    <w:tmpl w:val="532E9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6165"/>
    <w:multiLevelType w:val="hybridMultilevel"/>
    <w:tmpl w:val="5C64F9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B16F63"/>
    <w:multiLevelType w:val="hybridMultilevel"/>
    <w:tmpl w:val="151C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91A16"/>
    <w:multiLevelType w:val="hybridMultilevel"/>
    <w:tmpl w:val="CE32CA1E"/>
    <w:lvl w:ilvl="0" w:tplc="A844E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9"/>
  </w:num>
  <w:num w:numId="5">
    <w:abstractNumId w:val="10"/>
  </w:num>
  <w:num w:numId="6">
    <w:abstractNumId w:val="37"/>
  </w:num>
  <w:num w:numId="7">
    <w:abstractNumId w:val="39"/>
  </w:num>
  <w:num w:numId="8">
    <w:abstractNumId w:val="24"/>
  </w:num>
  <w:num w:numId="9">
    <w:abstractNumId w:val="29"/>
  </w:num>
  <w:num w:numId="10">
    <w:abstractNumId w:val="13"/>
  </w:num>
  <w:num w:numId="11">
    <w:abstractNumId w:val="30"/>
  </w:num>
  <w:num w:numId="12">
    <w:abstractNumId w:val="17"/>
  </w:num>
  <w:num w:numId="13">
    <w:abstractNumId w:val="21"/>
  </w:num>
  <w:num w:numId="14">
    <w:abstractNumId w:val="25"/>
  </w:num>
  <w:num w:numId="15">
    <w:abstractNumId w:val="34"/>
  </w:num>
  <w:num w:numId="16">
    <w:abstractNumId w:val="4"/>
  </w:num>
  <w:num w:numId="17">
    <w:abstractNumId w:val="41"/>
  </w:num>
  <w:num w:numId="18">
    <w:abstractNumId w:val="23"/>
  </w:num>
  <w:num w:numId="19">
    <w:abstractNumId w:val="12"/>
  </w:num>
  <w:num w:numId="20">
    <w:abstractNumId w:val="38"/>
  </w:num>
  <w:num w:numId="21">
    <w:abstractNumId w:val="6"/>
  </w:num>
  <w:num w:numId="22">
    <w:abstractNumId w:val="40"/>
  </w:num>
  <w:num w:numId="23">
    <w:abstractNumId w:val="36"/>
  </w:num>
  <w:num w:numId="24">
    <w:abstractNumId w:val="28"/>
  </w:num>
  <w:num w:numId="25">
    <w:abstractNumId w:val="5"/>
  </w:num>
  <w:num w:numId="26">
    <w:abstractNumId w:val="32"/>
  </w:num>
  <w:num w:numId="27">
    <w:abstractNumId w:val="31"/>
  </w:num>
  <w:num w:numId="28">
    <w:abstractNumId w:val="27"/>
  </w:num>
  <w:num w:numId="29">
    <w:abstractNumId w:val="0"/>
  </w:num>
  <w:num w:numId="30">
    <w:abstractNumId w:val="1"/>
  </w:num>
  <w:num w:numId="31">
    <w:abstractNumId w:val="33"/>
  </w:num>
  <w:num w:numId="32">
    <w:abstractNumId w:val="14"/>
  </w:num>
  <w:num w:numId="33">
    <w:abstractNumId w:val="35"/>
  </w:num>
  <w:num w:numId="34">
    <w:abstractNumId w:val="15"/>
  </w:num>
  <w:num w:numId="35">
    <w:abstractNumId w:val="7"/>
  </w:num>
  <w:num w:numId="36">
    <w:abstractNumId w:val="3"/>
  </w:num>
  <w:num w:numId="37">
    <w:abstractNumId w:val="2"/>
  </w:num>
  <w:num w:numId="38">
    <w:abstractNumId w:val="16"/>
  </w:num>
  <w:num w:numId="39">
    <w:abstractNumId w:val="19"/>
  </w:num>
  <w:num w:numId="40">
    <w:abstractNumId w:val="22"/>
  </w:num>
  <w:num w:numId="41">
    <w:abstractNumId w:val="1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0A0A"/>
    <w:rsid w:val="000005BA"/>
    <w:rsid w:val="00000C20"/>
    <w:rsid w:val="00003040"/>
    <w:rsid w:val="0000310B"/>
    <w:rsid w:val="00006061"/>
    <w:rsid w:val="000064B0"/>
    <w:rsid w:val="00007054"/>
    <w:rsid w:val="00007432"/>
    <w:rsid w:val="00010F5C"/>
    <w:rsid w:val="00011163"/>
    <w:rsid w:val="0001274F"/>
    <w:rsid w:val="000133CB"/>
    <w:rsid w:val="00013D0D"/>
    <w:rsid w:val="00016EA5"/>
    <w:rsid w:val="0001748D"/>
    <w:rsid w:val="0001754D"/>
    <w:rsid w:val="00022333"/>
    <w:rsid w:val="0002497E"/>
    <w:rsid w:val="0002668B"/>
    <w:rsid w:val="000276EF"/>
    <w:rsid w:val="00027FD4"/>
    <w:rsid w:val="00031391"/>
    <w:rsid w:val="000344B6"/>
    <w:rsid w:val="00035C1E"/>
    <w:rsid w:val="000361BC"/>
    <w:rsid w:val="0003659B"/>
    <w:rsid w:val="00037A63"/>
    <w:rsid w:val="00037CA5"/>
    <w:rsid w:val="00040BE2"/>
    <w:rsid w:val="00040CF8"/>
    <w:rsid w:val="00042B3D"/>
    <w:rsid w:val="000434C2"/>
    <w:rsid w:val="00043509"/>
    <w:rsid w:val="000448E0"/>
    <w:rsid w:val="00045580"/>
    <w:rsid w:val="0004643E"/>
    <w:rsid w:val="000514F7"/>
    <w:rsid w:val="00053849"/>
    <w:rsid w:val="00062EE4"/>
    <w:rsid w:val="000674B9"/>
    <w:rsid w:val="000678B4"/>
    <w:rsid w:val="000746AC"/>
    <w:rsid w:val="00076772"/>
    <w:rsid w:val="00076D33"/>
    <w:rsid w:val="0007708B"/>
    <w:rsid w:val="00077680"/>
    <w:rsid w:val="00077F2C"/>
    <w:rsid w:val="000819E8"/>
    <w:rsid w:val="000839BC"/>
    <w:rsid w:val="000849A0"/>
    <w:rsid w:val="00084C52"/>
    <w:rsid w:val="00085F9D"/>
    <w:rsid w:val="0009025C"/>
    <w:rsid w:val="00090449"/>
    <w:rsid w:val="00091DFD"/>
    <w:rsid w:val="00091E66"/>
    <w:rsid w:val="00094162"/>
    <w:rsid w:val="00094383"/>
    <w:rsid w:val="00094486"/>
    <w:rsid w:val="000947BF"/>
    <w:rsid w:val="00095204"/>
    <w:rsid w:val="0009663F"/>
    <w:rsid w:val="000A003F"/>
    <w:rsid w:val="000A07EB"/>
    <w:rsid w:val="000A095B"/>
    <w:rsid w:val="000A10E5"/>
    <w:rsid w:val="000A1767"/>
    <w:rsid w:val="000A1A55"/>
    <w:rsid w:val="000A2C63"/>
    <w:rsid w:val="000A3694"/>
    <w:rsid w:val="000A3B37"/>
    <w:rsid w:val="000A4AE2"/>
    <w:rsid w:val="000A7D90"/>
    <w:rsid w:val="000B0285"/>
    <w:rsid w:val="000B1F96"/>
    <w:rsid w:val="000B366F"/>
    <w:rsid w:val="000B6F34"/>
    <w:rsid w:val="000C1312"/>
    <w:rsid w:val="000C18BB"/>
    <w:rsid w:val="000C26E0"/>
    <w:rsid w:val="000C3090"/>
    <w:rsid w:val="000C35D4"/>
    <w:rsid w:val="000C4B2F"/>
    <w:rsid w:val="000C50AF"/>
    <w:rsid w:val="000C617E"/>
    <w:rsid w:val="000C6966"/>
    <w:rsid w:val="000D10D2"/>
    <w:rsid w:val="000D1A09"/>
    <w:rsid w:val="000D276C"/>
    <w:rsid w:val="000D4297"/>
    <w:rsid w:val="000D4B3D"/>
    <w:rsid w:val="000D66BC"/>
    <w:rsid w:val="000D7D97"/>
    <w:rsid w:val="000E055D"/>
    <w:rsid w:val="000E4025"/>
    <w:rsid w:val="000E6822"/>
    <w:rsid w:val="000F045B"/>
    <w:rsid w:val="000F15DF"/>
    <w:rsid w:val="000F17D7"/>
    <w:rsid w:val="000F17FD"/>
    <w:rsid w:val="000F1CA1"/>
    <w:rsid w:val="000F1EAB"/>
    <w:rsid w:val="000F2031"/>
    <w:rsid w:val="000F2DF6"/>
    <w:rsid w:val="000F31E1"/>
    <w:rsid w:val="000F44C7"/>
    <w:rsid w:val="000F577F"/>
    <w:rsid w:val="000F5845"/>
    <w:rsid w:val="000F5E18"/>
    <w:rsid w:val="000F6A0E"/>
    <w:rsid w:val="00100EBA"/>
    <w:rsid w:val="00101AA5"/>
    <w:rsid w:val="00102BD9"/>
    <w:rsid w:val="00102C24"/>
    <w:rsid w:val="00104A6C"/>
    <w:rsid w:val="00104DF9"/>
    <w:rsid w:val="001061F9"/>
    <w:rsid w:val="00107624"/>
    <w:rsid w:val="00110BEE"/>
    <w:rsid w:val="00113650"/>
    <w:rsid w:val="00116CB4"/>
    <w:rsid w:val="00117469"/>
    <w:rsid w:val="0011780D"/>
    <w:rsid w:val="00117FA0"/>
    <w:rsid w:val="001230CB"/>
    <w:rsid w:val="001235E5"/>
    <w:rsid w:val="00123695"/>
    <w:rsid w:val="00124AFF"/>
    <w:rsid w:val="00124F45"/>
    <w:rsid w:val="0012517C"/>
    <w:rsid w:val="00125A57"/>
    <w:rsid w:val="00126702"/>
    <w:rsid w:val="00127319"/>
    <w:rsid w:val="001322AD"/>
    <w:rsid w:val="001335ED"/>
    <w:rsid w:val="00134DFF"/>
    <w:rsid w:val="00137513"/>
    <w:rsid w:val="00137988"/>
    <w:rsid w:val="0014094E"/>
    <w:rsid w:val="0014334F"/>
    <w:rsid w:val="00143ACF"/>
    <w:rsid w:val="001440F3"/>
    <w:rsid w:val="0014487C"/>
    <w:rsid w:val="00146C4C"/>
    <w:rsid w:val="001471D7"/>
    <w:rsid w:val="00147658"/>
    <w:rsid w:val="00147DA1"/>
    <w:rsid w:val="00147E23"/>
    <w:rsid w:val="00150F16"/>
    <w:rsid w:val="001510A7"/>
    <w:rsid w:val="00152CFC"/>
    <w:rsid w:val="0015353E"/>
    <w:rsid w:val="00153FDB"/>
    <w:rsid w:val="00154CB4"/>
    <w:rsid w:val="00154E51"/>
    <w:rsid w:val="001552DC"/>
    <w:rsid w:val="00155AFA"/>
    <w:rsid w:val="00155B84"/>
    <w:rsid w:val="00157FC9"/>
    <w:rsid w:val="0016134F"/>
    <w:rsid w:val="0016138E"/>
    <w:rsid w:val="001620FB"/>
    <w:rsid w:val="00162D35"/>
    <w:rsid w:val="00165766"/>
    <w:rsid w:val="00166245"/>
    <w:rsid w:val="001668D7"/>
    <w:rsid w:val="0017010B"/>
    <w:rsid w:val="001720B8"/>
    <w:rsid w:val="0017363A"/>
    <w:rsid w:val="001748DC"/>
    <w:rsid w:val="00175CC3"/>
    <w:rsid w:val="001777A9"/>
    <w:rsid w:val="0017783B"/>
    <w:rsid w:val="00180D52"/>
    <w:rsid w:val="00181F78"/>
    <w:rsid w:val="00182795"/>
    <w:rsid w:val="00183163"/>
    <w:rsid w:val="0018316F"/>
    <w:rsid w:val="0018399A"/>
    <w:rsid w:val="001915CF"/>
    <w:rsid w:val="001929AC"/>
    <w:rsid w:val="00192E93"/>
    <w:rsid w:val="00193259"/>
    <w:rsid w:val="00193ED0"/>
    <w:rsid w:val="00196404"/>
    <w:rsid w:val="001A1604"/>
    <w:rsid w:val="001A7270"/>
    <w:rsid w:val="001A7911"/>
    <w:rsid w:val="001B2D3B"/>
    <w:rsid w:val="001B3E2A"/>
    <w:rsid w:val="001B5019"/>
    <w:rsid w:val="001B5274"/>
    <w:rsid w:val="001B5E1F"/>
    <w:rsid w:val="001B66E0"/>
    <w:rsid w:val="001B70D1"/>
    <w:rsid w:val="001C10BA"/>
    <w:rsid w:val="001C1471"/>
    <w:rsid w:val="001C2227"/>
    <w:rsid w:val="001C4638"/>
    <w:rsid w:val="001C566D"/>
    <w:rsid w:val="001C6067"/>
    <w:rsid w:val="001D2BC3"/>
    <w:rsid w:val="001D6AB2"/>
    <w:rsid w:val="001E3429"/>
    <w:rsid w:val="001E41BB"/>
    <w:rsid w:val="001E4400"/>
    <w:rsid w:val="001E52C0"/>
    <w:rsid w:val="001E644D"/>
    <w:rsid w:val="001E6DD3"/>
    <w:rsid w:val="001E7562"/>
    <w:rsid w:val="001E773C"/>
    <w:rsid w:val="001F4D08"/>
    <w:rsid w:val="001F6360"/>
    <w:rsid w:val="001F6E63"/>
    <w:rsid w:val="00200AC5"/>
    <w:rsid w:val="002031C3"/>
    <w:rsid w:val="0020703D"/>
    <w:rsid w:val="00212FD0"/>
    <w:rsid w:val="002162F9"/>
    <w:rsid w:val="002171B5"/>
    <w:rsid w:val="00220A31"/>
    <w:rsid w:val="00220A93"/>
    <w:rsid w:val="0022100E"/>
    <w:rsid w:val="00221AB9"/>
    <w:rsid w:val="00222527"/>
    <w:rsid w:val="00222D79"/>
    <w:rsid w:val="00223443"/>
    <w:rsid w:val="0022346F"/>
    <w:rsid w:val="00226DC1"/>
    <w:rsid w:val="00231ABE"/>
    <w:rsid w:val="0023287B"/>
    <w:rsid w:val="002334F1"/>
    <w:rsid w:val="00233DAD"/>
    <w:rsid w:val="00233EA3"/>
    <w:rsid w:val="00237E79"/>
    <w:rsid w:val="00240787"/>
    <w:rsid w:val="002416D0"/>
    <w:rsid w:val="00243475"/>
    <w:rsid w:val="0024356F"/>
    <w:rsid w:val="00244216"/>
    <w:rsid w:val="00245FA2"/>
    <w:rsid w:val="002460B0"/>
    <w:rsid w:val="00247E74"/>
    <w:rsid w:val="00247FD1"/>
    <w:rsid w:val="00253EFE"/>
    <w:rsid w:val="00255D3E"/>
    <w:rsid w:val="002564B4"/>
    <w:rsid w:val="00257A71"/>
    <w:rsid w:val="00260F44"/>
    <w:rsid w:val="002623EC"/>
    <w:rsid w:val="00262516"/>
    <w:rsid w:val="00263172"/>
    <w:rsid w:val="002646D5"/>
    <w:rsid w:val="00264F91"/>
    <w:rsid w:val="00265494"/>
    <w:rsid w:val="00266492"/>
    <w:rsid w:val="00266942"/>
    <w:rsid w:val="00271479"/>
    <w:rsid w:val="00275FF5"/>
    <w:rsid w:val="002763EC"/>
    <w:rsid w:val="00276D1D"/>
    <w:rsid w:val="00280155"/>
    <w:rsid w:val="002804E0"/>
    <w:rsid w:val="00285376"/>
    <w:rsid w:val="0029057B"/>
    <w:rsid w:val="00290AFF"/>
    <w:rsid w:val="00292AAC"/>
    <w:rsid w:val="00293189"/>
    <w:rsid w:val="00293947"/>
    <w:rsid w:val="002946AC"/>
    <w:rsid w:val="00294AB0"/>
    <w:rsid w:val="00297847"/>
    <w:rsid w:val="002A0247"/>
    <w:rsid w:val="002A0A9A"/>
    <w:rsid w:val="002A1FF9"/>
    <w:rsid w:val="002A268B"/>
    <w:rsid w:val="002A305E"/>
    <w:rsid w:val="002A32B1"/>
    <w:rsid w:val="002A6B59"/>
    <w:rsid w:val="002B293E"/>
    <w:rsid w:val="002B30C3"/>
    <w:rsid w:val="002B5571"/>
    <w:rsid w:val="002B561F"/>
    <w:rsid w:val="002B6F20"/>
    <w:rsid w:val="002C1F7B"/>
    <w:rsid w:val="002C26B4"/>
    <w:rsid w:val="002C3F04"/>
    <w:rsid w:val="002C424B"/>
    <w:rsid w:val="002C4B31"/>
    <w:rsid w:val="002C65C2"/>
    <w:rsid w:val="002C66E8"/>
    <w:rsid w:val="002C6C8F"/>
    <w:rsid w:val="002C7FE3"/>
    <w:rsid w:val="002D09BB"/>
    <w:rsid w:val="002D189B"/>
    <w:rsid w:val="002D278A"/>
    <w:rsid w:val="002D5D02"/>
    <w:rsid w:val="002D6D16"/>
    <w:rsid w:val="002D71C4"/>
    <w:rsid w:val="002E1EE2"/>
    <w:rsid w:val="002E50CD"/>
    <w:rsid w:val="002E61FB"/>
    <w:rsid w:val="002E76C3"/>
    <w:rsid w:val="002E7E71"/>
    <w:rsid w:val="002F0FDF"/>
    <w:rsid w:val="002F2E07"/>
    <w:rsid w:val="002F6824"/>
    <w:rsid w:val="0030014C"/>
    <w:rsid w:val="00301837"/>
    <w:rsid w:val="00306508"/>
    <w:rsid w:val="00306AE2"/>
    <w:rsid w:val="003079A7"/>
    <w:rsid w:val="00310728"/>
    <w:rsid w:val="0031089B"/>
    <w:rsid w:val="00312B2C"/>
    <w:rsid w:val="003167BE"/>
    <w:rsid w:val="003171CE"/>
    <w:rsid w:val="00320967"/>
    <w:rsid w:val="00320B04"/>
    <w:rsid w:val="003215A7"/>
    <w:rsid w:val="003216ED"/>
    <w:rsid w:val="0032229C"/>
    <w:rsid w:val="00322DC7"/>
    <w:rsid w:val="003237D0"/>
    <w:rsid w:val="00324C85"/>
    <w:rsid w:val="00326346"/>
    <w:rsid w:val="00326C71"/>
    <w:rsid w:val="0032728C"/>
    <w:rsid w:val="003344C8"/>
    <w:rsid w:val="00334759"/>
    <w:rsid w:val="00334E93"/>
    <w:rsid w:val="0033728E"/>
    <w:rsid w:val="003404CC"/>
    <w:rsid w:val="00340711"/>
    <w:rsid w:val="00340BF1"/>
    <w:rsid w:val="00341186"/>
    <w:rsid w:val="00345E42"/>
    <w:rsid w:val="0035039D"/>
    <w:rsid w:val="00350429"/>
    <w:rsid w:val="003515A1"/>
    <w:rsid w:val="003556FF"/>
    <w:rsid w:val="00361553"/>
    <w:rsid w:val="00361950"/>
    <w:rsid w:val="00362747"/>
    <w:rsid w:val="00364AA1"/>
    <w:rsid w:val="00366BF6"/>
    <w:rsid w:val="00367A69"/>
    <w:rsid w:val="0037077C"/>
    <w:rsid w:val="00372282"/>
    <w:rsid w:val="003734A2"/>
    <w:rsid w:val="00376780"/>
    <w:rsid w:val="00377562"/>
    <w:rsid w:val="00380084"/>
    <w:rsid w:val="00382370"/>
    <w:rsid w:val="00382E9F"/>
    <w:rsid w:val="00382FA5"/>
    <w:rsid w:val="00384BDB"/>
    <w:rsid w:val="00386C26"/>
    <w:rsid w:val="00387234"/>
    <w:rsid w:val="00390CD5"/>
    <w:rsid w:val="00390D6B"/>
    <w:rsid w:val="003921C5"/>
    <w:rsid w:val="00392F73"/>
    <w:rsid w:val="003953D2"/>
    <w:rsid w:val="003965F2"/>
    <w:rsid w:val="003972E6"/>
    <w:rsid w:val="00397F2D"/>
    <w:rsid w:val="003A1708"/>
    <w:rsid w:val="003A19B6"/>
    <w:rsid w:val="003A21F6"/>
    <w:rsid w:val="003A43C2"/>
    <w:rsid w:val="003A55C1"/>
    <w:rsid w:val="003A57C8"/>
    <w:rsid w:val="003A696C"/>
    <w:rsid w:val="003B0705"/>
    <w:rsid w:val="003B0F58"/>
    <w:rsid w:val="003B427C"/>
    <w:rsid w:val="003B44D4"/>
    <w:rsid w:val="003B50AF"/>
    <w:rsid w:val="003B79BA"/>
    <w:rsid w:val="003C2782"/>
    <w:rsid w:val="003C2F7A"/>
    <w:rsid w:val="003C3BA4"/>
    <w:rsid w:val="003C4ABD"/>
    <w:rsid w:val="003C641A"/>
    <w:rsid w:val="003C71AC"/>
    <w:rsid w:val="003C7BD3"/>
    <w:rsid w:val="003C7C8E"/>
    <w:rsid w:val="003D012A"/>
    <w:rsid w:val="003D05A1"/>
    <w:rsid w:val="003D10D5"/>
    <w:rsid w:val="003D139F"/>
    <w:rsid w:val="003D1D3E"/>
    <w:rsid w:val="003D36B1"/>
    <w:rsid w:val="003D44F9"/>
    <w:rsid w:val="003D544E"/>
    <w:rsid w:val="003D5460"/>
    <w:rsid w:val="003D69AA"/>
    <w:rsid w:val="003D6FB5"/>
    <w:rsid w:val="003E01F8"/>
    <w:rsid w:val="003E02CE"/>
    <w:rsid w:val="003E1680"/>
    <w:rsid w:val="003E5367"/>
    <w:rsid w:val="003E6EF2"/>
    <w:rsid w:val="003E7117"/>
    <w:rsid w:val="003F0C97"/>
    <w:rsid w:val="003F2AE4"/>
    <w:rsid w:val="003F4783"/>
    <w:rsid w:val="003F4B7C"/>
    <w:rsid w:val="003F525A"/>
    <w:rsid w:val="003F5B9B"/>
    <w:rsid w:val="003F778C"/>
    <w:rsid w:val="003F7E04"/>
    <w:rsid w:val="004006A7"/>
    <w:rsid w:val="0040104E"/>
    <w:rsid w:val="0040204E"/>
    <w:rsid w:val="00403D83"/>
    <w:rsid w:val="004057DE"/>
    <w:rsid w:val="00405B0E"/>
    <w:rsid w:val="00406DBB"/>
    <w:rsid w:val="00406F53"/>
    <w:rsid w:val="0040765D"/>
    <w:rsid w:val="00410E89"/>
    <w:rsid w:val="00411BC5"/>
    <w:rsid w:val="004123D0"/>
    <w:rsid w:val="00412B7F"/>
    <w:rsid w:val="00416DFE"/>
    <w:rsid w:val="00420445"/>
    <w:rsid w:val="00421315"/>
    <w:rsid w:val="00424B8A"/>
    <w:rsid w:val="0042635C"/>
    <w:rsid w:val="004266E0"/>
    <w:rsid w:val="00430DF8"/>
    <w:rsid w:val="004335D6"/>
    <w:rsid w:val="00434BF5"/>
    <w:rsid w:val="00435FEB"/>
    <w:rsid w:val="0044230E"/>
    <w:rsid w:val="00442928"/>
    <w:rsid w:val="0044625A"/>
    <w:rsid w:val="00452E91"/>
    <w:rsid w:val="00457499"/>
    <w:rsid w:val="00461BCD"/>
    <w:rsid w:val="00461BF7"/>
    <w:rsid w:val="00462BA6"/>
    <w:rsid w:val="004676F9"/>
    <w:rsid w:val="004719F8"/>
    <w:rsid w:val="00471D21"/>
    <w:rsid w:val="0047482D"/>
    <w:rsid w:val="004763C9"/>
    <w:rsid w:val="00480146"/>
    <w:rsid w:val="004808CE"/>
    <w:rsid w:val="004824B5"/>
    <w:rsid w:val="00483002"/>
    <w:rsid w:val="004830D9"/>
    <w:rsid w:val="00484DF9"/>
    <w:rsid w:val="004857BF"/>
    <w:rsid w:val="00486F22"/>
    <w:rsid w:val="00490040"/>
    <w:rsid w:val="00493188"/>
    <w:rsid w:val="00493BC7"/>
    <w:rsid w:val="00493DA1"/>
    <w:rsid w:val="004952B8"/>
    <w:rsid w:val="004964B0"/>
    <w:rsid w:val="004A1500"/>
    <w:rsid w:val="004A1972"/>
    <w:rsid w:val="004A19DF"/>
    <w:rsid w:val="004A3A89"/>
    <w:rsid w:val="004A5097"/>
    <w:rsid w:val="004A63B2"/>
    <w:rsid w:val="004A66B2"/>
    <w:rsid w:val="004A789E"/>
    <w:rsid w:val="004A7B16"/>
    <w:rsid w:val="004B0957"/>
    <w:rsid w:val="004B0C5D"/>
    <w:rsid w:val="004B2F7F"/>
    <w:rsid w:val="004B3ABA"/>
    <w:rsid w:val="004B4D51"/>
    <w:rsid w:val="004B7A17"/>
    <w:rsid w:val="004C03E6"/>
    <w:rsid w:val="004C1076"/>
    <w:rsid w:val="004C13BF"/>
    <w:rsid w:val="004C182F"/>
    <w:rsid w:val="004C1E3B"/>
    <w:rsid w:val="004C3C4D"/>
    <w:rsid w:val="004C3EF9"/>
    <w:rsid w:val="004C5C10"/>
    <w:rsid w:val="004C6DB1"/>
    <w:rsid w:val="004C737A"/>
    <w:rsid w:val="004D0A0A"/>
    <w:rsid w:val="004D0B36"/>
    <w:rsid w:val="004D16FF"/>
    <w:rsid w:val="004D32A7"/>
    <w:rsid w:val="004D3D2F"/>
    <w:rsid w:val="004D4D02"/>
    <w:rsid w:val="004D671C"/>
    <w:rsid w:val="004D765F"/>
    <w:rsid w:val="004E010C"/>
    <w:rsid w:val="004E10DE"/>
    <w:rsid w:val="004E2FB3"/>
    <w:rsid w:val="004E310C"/>
    <w:rsid w:val="004E3381"/>
    <w:rsid w:val="004E3432"/>
    <w:rsid w:val="004E5988"/>
    <w:rsid w:val="004E7E11"/>
    <w:rsid w:val="004F19D1"/>
    <w:rsid w:val="004F1A41"/>
    <w:rsid w:val="004F232C"/>
    <w:rsid w:val="004F2E27"/>
    <w:rsid w:val="004F4891"/>
    <w:rsid w:val="004F64C8"/>
    <w:rsid w:val="004F6D6C"/>
    <w:rsid w:val="00502A91"/>
    <w:rsid w:val="005037EA"/>
    <w:rsid w:val="005048CD"/>
    <w:rsid w:val="00504AD2"/>
    <w:rsid w:val="00504B9E"/>
    <w:rsid w:val="00504FA2"/>
    <w:rsid w:val="00510250"/>
    <w:rsid w:val="00510C3B"/>
    <w:rsid w:val="005122AD"/>
    <w:rsid w:val="0051274F"/>
    <w:rsid w:val="00512D82"/>
    <w:rsid w:val="00513456"/>
    <w:rsid w:val="005140AE"/>
    <w:rsid w:val="005145B3"/>
    <w:rsid w:val="00514D8D"/>
    <w:rsid w:val="005150C4"/>
    <w:rsid w:val="00517A78"/>
    <w:rsid w:val="0052001A"/>
    <w:rsid w:val="00524F20"/>
    <w:rsid w:val="00525AC2"/>
    <w:rsid w:val="00531A2C"/>
    <w:rsid w:val="00533C6F"/>
    <w:rsid w:val="00535262"/>
    <w:rsid w:val="00542242"/>
    <w:rsid w:val="00542FE4"/>
    <w:rsid w:val="005446B9"/>
    <w:rsid w:val="00545BE5"/>
    <w:rsid w:val="005460C9"/>
    <w:rsid w:val="005461EF"/>
    <w:rsid w:val="00546223"/>
    <w:rsid w:val="0054767D"/>
    <w:rsid w:val="005526A9"/>
    <w:rsid w:val="00552A35"/>
    <w:rsid w:val="00552C35"/>
    <w:rsid w:val="005547B4"/>
    <w:rsid w:val="00556910"/>
    <w:rsid w:val="00557E24"/>
    <w:rsid w:val="0056033D"/>
    <w:rsid w:val="00561293"/>
    <w:rsid w:val="00562492"/>
    <w:rsid w:val="005645C6"/>
    <w:rsid w:val="00566998"/>
    <w:rsid w:val="00567454"/>
    <w:rsid w:val="0056768E"/>
    <w:rsid w:val="005708CA"/>
    <w:rsid w:val="00570D77"/>
    <w:rsid w:val="00571592"/>
    <w:rsid w:val="00572320"/>
    <w:rsid w:val="005734C6"/>
    <w:rsid w:val="005838C5"/>
    <w:rsid w:val="00584865"/>
    <w:rsid w:val="00584E32"/>
    <w:rsid w:val="00586A06"/>
    <w:rsid w:val="00587FB8"/>
    <w:rsid w:val="00590C4B"/>
    <w:rsid w:val="005931FF"/>
    <w:rsid w:val="005947BA"/>
    <w:rsid w:val="00595C52"/>
    <w:rsid w:val="00595F3E"/>
    <w:rsid w:val="00595F96"/>
    <w:rsid w:val="005A0C78"/>
    <w:rsid w:val="005A181A"/>
    <w:rsid w:val="005A2022"/>
    <w:rsid w:val="005A320B"/>
    <w:rsid w:val="005A7F1D"/>
    <w:rsid w:val="005B147F"/>
    <w:rsid w:val="005B1C37"/>
    <w:rsid w:val="005B1C63"/>
    <w:rsid w:val="005B236D"/>
    <w:rsid w:val="005B459E"/>
    <w:rsid w:val="005B5EED"/>
    <w:rsid w:val="005B7CB1"/>
    <w:rsid w:val="005C14AA"/>
    <w:rsid w:val="005C29E6"/>
    <w:rsid w:val="005C45C8"/>
    <w:rsid w:val="005C6A38"/>
    <w:rsid w:val="005D0ADB"/>
    <w:rsid w:val="005D0BE6"/>
    <w:rsid w:val="005D17B7"/>
    <w:rsid w:val="005D1D49"/>
    <w:rsid w:val="005D4933"/>
    <w:rsid w:val="005D55D9"/>
    <w:rsid w:val="005D6ECF"/>
    <w:rsid w:val="005D7881"/>
    <w:rsid w:val="005E0822"/>
    <w:rsid w:val="005E0C73"/>
    <w:rsid w:val="005E3189"/>
    <w:rsid w:val="005E3A96"/>
    <w:rsid w:val="005E4B7C"/>
    <w:rsid w:val="005E4CD4"/>
    <w:rsid w:val="005E4E93"/>
    <w:rsid w:val="005E65F0"/>
    <w:rsid w:val="005E7C92"/>
    <w:rsid w:val="005F0DD7"/>
    <w:rsid w:val="005F10CA"/>
    <w:rsid w:val="005F1124"/>
    <w:rsid w:val="005F16E7"/>
    <w:rsid w:val="005F196C"/>
    <w:rsid w:val="005F3ABF"/>
    <w:rsid w:val="005F4BEC"/>
    <w:rsid w:val="005F630E"/>
    <w:rsid w:val="005F6B4E"/>
    <w:rsid w:val="005F71C1"/>
    <w:rsid w:val="005F7516"/>
    <w:rsid w:val="005F7627"/>
    <w:rsid w:val="005F796A"/>
    <w:rsid w:val="00602237"/>
    <w:rsid w:val="006032FC"/>
    <w:rsid w:val="00604AF2"/>
    <w:rsid w:val="00605963"/>
    <w:rsid w:val="00605ECA"/>
    <w:rsid w:val="006065B7"/>
    <w:rsid w:val="00606622"/>
    <w:rsid w:val="00607568"/>
    <w:rsid w:val="00610CA5"/>
    <w:rsid w:val="0061196B"/>
    <w:rsid w:val="00612346"/>
    <w:rsid w:val="0061295C"/>
    <w:rsid w:val="00613E53"/>
    <w:rsid w:val="006166EF"/>
    <w:rsid w:val="006172BD"/>
    <w:rsid w:val="006206B6"/>
    <w:rsid w:val="006221C0"/>
    <w:rsid w:val="00623002"/>
    <w:rsid w:val="00625A62"/>
    <w:rsid w:val="00625B37"/>
    <w:rsid w:val="00626524"/>
    <w:rsid w:val="00626AD8"/>
    <w:rsid w:val="00627952"/>
    <w:rsid w:val="00631FEA"/>
    <w:rsid w:val="00633C5A"/>
    <w:rsid w:val="00634F79"/>
    <w:rsid w:val="0064090C"/>
    <w:rsid w:val="0064353C"/>
    <w:rsid w:val="006436F4"/>
    <w:rsid w:val="00643D17"/>
    <w:rsid w:val="00644596"/>
    <w:rsid w:val="00645538"/>
    <w:rsid w:val="00645F37"/>
    <w:rsid w:val="00646CBD"/>
    <w:rsid w:val="00646E72"/>
    <w:rsid w:val="00646EFA"/>
    <w:rsid w:val="006473AC"/>
    <w:rsid w:val="00651E61"/>
    <w:rsid w:val="00653502"/>
    <w:rsid w:val="00653F6E"/>
    <w:rsid w:val="0065409C"/>
    <w:rsid w:val="006554E5"/>
    <w:rsid w:val="006570B6"/>
    <w:rsid w:val="0066007C"/>
    <w:rsid w:val="00660288"/>
    <w:rsid w:val="006603A6"/>
    <w:rsid w:val="006605D1"/>
    <w:rsid w:val="00662B03"/>
    <w:rsid w:val="00662EB8"/>
    <w:rsid w:val="00662FC2"/>
    <w:rsid w:val="0066345B"/>
    <w:rsid w:val="00665BB2"/>
    <w:rsid w:val="006706B4"/>
    <w:rsid w:val="00670A6D"/>
    <w:rsid w:val="00673C9F"/>
    <w:rsid w:val="00673EC7"/>
    <w:rsid w:val="0067473A"/>
    <w:rsid w:val="00675230"/>
    <w:rsid w:val="00675A4C"/>
    <w:rsid w:val="006762A3"/>
    <w:rsid w:val="0067782F"/>
    <w:rsid w:val="00681C86"/>
    <w:rsid w:val="00683713"/>
    <w:rsid w:val="006840F7"/>
    <w:rsid w:val="00687963"/>
    <w:rsid w:val="0069104D"/>
    <w:rsid w:val="00692A29"/>
    <w:rsid w:val="00692F3C"/>
    <w:rsid w:val="0069369A"/>
    <w:rsid w:val="00697032"/>
    <w:rsid w:val="0069737A"/>
    <w:rsid w:val="006A2894"/>
    <w:rsid w:val="006A2A37"/>
    <w:rsid w:val="006A6A0F"/>
    <w:rsid w:val="006A7E52"/>
    <w:rsid w:val="006B036A"/>
    <w:rsid w:val="006B056D"/>
    <w:rsid w:val="006B2370"/>
    <w:rsid w:val="006C2D48"/>
    <w:rsid w:val="006C3538"/>
    <w:rsid w:val="006C3B39"/>
    <w:rsid w:val="006C3D4D"/>
    <w:rsid w:val="006C46DB"/>
    <w:rsid w:val="006C6361"/>
    <w:rsid w:val="006C651C"/>
    <w:rsid w:val="006D1B42"/>
    <w:rsid w:val="006D2049"/>
    <w:rsid w:val="006D2BAE"/>
    <w:rsid w:val="006D3E65"/>
    <w:rsid w:val="006D4B74"/>
    <w:rsid w:val="006D6056"/>
    <w:rsid w:val="006D6390"/>
    <w:rsid w:val="006D6EFE"/>
    <w:rsid w:val="006E07AE"/>
    <w:rsid w:val="006E0D6B"/>
    <w:rsid w:val="006E0F8C"/>
    <w:rsid w:val="006E1035"/>
    <w:rsid w:val="006E2B0E"/>
    <w:rsid w:val="006E2C03"/>
    <w:rsid w:val="006E3347"/>
    <w:rsid w:val="006E3EC0"/>
    <w:rsid w:val="006E47E5"/>
    <w:rsid w:val="006E5437"/>
    <w:rsid w:val="006E6287"/>
    <w:rsid w:val="006E69B9"/>
    <w:rsid w:val="006E7A54"/>
    <w:rsid w:val="006E7F6E"/>
    <w:rsid w:val="006F2065"/>
    <w:rsid w:val="006F2F4D"/>
    <w:rsid w:val="006F446C"/>
    <w:rsid w:val="006F5CC2"/>
    <w:rsid w:val="006F638F"/>
    <w:rsid w:val="006F6E66"/>
    <w:rsid w:val="006F770D"/>
    <w:rsid w:val="006F7C6D"/>
    <w:rsid w:val="00700240"/>
    <w:rsid w:val="007008FC"/>
    <w:rsid w:val="007026B6"/>
    <w:rsid w:val="00702C7D"/>
    <w:rsid w:val="007048B0"/>
    <w:rsid w:val="0070665E"/>
    <w:rsid w:val="0070761B"/>
    <w:rsid w:val="00707D5C"/>
    <w:rsid w:val="00710C6B"/>
    <w:rsid w:val="007118A5"/>
    <w:rsid w:val="007124D5"/>
    <w:rsid w:val="00712EE8"/>
    <w:rsid w:val="00713085"/>
    <w:rsid w:val="0071566E"/>
    <w:rsid w:val="00716040"/>
    <w:rsid w:val="007165AD"/>
    <w:rsid w:val="00721E7C"/>
    <w:rsid w:val="00721FB8"/>
    <w:rsid w:val="0072269C"/>
    <w:rsid w:val="00723FEE"/>
    <w:rsid w:val="00724E49"/>
    <w:rsid w:val="007306DD"/>
    <w:rsid w:val="0073075C"/>
    <w:rsid w:val="00731886"/>
    <w:rsid w:val="007319FA"/>
    <w:rsid w:val="007336C4"/>
    <w:rsid w:val="00736C2C"/>
    <w:rsid w:val="00737E1D"/>
    <w:rsid w:val="00737EA3"/>
    <w:rsid w:val="00742686"/>
    <w:rsid w:val="00742A39"/>
    <w:rsid w:val="0074504A"/>
    <w:rsid w:val="007464DB"/>
    <w:rsid w:val="00746CA0"/>
    <w:rsid w:val="00746D30"/>
    <w:rsid w:val="00755EC2"/>
    <w:rsid w:val="00756FC8"/>
    <w:rsid w:val="0076166B"/>
    <w:rsid w:val="00761C72"/>
    <w:rsid w:val="007620D8"/>
    <w:rsid w:val="0076218A"/>
    <w:rsid w:val="00763DE5"/>
    <w:rsid w:val="00765ADB"/>
    <w:rsid w:val="007662D7"/>
    <w:rsid w:val="00767F3A"/>
    <w:rsid w:val="007731AB"/>
    <w:rsid w:val="007736BF"/>
    <w:rsid w:val="00773F10"/>
    <w:rsid w:val="0077419A"/>
    <w:rsid w:val="0077627C"/>
    <w:rsid w:val="00776E0C"/>
    <w:rsid w:val="00783B1A"/>
    <w:rsid w:val="00790519"/>
    <w:rsid w:val="0079069E"/>
    <w:rsid w:val="00791192"/>
    <w:rsid w:val="0079267C"/>
    <w:rsid w:val="00793D21"/>
    <w:rsid w:val="007945D0"/>
    <w:rsid w:val="007953AA"/>
    <w:rsid w:val="007960A4"/>
    <w:rsid w:val="007963F1"/>
    <w:rsid w:val="007972B4"/>
    <w:rsid w:val="00797DAE"/>
    <w:rsid w:val="007A08D3"/>
    <w:rsid w:val="007A14C0"/>
    <w:rsid w:val="007A26F3"/>
    <w:rsid w:val="007A2A03"/>
    <w:rsid w:val="007A2E4D"/>
    <w:rsid w:val="007A3146"/>
    <w:rsid w:val="007A3685"/>
    <w:rsid w:val="007A3A4B"/>
    <w:rsid w:val="007A7881"/>
    <w:rsid w:val="007A7DA5"/>
    <w:rsid w:val="007B1DBC"/>
    <w:rsid w:val="007B1F3E"/>
    <w:rsid w:val="007B27E6"/>
    <w:rsid w:val="007B2E36"/>
    <w:rsid w:val="007B4553"/>
    <w:rsid w:val="007B496F"/>
    <w:rsid w:val="007B5508"/>
    <w:rsid w:val="007B66D2"/>
    <w:rsid w:val="007C5BEF"/>
    <w:rsid w:val="007D06F3"/>
    <w:rsid w:val="007D2601"/>
    <w:rsid w:val="007D3140"/>
    <w:rsid w:val="007D6E5E"/>
    <w:rsid w:val="007E1887"/>
    <w:rsid w:val="007E3A22"/>
    <w:rsid w:val="007E3CF9"/>
    <w:rsid w:val="007E628F"/>
    <w:rsid w:val="007F41DD"/>
    <w:rsid w:val="007F4753"/>
    <w:rsid w:val="007F478F"/>
    <w:rsid w:val="007F77D9"/>
    <w:rsid w:val="0080071D"/>
    <w:rsid w:val="00802D02"/>
    <w:rsid w:val="00802D37"/>
    <w:rsid w:val="00805592"/>
    <w:rsid w:val="0080709D"/>
    <w:rsid w:val="008116D6"/>
    <w:rsid w:val="00811EB4"/>
    <w:rsid w:val="0081469B"/>
    <w:rsid w:val="00814EBB"/>
    <w:rsid w:val="00815B53"/>
    <w:rsid w:val="00816D7D"/>
    <w:rsid w:val="00821311"/>
    <w:rsid w:val="008223B2"/>
    <w:rsid w:val="008244B5"/>
    <w:rsid w:val="0082731E"/>
    <w:rsid w:val="00830413"/>
    <w:rsid w:val="00830962"/>
    <w:rsid w:val="00830A0A"/>
    <w:rsid w:val="00831B59"/>
    <w:rsid w:val="00832E90"/>
    <w:rsid w:val="0083308B"/>
    <w:rsid w:val="008348FB"/>
    <w:rsid w:val="0084147D"/>
    <w:rsid w:val="008426C1"/>
    <w:rsid w:val="00846A47"/>
    <w:rsid w:val="00850D0C"/>
    <w:rsid w:val="00852DDE"/>
    <w:rsid w:val="00852F46"/>
    <w:rsid w:val="00853DE3"/>
    <w:rsid w:val="00853E48"/>
    <w:rsid w:val="008556C3"/>
    <w:rsid w:val="008558AF"/>
    <w:rsid w:val="008561B2"/>
    <w:rsid w:val="008566FF"/>
    <w:rsid w:val="008569E6"/>
    <w:rsid w:val="0086522F"/>
    <w:rsid w:val="00865B55"/>
    <w:rsid w:val="00865CBB"/>
    <w:rsid w:val="00866FDF"/>
    <w:rsid w:val="00867BC6"/>
    <w:rsid w:val="00870CF1"/>
    <w:rsid w:val="00870F28"/>
    <w:rsid w:val="008731E8"/>
    <w:rsid w:val="00873A59"/>
    <w:rsid w:val="00873D87"/>
    <w:rsid w:val="00874505"/>
    <w:rsid w:val="00875107"/>
    <w:rsid w:val="00875D4F"/>
    <w:rsid w:val="0088081B"/>
    <w:rsid w:val="00880E71"/>
    <w:rsid w:val="00881FEB"/>
    <w:rsid w:val="008822CA"/>
    <w:rsid w:val="0088427B"/>
    <w:rsid w:val="008844F6"/>
    <w:rsid w:val="008848FB"/>
    <w:rsid w:val="008878AA"/>
    <w:rsid w:val="00890BE3"/>
    <w:rsid w:val="00891378"/>
    <w:rsid w:val="008929DA"/>
    <w:rsid w:val="0089381B"/>
    <w:rsid w:val="00893CAC"/>
    <w:rsid w:val="00897CF0"/>
    <w:rsid w:val="008A0A51"/>
    <w:rsid w:val="008A1E4C"/>
    <w:rsid w:val="008A45DE"/>
    <w:rsid w:val="008A5C76"/>
    <w:rsid w:val="008A647F"/>
    <w:rsid w:val="008A6922"/>
    <w:rsid w:val="008A7870"/>
    <w:rsid w:val="008A7B01"/>
    <w:rsid w:val="008B0B87"/>
    <w:rsid w:val="008B1DAD"/>
    <w:rsid w:val="008B5529"/>
    <w:rsid w:val="008C0719"/>
    <w:rsid w:val="008C0C1F"/>
    <w:rsid w:val="008C1325"/>
    <w:rsid w:val="008C2F0B"/>
    <w:rsid w:val="008C4949"/>
    <w:rsid w:val="008C4964"/>
    <w:rsid w:val="008C4A3F"/>
    <w:rsid w:val="008C4A7C"/>
    <w:rsid w:val="008C6D13"/>
    <w:rsid w:val="008D1D48"/>
    <w:rsid w:val="008D210D"/>
    <w:rsid w:val="008D2DA8"/>
    <w:rsid w:val="008D3B6B"/>
    <w:rsid w:val="008D406D"/>
    <w:rsid w:val="008D47B3"/>
    <w:rsid w:val="008D5421"/>
    <w:rsid w:val="008D56D5"/>
    <w:rsid w:val="008D7001"/>
    <w:rsid w:val="008E0127"/>
    <w:rsid w:val="008E2CD4"/>
    <w:rsid w:val="008E66D5"/>
    <w:rsid w:val="008E6C51"/>
    <w:rsid w:val="008E7510"/>
    <w:rsid w:val="008F2284"/>
    <w:rsid w:val="008F312A"/>
    <w:rsid w:val="008F407F"/>
    <w:rsid w:val="008F5DFB"/>
    <w:rsid w:val="008F682E"/>
    <w:rsid w:val="008F6FEB"/>
    <w:rsid w:val="009012A7"/>
    <w:rsid w:val="00901B93"/>
    <w:rsid w:val="00903784"/>
    <w:rsid w:val="00907A4C"/>
    <w:rsid w:val="00910555"/>
    <w:rsid w:val="00911C86"/>
    <w:rsid w:val="00915C49"/>
    <w:rsid w:val="00916577"/>
    <w:rsid w:val="009176C1"/>
    <w:rsid w:val="00920588"/>
    <w:rsid w:val="009209B1"/>
    <w:rsid w:val="00920FE7"/>
    <w:rsid w:val="00921951"/>
    <w:rsid w:val="00924EBF"/>
    <w:rsid w:val="00926159"/>
    <w:rsid w:val="00930F55"/>
    <w:rsid w:val="0093288F"/>
    <w:rsid w:val="00933F04"/>
    <w:rsid w:val="00934E92"/>
    <w:rsid w:val="009354DF"/>
    <w:rsid w:val="009366FF"/>
    <w:rsid w:val="00940271"/>
    <w:rsid w:val="00940807"/>
    <w:rsid w:val="00943227"/>
    <w:rsid w:val="00943ECA"/>
    <w:rsid w:val="0095178E"/>
    <w:rsid w:val="00951B65"/>
    <w:rsid w:val="00953714"/>
    <w:rsid w:val="00956CA8"/>
    <w:rsid w:val="00957F1D"/>
    <w:rsid w:val="00961649"/>
    <w:rsid w:val="0096299B"/>
    <w:rsid w:val="0096440D"/>
    <w:rsid w:val="00964DA2"/>
    <w:rsid w:val="00965B2A"/>
    <w:rsid w:val="00965D4A"/>
    <w:rsid w:val="00967398"/>
    <w:rsid w:val="00967FA5"/>
    <w:rsid w:val="00980172"/>
    <w:rsid w:val="0098069F"/>
    <w:rsid w:val="009808EE"/>
    <w:rsid w:val="00980912"/>
    <w:rsid w:val="009831C2"/>
    <w:rsid w:val="009832F9"/>
    <w:rsid w:val="009837D5"/>
    <w:rsid w:val="00984750"/>
    <w:rsid w:val="009862A4"/>
    <w:rsid w:val="009871EF"/>
    <w:rsid w:val="00987A92"/>
    <w:rsid w:val="00990A73"/>
    <w:rsid w:val="00991323"/>
    <w:rsid w:val="0099316D"/>
    <w:rsid w:val="009A221F"/>
    <w:rsid w:val="009A24F7"/>
    <w:rsid w:val="009A3257"/>
    <w:rsid w:val="009A3794"/>
    <w:rsid w:val="009A4353"/>
    <w:rsid w:val="009A7497"/>
    <w:rsid w:val="009A7E76"/>
    <w:rsid w:val="009B0195"/>
    <w:rsid w:val="009B10C8"/>
    <w:rsid w:val="009B3D2B"/>
    <w:rsid w:val="009B4544"/>
    <w:rsid w:val="009B4619"/>
    <w:rsid w:val="009B559A"/>
    <w:rsid w:val="009B5A15"/>
    <w:rsid w:val="009B6BFB"/>
    <w:rsid w:val="009B7C16"/>
    <w:rsid w:val="009C3661"/>
    <w:rsid w:val="009C446D"/>
    <w:rsid w:val="009C47ED"/>
    <w:rsid w:val="009C5326"/>
    <w:rsid w:val="009C55BF"/>
    <w:rsid w:val="009C5FB4"/>
    <w:rsid w:val="009D03FA"/>
    <w:rsid w:val="009D0E87"/>
    <w:rsid w:val="009D2A2C"/>
    <w:rsid w:val="009D42CC"/>
    <w:rsid w:val="009D479B"/>
    <w:rsid w:val="009D485A"/>
    <w:rsid w:val="009D4BDB"/>
    <w:rsid w:val="009D4E75"/>
    <w:rsid w:val="009D56CC"/>
    <w:rsid w:val="009D570D"/>
    <w:rsid w:val="009D5F0C"/>
    <w:rsid w:val="009D63FC"/>
    <w:rsid w:val="009E0654"/>
    <w:rsid w:val="009E0655"/>
    <w:rsid w:val="009E06EA"/>
    <w:rsid w:val="009E0F95"/>
    <w:rsid w:val="009E4580"/>
    <w:rsid w:val="009E6A03"/>
    <w:rsid w:val="009E761F"/>
    <w:rsid w:val="009F0320"/>
    <w:rsid w:val="009F2FE8"/>
    <w:rsid w:val="009F3C9E"/>
    <w:rsid w:val="009F4C37"/>
    <w:rsid w:val="009F5B9A"/>
    <w:rsid w:val="009F691F"/>
    <w:rsid w:val="009F749D"/>
    <w:rsid w:val="00A00048"/>
    <w:rsid w:val="00A00AD7"/>
    <w:rsid w:val="00A01350"/>
    <w:rsid w:val="00A019A8"/>
    <w:rsid w:val="00A03B29"/>
    <w:rsid w:val="00A0470C"/>
    <w:rsid w:val="00A06526"/>
    <w:rsid w:val="00A07077"/>
    <w:rsid w:val="00A11BF7"/>
    <w:rsid w:val="00A13211"/>
    <w:rsid w:val="00A133C4"/>
    <w:rsid w:val="00A13559"/>
    <w:rsid w:val="00A2125C"/>
    <w:rsid w:val="00A21A4C"/>
    <w:rsid w:val="00A22618"/>
    <w:rsid w:val="00A2540E"/>
    <w:rsid w:val="00A255B8"/>
    <w:rsid w:val="00A26E6F"/>
    <w:rsid w:val="00A26E98"/>
    <w:rsid w:val="00A27BB0"/>
    <w:rsid w:val="00A30883"/>
    <w:rsid w:val="00A31064"/>
    <w:rsid w:val="00A32C91"/>
    <w:rsid w:val="00A37BF0"/>
    <w:rsid w:val="00A40683"/>
    <w:rsid w:val="00A40D5E"/>
    <w:rsid w:val="00A417F1"/>
    <w:rsid w:val="00A43BF8"/>
    <w:rsid w:val="00A456D8"/>
    <w:rsid w:val="00A46E8C"/>
    <w:rsid w:val="00A506B4"/>
    <w:rsid w:val="00A52CF6"/>
    <w:rsid w:val="00A52D56"/>
    <w:rsid w:val="00A5470A"/>
    <w:rsid w:val="00A55830"/>
    <w:rsid w:val="00A56008"/>
    <w:rsid w:val="00A60666"/>
    <w:rsid w:val="00A60ABB"/>
    <w:rsid w:val="00A619C0"/>
    <w:rsid w:val="00A62413"/>
    <w:rsid w:val="00A62CEA"/>
    <w:rsid w:val="00A64F41"/>
    <w:rsid w:val="00A66EE5"/>
    <w:rsid w:val="00A6733D"/>
    <w:rsid w:val="00A6738C"/>
    <w:rsid w:val="00A70735"/>
    <w:rsid w:val="00A70E5E"/>
    <w:rsid w:val="00A724F4"/>
    <w:rsid w:val="00A732C4"/>
    <w:rsid w:val="00A74B67"/>
    <w:rsid w:val="00A75DBB"/>
    <w:rsid w:val="00A76EB1"/>
    <w:rsid w:val="00A8128B"/>
    <w:rsid w:val="00A83BA1"/>
    <w:rsid w:val="00A83C90"/>
    <w:rsid w:val="00A84BBD"/>
    <w:rsid w:val="00A84F9F"/>
    <w:rsid w:val="00A8647E"/>
    <w:rsid w:val="00A87F7F"/>
    <w:rsid w:val="00A9500A"/>
    <w:rsid w:val="00A951F6"/>
    <w:rsid w:val="00A95B77"/>
    <w:rsid w:val="00A97FEC"/>
    <w:rsid w:val="00AA089D"/>
    <w:rsid w:val="00AA1760"/>
    <w:rsid w:val="00AA557B"/>
    <w:rsid w:val="00AA5B94"/>
    <w:rsid w:val="00AB08A9"/>
    <w:rsid w:val="00AB1D30"/>
    <w:rsid w:val="00AB24DB"/>
    <w:rsid w:val="00AB3459"/>
    <w:rsid w:val="00AB4AE5"/>
    <w:rsid w:val="00AB5457"/>
    <w:rsid w:val="00AB6A28"/>
    <w:rsid w:val="00AC046A"/>
    <w:rsid w:val="00AC04E5"/>
    <w:rsid w:val="00AC1104"/>
    <w:rsid w:val="00AC173A"/>
    <w:rsid w:val="00AC291F"/>
    <w:rsid w:val="00AC4E38"/>
    <w:rsid w:val="00AC72F8"/>
    <w:rsid w:val="00AC77B6"/>
    <w:rsid w:val="00AC794A"/>
    <w:rsid w:val="00AD1D61"/>
    <w:rsid w:val="00AD7CA9"/>
    <w:rsid w:val="00AE0F40"/>
    <w:rsid w:val="00AE17E3"/>
    <w:rsid w:val="00AE30C9"/>
    <w:rsid w:val="00AE35D5"/>
    <w:rsid w:val="00AE4489"/>
    <w:rsid w:val="00AE4EB0"/>
    <w:rsid w:val="00AE5396"/>
    <w:rsid w:val="00AE7515"/>
    <w:rsid w:val="00AE7B27"/>
    <w:rsid w:val="00AE7CA6"/>
    <w:rsid w:val="00AF08A3"/>
    <w:rsid w:val="00AF12F8"/>
    <w:rsid w:val="00AF2155"/>
    <w:rsid w:val="00AF3152"/>
    <w:rsid w:val="00AF36C3"/>
    <w:rsid w:val="00AF375D"/>
    <w:rsid w:val="00AF63E5"/>
    <w:rsid w:val="00B00E76"/>
    <w:rsid w:val="00B03D46"/>
    <w:rsid w:val="00B04C98"/>
    <w:rsid w:val="00B05408"/>
    <w:rsid w:val="00B0544E"/>
    <w:rsid w:val="00B11032"/>
    <w:rsid w:val="00B11D4B"/>
    <w:rsid w:val="00B127EB"/>
    <w:rsid w:val="00B1315C"/>
    <w:rsid w:val="00B13F9C"/>
    <w:rsid w:val="00B15DF7"/>
    <w:rsid w:val="00B172AA"/>
    <w:rsid w:val="00B211B1"/>
    <w:rsid w:val="00B214EB"/>
    <w:rsid w:val="00B21E7D"/>
    <w:rsid w:val="00B246F7"/>
    <w:rsid w:val="00B26B52"/>
    <w:rsid w:val="00B2748B"/>
    <w:rsid w:val="00B30866"/>
    <w:rsid w:val="00B3360E"/>
    <w:rsid w:val="00B33F75"/>
    <w:rsid w:val="00B369B9"/>
    <w:rsid w:val="00B377FB"/>
    <w:rsid w:val="00B41881"/>
    <w:rsid w:val="00B43CF4"/>
    <w:rsid w:val="00B46882"/>
    <w:rsid w:val="00B46BAD"/>
    <w:rsid w:val="00B47C82"/>
    <w:rsid w:val="00B5044E"/>
    <w:rsid w:val="00B504AF"/>
    <w:rsid w:val="00B517AB"/>
    <w:rsid w:val="00B51852"/>
    <w:rsid w:val="00B524C2"/>
    <w:rsid w:val="00B53FC6"/>
    <w:rsid w:val="00B550A6"/>
    <w:rsid w:val="00B55CE8"/>
    <w:rsid w:val="00B60964"/>
    <w:rsid w:val="00B635DE"/>
    <w:rsid w:val="00B63BD4"/>
    <w:rsid w:val="00B6419E"/>
    <w:rsid w:val="00B651BF"/>
    <w:rsid w:val="00B67231"/>
    <w:rsid w:val="00B70039"/>
    <w:rsid w:val="00B71B06"/>
    <w:rsid w:val="00B72A4E"/>
    <w:rsid w:val="00B72E57"/>
    <w:rsid w:val="00B77186"/>
    <w:rsid w:val="00B7723C"/>
    <w:rsid w:val="00B81470"/>
    <w:rsid w:val="00B82595"/>
    <w:rsid w:val="00B841D5"/>
    <w:rsid w:val="00B8534D"/>
    <w:rsid w:val="00B86674"/>
    <w:rsid w:val="00B87EF2"/>
    <w:rsid w:val="00B90575"/>
    <w:rsid w:val="00B90D99"/>
    <w:rsid w:val="00B923B9"/>
    <w:rsid w:val="00B93599"/>
    <w:rsid w:val="00B93A19"/>
    <w:rsid w:val="00B94C46"/>
    <w:rsid w:val="00B94E90"/>
    <w:rsid w:val="00BA3350"/>
    <w:rsid w:val="00BA4219"/>
    <w:rsid w:val="00BA4E1B"/>
    <w:rsid w:val="00BA5339"/>
    <w:rsid w:val="00BA68BC"/>
    <w:rsid w:val="00BA6B33"/>
    <w:rsid w:val="00BA6E63"/>
    <w:rsid w:val="00BB12C0"/>
    <w:rsid w:val="00BB2389"/>
    <w:rsid w:val="00BB30AD"/>
    <w:rsid w:val="00BB5DFF"/>
    <w:rsid w:val="00BB6281"/>
    <w:rsid w:val="00BB657F"/>
    <w:rsid w:val="00BB7EF8"/>
    <w:rsid w:val="00BC16FA"/>
    <w:rsid w:val="00BC1BFE"/>
    <w:rsid w:val="00BC1CC9"/>
    <w:rsid w:val="00BC380B"/>
    <w:rsid w:val="00BC48C3"/>
    <w:rsid w:val="00BC5A93"/>
    <w:rsid w:val="00BD0685"/>
    <w:rsid w:val="00BD2A32"/>
    <w:rsid w:val="00BD2AA5"/>
    <w:rsid w:val="00BD3596"/>
    <w:rsid w:val="00BD398B"/>
    <w:rsid w:val="00BD3AEE"/>
    <w:rsid w:val="00BD3DC2"/>
    <w:rsid w:val="00BD45A7"/>
    <w:rsid w:val="00BD6C07"/>
    <w:rsid w:val="00BD6D74"/>
    <w:rsid w:val="00BD7C5D"/>
    <w:rsid w:val="00BE0C1A"/>
    <w:rsid w:val="00BE12F4"/>
    <w:rsid w:val="00BE1B9F"/>
    <w:rsid w:val="00BE2908"/>
    <w:rsid w:val="00BE2938"/>
    <w:rsid w:val="00BE5B93"/>
    <w:rsid w:val="00BF00FF"/>
    <w:rsid w:val="00BF0582"/>
    <w:rsid w:val="00BF0B8A"/>
    <w:rsid w:val="00BF2E1B"/>
    <w:rsid w:val="00BF5DDE"/>
    <w:rsid w:val="00C02D1D"/>
    <w:rsid w:val="00C0379A"/>
    <w:rsid w:val="00C05DFE"/>
    <w:rsid w:val="00C07358"/>
    <w:rsid w:val="00C0771F"/>
    <w:rsid w:val="00C1011C"/>
    <w:rsid w:val="00C10E22"/>
    <w:rsid w:val="00C11573"/>
    <w:rsid w:val="00C1168A"/>
    <w:rsid w:val="00C125AC"/>
    <w:rsid w:val="00C12E79"/>
    <w:rsid w:val="00C13396"/>
    <w:rsid w:val="00C1351B"/>
    <w:rsid w:val="00C145E5"/>
    <w:rsid w:val="00C17590"/>
    <w:rsid w:val="00C17DA2"/>
    <w:rsid w:val="00C17E46"/>
    <w:rsid w:val="00C200AA"/>
    <w:rsid w:val="00C212D1"/>
    <w:rsid w:val="00C2168A"/>
    <w:rsid w:val="00C232B0"/>
    <w:rsid w:val="00C23DC3"/>
    <w:rsid w:val="00C245D4"/>
    <w:rsid w:val="00C25C2D"/>
    <w:rsid w:val="00C26C96"/>
    <w:rsid w:val="00C273C0"/>
    <w:rsid w:val="00C27620"/>
    <w:rsid w:val="00C27856"/>
    <w:rsid w:val="00C30039"/>
    <w:rsid w:val="00C30A09"/>
    <w:rsid w:val="00C313A5"/>
    <w:rsid w:val="00C31714"/>
    <w:rsid w:val="00C32FBF"/>
    <w:rsid w:val="00C362F6"/>
    <w:rsid w:val="00C4243D"/>
    <w:rsid w:val="00C43554"/>
    <w:rsid w:val="00C44E28"/>
    <w:rsid w:val="00C45E47"/>
    <w:rsid w:val="00C46541"/>
    <w:rsid w:val="00C475E0"/>
    <w:rsid w:val="00C51A2D"/>
    <w:rsid w:val="00C525DC"/>
    <w:rsid w:val="00C54B22"/>
    <w:rsid w:val="00C5529F"/>
    <w:rsid w:val="00C571E6"/>
    <w:rsid w:val="00C60B0C"/>
    <w:rsid w:val="00C614D7"/>
    <w:rsid w:val="00C6159B"/>
    <w:rsid w:val="00C62ECA"/>
    <w:rsid w:val="00C6446A"/>
    <w:rsid w:val="00C647BC"/>
    <w:rsid w:val="00C6565C"/>
    <w:rsid w:val="00C65AF0"/>
    <w:rsid w:val="00C65DEF"/>
    <w:rsid w:val="00C669CE"/>
    <w:rsid w:val="00C70A4C"/>
    <w:rsid w:val="00C74B16"/>
    <w:rsid w:val="00C7778C"/>
    <w:rsid w:val="00C80AB3"/>
    <w:rsid w:val="00C81BEF"/>
    <w:rsid w:val="00C82AA2"/>
    <w:rsid w:val="00C84146"/>
    <w:rsid w:val="00C85287"/>
    <w:rsid w:val="00C8579B"/>
    <w:rsid w:val="00C86DA3"/>
    <w:rsid w:val="00C87094"/>
    <w:rsid w:val="00C875F4"/>
    <w:rsid w:val="00C90364"/>
    <w:rsid w:val="00C90E3D"/>
    <w:rsid w:val="00C924C1"/>
    <w:rsid w:val="00C93860"/>
    <w:rsid w:val="00C939DC"/>
    <w:rsid w:val="00C94193"/>
    <w:rsid w:val="00CA0F19"/>
    <w:rsid w:val="00CA1010"/>
    <w:rsid w:val="00CA1818"/>
    <w:rsid w:val="00CA5607"/>
    <w:rsid w:val="00CA5947"/>
    <w:rsid w:val="00CA62B0"/>
    <w:rsid w:val="00CA6444"/>
    <w:rsid w:val="00CA691E"/>
    <w:rsid w:val="00CA6BF2"/>
    <w:rsid w:val="00CB4CCF"/>
    <w:rsid w:val="00CB5487"/>
    <w:rsid w:val="00CB7863"/>
    <w:rsid w:val="00CC0814"/>
    <w:rsid w:val="00CC1E53"/>
    <w:rsid w:val="00CC29E1"/>
    <w:rsid w:val="00CC5CFC"/>
    <w:rsid w:val="00CC6BAF"/>
    <w:rsid w:val="00CC6DE4"/>
    <w:rsid w:val="00CC742D"/>
    <w:rsid w:val="00CC7998"/>
    <w:rsid w:val="00CD061B"/>
    <w:rsid w:val="00CD0E48"/>
    <w:rsid w:val="00CD1370"/>
    <w:rsid w:val="00CD1D41"/>
    <w:rsid w:val="00CD2647"/>
    <w:rsid w:val="00CD3008"/>
    <w:rsid w:val="00CD38BD"/>
    <w:rsid w:val="00CD4A59"/>
    <w:rsid w:val="00CD5ABD"/>
    <w:rsid w:val="00CD6890"/>
    <w:rsid w:val="00CE02C7"/>
    <w:rsid w:val="00CE09E8"/>
    <w:rsid w:val="00CE126C"/>
    <w:rsid w:val="00CE5524"/>
    <w:rsid w:val="00CE5609"/>
    <w:rsid w:val="00CE596C"/>
    <w:rsid w:val="00CE76F2"/>
    <w:rsid w:val="00CF01C3"/>
    <w:rsid w:val="00CF1922"/>
    <w:rsid w:val="00CF28AB"/>
    <w:rsid w:val="00CF3426"/>
    <w:rsid w:val="00CF6151"/>
    <w:rsid w:val="00CF7AA3"/>
    <w:rsid w:val="00CF7D6E"/>
    <w:rsid w:val="00D0250E"/>
    <w:rsid w:val="00D02C22"/>
    <w:rsid w:val="00D03B5A"/>
    <w:rsid w:val="00D05DDD"/>
    <w:rsid w:val="00D06AD5"/>
    <w:rsid w:val="00D06CC8"/>
    <w:rsid w:val="00D107B3"/>
    <w:rsid w:val="00D15759"/>
    <w:rsid w:val="00D169EE"/>
    <w:rsid w:val="00D2153F"/>
    <w:rsid w:val="00D22D1E"/>
    <w:rsid w:val="00D2453D"/>
    <w:rsid w:val="00D245D2"/>
    <w:rsid w:val="00D2469E"/>
    <w:rsid w:val="00D24B7F"/>
    <w:rsid w:val="00D2602C"/>
    <w:rsid w:val="00D26078"/>
    <w:rsid w:val="00D265A9"/>
    <w:rsid w:val="00D30CD6"/>
    <w:rsid w:val="00D32137"/>
    <w:rsid w:val="00D32307"/>
    <w:rsid w:val="00D32E15"/>
    <w:rsid w:val="00D3366F"/>
    <w:rsid w:val="00D33A65"/>
    <w:rsid w:val="00D33AC9"/>
    <w:rsid w:val="00D34B9D"/>
    <w:rsid w:val="00D37E7F"/>
    <w:rsid w:val="00D37FEA"/>
    <w:rsid w:val="00D40622"/>
    <w:rsid w:val="00D4110F"/>
    <w:rsid w:val="00D415AD"/>
    <w:rsid w:val="00D41D01"/>
    <w:rsid w:val="00D43252"/>
    <w:rsid w:val="00D45D2E"/>
    <w:rsid w:val="00D4628E"/>
    <w:rsid w:val="00D46D13"/>
    <w:rsid w:val="00D46D16"/>
    <w:rsid w:val="00D51FB6"/>
    <w:rsid w:val="00D53DEB"/>
    <w:rsid w:val="00D540B9"/>
    <w:rsid w:val="00D54C91"/>
    <w:rsid w:val="00D5795D"/>
    <w:rsid w:val="00D60E7A"/>
    <w:rsid w:val="00D61771"/>
    <w:rsid w:val="00D61FB3"/>
    <w:rsid w:val="00D6299C"/>
    <w:rsid w:val="00D63644"/>
    <w:rsid w:val="00D64CC8"/>
    <w:rsid w:val="00D704EC"/>
    <w:rsid w:val="00D719B2"/>
    <w:rsid w:val="00D72316"/>
    <w:rsid w:val="00D72AD2"/>
    <w:rsid w:val="00D738E0"/>
    <w:rsid w:val="00D74EE9"/>
    <w:rsid w:val="00D813D9"/>
    <w:rsid w:val="00D82982"/>
    <w:rsid w:val="00D83193"/>
    <w:rsid w:val="00D866BB"/>
    <w:rsid w:val="00D90BA3"/>
    <w:rsid w:val="00D91701"/>
    <w:rsid w:val="00D91AF7"/>
    <w:rsid w:val="00D95E54"/>
    <w:rsid w:val="00D96DE8"/>
    <w:rsid w:val="00DA087A"/>
    <w:rsid w:val="00DA1D92"/>
    <w:rsid w:val="00DA29DB"/>
    <w:rsid w:val="00DA30FF"/>
    <w:rsid w:val="00DA48B9"/>
    <w:rsid w:val="00DA52C6"/>
    <w:rsid w:val="00DA5474"/>
    <w:rsid w:val="00DA78D0"/>
    <w:rsid w:val="00DB0A0E"/>
    <w:rsid w:val="00DB0FF4"/>
    <w:rsid w:val="00DB1B95"/>
    <w:rsid w:val="00DB3880"/>
    <w:rsid w:val="00DB3CB5"/>
    <w:rsid w:val="00DB5E44"/>
    <w:rsid w:val="00DB67F2"/>
    <w:rsid w:val="00DB67F4"/>
    <w:rsid w:val="00DC0436"/>
    <w:rsid w:val="00DC0F85"/>
    <w:rsid w:val="00DC1ED7"/>
    <w:rsid w:val="00DD10E3"/>
    <w:rsid w:val="00DD12CD"/>
    <w:rsid w:val="00DD3396"/>
    <w:rsid w:val="00DD3A07"/>
    <w:rsid w:val="00DD491D"/>
    <w:rsid w:val="00DD4A5E"/>
    <w:rsid w:val="00DD7894"/>
    <w:rsid w:val="00DE0049"/>
    <w:rsid w:val="00DE0AF9"/>
    <w:rsid w:val="00DE1E96"/>
    <w:rsid w:val="00DE1FBF"/>
    <w:rsid w:val="00DE519A"/>
    <w:rsid w:val="00DE5B30"/>
    <w:rsid w:val="00DE5C19"/>
    <w:rsid w:val="00DE6AD6"/>
    <w:rsid w:val="00DE7CD5"/>
    <w:rsid w:val="00DF0065"/>
    <w:rsid w:val="00DF03DF"/>
    <w:rsid w:val="00DF1206"/>
    <w:rsid w:val="00DF21AD"/>
    <w:rsid w:val="00DF3ADF"/>
    <w:rsid w:val="00DF5F9F"/>
    <w:rsid w:val="00DF7207"/>
    <w:rsid w:val="00E0536E"/>
    <w:rsid w:val="00E0645F"/>
    <w:rsid w:val="00E077F1"/>
    <w:rsid w:val="00E1002C"/>
    <w:rsid w:val="00E10886"/>
    <w:rsid w:val="00E112CC"/>
    <w:rsid w:val="00E12294"/>
    <w:rsid w:val="00E1414F"/>
    <w:rsid w:val="00E14384"/>
    <w:rsid w:val="00E14A80"/>
    <w:rsid w:val="00E20E2F"/>
    <w:rsid w:val="00E2185C"/>
    <w:rsid w:val="00E21878"/>
    <w:rsid w:val="00E238C0"/>
    <w:rsid w:val="00E2563F"/>
    <w:rsid w:val="00E262CA"/>
    <w:rsid w:val="00E306D2"/>
    <w:rsid w:val="00E32EFB"/>
    <w:rsid w:val="00E36421"/>
    <w:rsid w:val="00E37FED"/>
    <w:rsid w:val="00E40642"/>
    <w:rsid w:val="00E4152A"/>
    <w:rsid w:val="00E42F9E"/>
    <w:rsid w:val="00E43401"/>
    <w:rsid w:val="00E4343A"/>
    <w:rsid w:val="00E46FA8"/>
    <w:rsid w:val="00E54F80"/>
    <w:rsid w:val="00E5507F"/>
    <w:rsid w:val="00E55BD8"/>
    <w:rsid w:val="00E55DF5"/>
    <w:rsid w:val="00E56036"/>
    <w:rsid w:val="00E56080"/>
    <w:rsid w:val="00E576B8"/>
    <w:rsid w:val="00E579EF"/>
    <w:rsid w:val="00E57AEE"/>
    <w:rsid w:val="00E57D64"/>
    <w:rsid w:val="00E57DEC"/>
    <w:rsid w:val="00E60E92"/>
    <w:rsid w:val="00E6154B"/>
    <w:rsid w:val="00E61717"/>
    <w:rsid w:val="00E61BDB"/>
    <w:rsid w:val="00E6246F"/>
    <w:rsid w:val="00E633D9"/>
    <w:rsid w:val="00E6388B"/>
    <w:rsid w:val="00E66B5E"/>
    <w:rsid w:val="00E70CDA"/>
    <w:rsid w:val="00E70DA4"/>
    <w:rsid w:val="00E72AC7"/>
    <w:rsid w:val="00E73ADE"/>
    <w:rsid w:val="00E7423F"/>
    <w:rsid w:val="00E804FB"/>
    <w:rsid w:val="00E826C7"/>
    <w:rsid w:val="00E828DD"/>
    <w:rsid w:val="00E8309A"/>
    <w:rsid w:val="00E83DA5"/>
    <w:rsid w:val="00E84943"/>
    <w:rsid w:val="00E852F1"/>
    <w:rsid w:val="00E8569C"/>
    <w:rsid w:val="00E8571F"/>
    <w:rsid w:val="00E86D33"/>
    <w:rsid w:val="00E8751E"/>
    <w:rsid w:val="00E92178"/>
    <w:rsid w:val="00E92852"/>
    <w:rsid w:val="00E92D18"/>
    <w:rsid w:val="00E933B9"/>
    <w:rsid w:val="00E9542D"/>
    <w:rsid w:val="00E97070"/>
    <w:rsid w:val="00E97132"/>
    <w:rsid w:val="00EA0D33"/>
    <w:rsid w:val="00EA26A9"/>
    <w:rsid w:val="00EA2B9E"/>
    <w:rsid w:val="00EA3B83"/>
    <w:rsid w:val="00EA47A5"/>
    <w:rsid w:val="00EA6124"/>
    <w:rsid w:val="00EA656D"/>
    <w:rsid w:val="00EB008B"/>
    <w:rsid w:val="00EB0DB3"/>
    <w:rsid w:val="00EB1033"/>
    <w:rsid w:val="00EB1233"/>
    <w:rsid w:val="00EB4671"/>
    <w:rsid w:val="00EB4CB3"/>
    <w:rsid w:val="00EB5056"/>
    <w:rsid w:val="00EB5DA3"/>
    <w:rsid w:val="00EB7E59"/>
    <w:rsid w:val="00EC16AB"/>
    <w:rsid w:val="00EC25F9"/>
    <w:rsid w:val="00EC27FA"/>
    <w:rsid w:val="00EC39C2"/>
    <w:rsid w:val="00EC6043"/>
    <w:rsid w:val="00ED3E59"/>
    <w:rsid w:val="00ED43BA"/>
    <w:rsid w:val="00ED48FB"/>
    <w:rsid w:val="00ED5A5F"/>
    <w:rsid w:val="00ED6015"/>
    <w:rsid w:val="00ED677D"/>
    <w:rsid w:val="00ED7754"/>
    <w:rsid w:val="00EE0FD2"/>
    <w:rsid w:val="00EE0FF9"/>
    <w:rsid w:val="00EE18A2"/>
    <w:rsid w:val="00EE266C"/>
    <w:rsid w:val="00EE27AF"/>
    <w:rsid w:val="00EE7E13"/>
    <w:rsid w:val="00EF3AAA"/>
    <w:rsid w:val="00EF508B"/>
    <w:rsid w:val="00EF51CA"/>
    <w:rsid w:val="00EF7224"/>
    <w:rsid w:val="00F020EE"/>
    <w:rsid w:val="00F10B76"/>
    <w:rsid w:val="00F10F51"/>
    <w:rsid w:val="00F11028"/>
    <w:rsid w:val="00F11D6D"/>
    <w:rsid w:val="00F122AF"/>
    <w:rsid w:val="00F12780"/>
    <w:rsid w:val="00F130B0"/>
    <w:rsid w:val="00F15E39"/>
    <w:rsid w:val="00F20990"/>
    <w:rsid w:val="00F211E8"/>
    <w:rsid w:val="00F227B8"/>
    <w:rsid w:val="00F22FDA"/>
    <w:rsid w:val="00F25408"/>
    <w:rsid w:val="00F27158"/>
    <w:rsid w:val="00F34552"/>
    <w:rsid w:val="00F34A44"/>
    <w:rsid w:val="00F34FAD"/>
    <w:rsid w:val="00F360DB"/>
    <w:rsid w:val="00F42B0A"/>
    <w:rsid w:val="00F438AD"/>
    <w:rsid w:val="00F4472A"/>
    <w:rsid w:val="00F452AE"/>
    <w:rsid w:val="00F46060"/>
    <w:rsid w:val="00F460CB"/>
    <w:rsid w:val="00F461E6"/>
    <w:rsid w:val="00F466E2"/>
    <w:rsid w:val="00F47715"/>
    <w:rsid w:val="00F503E5"/>
    <w:rsid w:val="00F50543"/>
    <w:rsid w:val="00F50D6E"/>
    <w:rsid w:val="00F5187B"/>
    <w:rsid w:val="00F526D9"/>
    <w:rsid w:val="00F55C5B"/>
    <w:rsid w:val="00F561E1"/>
    <w:rsid w:val="00F5711D"/>
    <w:rsid w:val="00F60146"/>
    <w:rsid w:val="00F63A62"/>
    <w:rsid w:val="00F63A9F"/>
    <w:rsid w:val="00F655DE"/>
    <w:rsid w:val="00F65923"/>
    <w:rsid w:val="00F6630E"/>
    <w:rsid w:val="00F66EE0"/>
    <w:rsid w:val="00F67485"/>
    <w:rsid w:val="00F70011"/>
    <w:rsid w:val="00F727DC"/>
    <w:rsid w:val="00F73D19"/>
    <w:rsid w:val="00F74BF3"/>
    <w:rsid w:val="00F74CBB"/>
    <w:rsid w:val="00F7643E"/>
    <w:rsid w:val="00F76738"/>
    <w:rsid w:val="00F76850"/>
    <w:rsid w:val="00F7690B"/>
    <w:rsid w:val="00F76982"/>
    <w:rsid w:val="00F76FE8"/>
    <w:rsid w:val="00F770E8"/>
    <w:rsid w:val="00F80449"/>
    <w:rsid w:val="00F8110A"/>
    <w:rsid w:val="00F81864"/>
    <w:rsid w:val="00F81AAE"/>
    <w:rsid w:val="00F81AD3"/>
    <w:rsid w:val="00F8569D"/>
    <w:rsid w:val="00F86841"/>
    <w:rsid w:val="00F8706A"/>
    <w:rsid w:val="00F878F6"/>
    <w:rsid w:val="00F90371"/>
    <w:rsid w:val="00F90A87"/>
    <w:rsid w:val="00F92CF1"/>
    <w:rsid w:val="00F931DD"/>
    <w:rsid w:val="00F94413"/>
    <w:rsid w:val="00F96A47"/>
    <w:rsid w:val="00FA07EC"/>
    <w:rsid w:val="00FA272E"/>
    <w:rsid w:val="00FA35BC"/>
    <w:rsid w:val="00FA4954"/>
    <w:rsid w:val="00FA5A90"/>
    <w:rsid w:val="00FA6E18"/>
    <w:rsid w:val="00FA7BE7"/>
    <w:rsid w:val="00FB3166"/>
    <w:rsid w:val="00FB7B71"/>
    <w:rsid w:val="00FC2520"/>
    <w:rsid w:val="00FC48F8"/>
    <w:rsid w:val="00FC688C"/>
    <w:rsid w:val="00FC7783"/>
    <w:rsid w:val="00FD2CA7"/>
    <w:rsid w:val="00FD3B16"/>
    <w:rsid w:val="00FD593B"/>
    <w:rsid w:val="00FD72EE"/>
    <w:rsid w:val="00FE122B"/>
    <w:rsid w:val="00FE136F"/>
    <w:rsid w:val="00FE20A3"/>
    <w:rsid w:val="00FE6724"/>
    <w:rsid w:val="00FF0BA4"/>
    <w:rsid w:val="00FF168A"/>
    <w:rsid w:val="00FF29FE"/>
    <w:rsid w:val="00FF371A"/>
    <w:rsid w:val="00FF544B"/>
    <w:rsid w:val="00FF741F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1C"/>
    <w:pPr>
      <w:ind w:left="720"/>
      <w:contextualSpacing/>
    </w:pPr>
  </w:style>
  <w:style w:type="table" w:styleId="TableGrid">
    <w:name w:val="Table Grid"/>
    <w:basedOn w:val="TableNormal"/>
    <w:uiPriority w:val="59"/>
    <w:rsid w:val="0024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1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1C"/>
    <w:pPr>
      <w:ind w:left="720"/>
      <w:contextualSpacing/>
    </w:pPr>
  </w:style>
  <w:style w:type="table" w:styleId="TableGrid">
    <w:name w:val="Table Grid"/>
    <w:basedOn w:val="TableNormal"/>
    <w:uiPriority w:val="59"/>
    <w:rsid w:val="0024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11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</dc:creator>
  <cp:lastModifiedBy>orion</cp:lastModifiedBy>
  <cp:revision>240</cp:revision>
  <dcterms:created xsi:type="dcterms:W3CDTF">2016-08-17T12:02:00Z</dcterms:created>
  <dcterms:modified xsi:type="dcterms:W3CDTF">2017-04-24T12:10:00Z</dcterms:modified>
</cp:coreProperties>
</file>