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0C" w:rsidRPr="00B04B56" w:rsidRDefault="005D300C" w:rsidP="00B04B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MANI BHUSHAN SINGH</w:t>
      </w:r>
      <w:r>
        <w:rPr>
          <w:bCs/>
        </w:rPr>
        <w:t xml:space="preserve">              </w:t>
      </w:r>
      <w:r w:rsidRPr="00B55FF7">
        <w:rPr>
          <w:bCs/>
        </w:rPr>
        <w:t xml:space="preserve"> </w:t>
      </w:r>
      <w:r>
        <w:rPr>
          <w:bCs/>
        </w:rPr>
        <w:t xml:space="preserve">            </w:t>
      </w:r>
    </w:p>
    <w:p w:rsidR="005D300C" w:rsidRDefault="005D300C" w:rsidP="005D300C">
      <w:pPr>
        <w:jc w:val="both"/>
        <w:rPr>
          <w:bCs/>
        </w:rPr>
      </w:pPr>
      <w:r>
        <w:rPr>
          <w:bCs/>
        </w:rPr>
        <w:t xml:space="preserve">                 </w:t>
      </w:r>
      <w:r w:rsidR="00B04B56">
        <w:rPr>
          <w:bCs/>
        </w:rPr>
        <w:t xml:space="preserve">                      </w:t>
      </w:r>
      <w:r w:rsidR="00B04B56">
        <w:rPr>
          <w:bCs/>
        </w:rPr>
        <w:tab/>
      </w:r>
      <w:r w:rsidR="00B04B56">
        <w:rPr>
          <w:bCs/>
        </w:rPr>
        <w:tab/>
      </w:r>
      <w:r w:rsidR="00B04B56">
        <w:rPr>
          <w:bCs/>
        </w:rPr>
        <w:tab/>
        <w:t xml:space="preserve">       </w:t>
      </w:r>
      <w:r>
        <w:rPr>
          <w:bCs/>
        </w:rPr>
        <w:t xml:space="preserve"> </w:t>
      </w:r>
      <w:r w:rsidRPr="00A00B66">
        <w:rPr>
          <w:bCs/>
          <w:u w:val="single"/>
        </w:rPr>
        <w:t>Mobile</w:t>
      </w:r>
      <w:r w:rsidR="008B2666">
        <w:rPr>
          <w:bCs/>
          <w:u w:val="single"/>
        </w:rPr>
        <w:t xml:space="preserve">   </w:t>
      </w:r>
      <w:r w:rsidR="00A50D77">
        <w:rPr>
          <w:bCs/>
        </w:rPr>
        <w:t>:  8860051691</w:t>
      </w:r>
      <w:r w:rsidR="008B2666">
        <w:rPr>
          <w:bCs/>
        </w:rPr>
        <w:t xml:space="preserve"> </w:t>
      </w:r>
    </w:p>
    <w:p w:rsidR="005D300C" w:rsidRPr="005C1FEB" w:rsidRDefault="005D300C" w:rsidP="005D300C">
      <w:pPr>
        <w:jc w:val="both"/>
        <w:rPr>
          <w:b/>
          <w:bCs/>
        </w:rPr>
      </w:pPr>
      <w:r>
        <w:rPr>
          <w:bCs/>
        </w:rPr>
        <w:t xml:space="preserve">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A00B66">
        <w:rPr>
          <w:bCs/>
          <w:u w:val="single"/>
        </w:rPr>
        <w:t>Email</w:t>
      </w:r>
      <w:r w:rsidR="008B2666">
        <w:rPr>
          <w:bCs/>
          <w:u w:val="single"/>
        </w:rPr>
        <w:t xml:space="preserve">     </w:t>
      </w:r>
      <w:r>
        <w:rPr>
          <w:bCs/>
        </w:rPr>
        <w:t>:</w:t>
      </w:r>
      <w:r w:rsidRPr="000579B2">
        <w:rPr>
          <w:bCs/>
        </w:rPr>
        <w:t xml:space="preserve">  </w:t>
      </w:r>
      <w:r>
        <w:rPr>
          <w:bCs/>
        </w:rPr>
        <w:t>mani.bhushan1126</w:t>
      </w:r>
      <w:r w:rsidRPr="000579B2">
        <w:rPr>
          <w:bCs/>
        </w:rPr>
        <w:t>@gmail.com</w:t>
      </w:r>
      <w:r w:rsidRPr="005C1FEB">
        <w:rPr>
          <w:b/>
          <w:bCs/>
        </w:rPr>
        <w:t xml:space="preserve">                                       </w:t>
      </w:r>
    </w:p>
    <w:p w:rsidR="00A50D77" w:rsidRDefault="005D300C" w:rsidP="00A50D77">
      <w:pPr>
        <w:jc w:val="both"/>
      </w:pPr>
      <w:r>
        <w:tab/>
      </w:r>
      <w:r>
        <w:tab/>
      </w:r>
      <w:r>
        <w:tab/>
        <w:t xml:space="preserve">  </w:t>
      </w:r>
      <w:r w:rsidR="00E3364C">
        <w:t xml:space="preserve">                                          Address</w:t>
      </w:r>
      <w:r w:rsidR="008B2666">
        <w:t xml:space="preserve"> </w:t>
      </w:r>
      <w:r w:rsidR="00E3364C">
        <w:t>:</w:t>
      </w:r>
      <w:r w:rsidR="009B641E">
        <w:t xml:space="preserve"> </w:t>
      </w:r>
      <w:r w:rsidR="00A50D77">
        <w:t>CRPF,KADARPUR</w:t>
      </w:r>
    </w:p>
    <w:p w:rsidR="00E3364C" w:rsidRDefault="00E3364C" w:rsidP="005D300C">
      <w:pPr>
        <w:jc w:val="both"/>
      </w:pPr>
    </w:p>
    <w:p w:rsidR="005D300C" w:rsidRPr="003809FE" w:rsidRDefault="005D300C" w:rsidP="005D300C">
      <w:pPr>
        <w:shd w:val="clear" w:color="auto" w:fill="C0C0C0"/>
        <w:jc w:val="both"/>
        <w:rPr>
          <w:b/>
          <w:bCs/>
          <w:sz w:val="28"/>
          <w:szCs w:val="28"/>
        </w:rPr>
      </w:pPr>
      <w:r w:rsidRPr="003809FE">
        <w:rPr>
          <w:b/>
          <w:bCs/>
          <w:sz w:val="28"/>
          <w:szCs w:val="28"/>
        </w:rPr>
        <w:t>CAREER OBJECTIVE:</w:t>
      </w:r>
    </w:p>
    <w:p w:rsidR="005D300C" w:rsidRDefault="005D300C" w:rsidP="005D300C">
      <w:pPr>
        <w:ind w:firstLine="720"/>
        <w:jc w:val="both"/>
      </w:pPr>
    </w:p>
    <w:p w:rsidR="005D300C" w:rsidRDefault="005D300C" w:rsidP="005D300C">
      <w:pPr>
        <w:ind w:firstLine="720"/>
        <w:jc w:val="both"/>
      </w:pPr>
      <w:r>
        <w:t xml:space="preserve">To seek an opportunity to apply knowledge and understanding of my professional course and test my skills and talents to work in a competitive environment to learn new mantras from leading professionals for self improvement and achievement of organizational goals. </w:t>
      </w:r>
    </w:p>
    <w:p w:rsidR="005D300C" w:rsidRDefault="005D300C" w:rsidP="005D300C">
      <w:pPr>
        <w:jc w:val="both"/>
      </w:pPr>
    </w:p>
    <w:p w:rsidR="005D300C" w:rsidRDefault="005D300C" w:rsidP="005D300C">
      <w:pPr>
        <w:shd w:val="clear" w:color="auto" w:fill="C0C0C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EDUCATIONAL QUALIFICATION:</w:t>
      </w:r>
    </w:p>
    <w:p w:rsidR="005D300C" w:rsidRDefault="005D300C" w:rsidP="005D300C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8"/>
        <w:gridCol w:w="1553"/>
        <w:gridCol w:w="1530"/>
        <w:gridCol w:w="1800"/>
        <w:gridCol w:w="1440"/>
        <w:gridCol w:w="1980"/>
      </w:tblGrid>
      <w:tr w:rsidR="005D300C" w:rsidRPr="005D290C" w:rsidTr="00727A69">
        <w:trPr>
          <w:trHeight w:hRule="exact" w:val="528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line="245" w:lineRule="auto"/>
              <w:ind w:left="95" w:right="96"/>
              <w:rPr>
                <w:rFonts w:ascii="Times New Roman" w:eastAsia="Times New Roman" w:hAnsi="Times New Roman"/>
              </w:rPr>
            </w:pPr>
            <w:r w:rsidRPr="005D290C">
              <w:rPr>
                <w:rFonts w:ascii="Times New Roman" w:eastAsia="Times New Roman" w:hAnsi="Times New Roman"/>
                <w:b/>
                <w:bCs/>
              </w:rPr>
              <w:t>S</w:t>
            </w:r>
            <w:r w:rsidRPr="005D290C">
              <w:rPr>
                <w:rFonts w:ascii="Times New Roman" w:eastAsia="Times New Roman" w:hAnsi="Times New Roman"/>
                <w:b/>
                <w:bCs/>
                <w:w w:val="102"/>
              </w:rPr>
              <w:t xml:space="preserve"> </w:t>
            </w:r>
            <w:r w:rsidRPr="005D290C">
              <w:rPr>
                <w:rFonts w:ascii="Times New Roman" w:eastAsia="Times New Roman" w:hAnsi="Times New Roman"/>
                <w:b/>
                <w:bCs/>
              </w:rPr>
              <w:t>NO.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ind w:left="95"/>
              <w:rPr>
                <w:rFonts w:ascii="Times New Roman" w:eastAsia="Times New Roman" w:hAnsi="Times New Roman"/>
              </w:rPr>
            </w:pPr>
            <w:r w:rsidRPr="005D290C">
              <w:rPr>
                <w:rFonts w:ascii="Times New Roman" w:eastAsia="Times New Roman" w:hAnsi="Times New Roman"/>
                <w:b/>
                <w:bCs/>
              </w:rPr>
              <w:t>COURSE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ind w:left="95"/>
              <w:rPr>
                <w:rFonts w:ascii="Times New Roman" w:eastAsia="Times New Roman" w:hAnsi="Times New Roman"/>
              </w:rPr>
            </w:pPr>
            <w:r w:rsidRPr="005D290C">
              <w:rPr>
                <w:rFonts w:ascii="Times New Roman" w:eastAsia="Times New Roman" w:hAnsi="Times New Roman"/>
                <w:b/>
                <w:bCs/>
              </w:rPr>
              <w:t>UNIVERSITY</w:t>
            </w:r>
          </w:p>
          <w:p w:rsidR="005D300C" w:rsidRPr="005D290C" w:rsidRDefault="005D300C" w:rsidP="00727A69">
            <w:pPr>
              <w:pStyle w:val="TableParagraph"/>
              <w:spacing w:before="6"/>
              <w:ind w:left="95"/>
              <w:rPr>
                <w:rFonts w:ascii="Times New Roman" w:eastAsia="Times New Roman" w:hAnsi="Times New Roman"/>
              </w:rPr>
            </w:pPr>
            <w:r w:rsidRPr="005D290C">
              <w:rPr>
                <w:rFonts w:ascii="Times New Roman" w:eastAsia="Times New Roman" w:hAnsi="Times New Roman"/>
                <w:b/>
                <w:bCs/>
              </w:rPr>
              <w:t>/BOARD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line="245" w:lineRule="auto"/>
              <w:ind w:left="92" w:right="322"/>
              <w:rPr>
                <w:rFonts w:ascii="Times New Roman" w:eastAsia="Times New Roman" w:hAnsi="Times New Roman"/>
              </w:rPr>
            </w:pPr>
            <w:r w:rsidRPr="005D290C">
              <w:rPr>
                <w:rFonts w:ascii="Times New Roman" w:eastAsia="Times New Roman" w:hAnsi="Times New Roman"/>
                <w:b/>
                <w:bCs/>
              </w:rPr>
              <w:t>COLLEGE/</w:t>
            </w:r>
            <w:r w:rsidRPr="005D290C">
              <w:rPr>
                <w:rFonts w:ascii="Times New Roman" w:eastAsia="Times New Roman" w:hAnsi="Times New Roman"/>
                <w:b/>
                <w:bCs/>
                <w:w w:val="102"/>
              </w:rPr>
              <w:t xml:space="preserve"> </w:t>
            </w:r>
            <w:r w:rsidRPr="005D290C">
              <w:rPr>
                <w:rFonts w:ascii="Times New Roman" w:eastAsia="Times New Roman" w:hAnsi="Times New Roman"/>
                <w:b/>
                <w:bCs/>
              </w:rPr>
              <w:t>SCHOOL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D300C" w:rsidRPr="005D290C" w:rsidRDefault="005F7276" w:rsidP="00727A69">
            <w:pPr>
              <w:pStyle w:val="TableParagraph"/>
              <w:tabs>
                <w:tab w:val="left" w:pos="1102"/>
              </w:tabs>
              <w:spacing w:line="245" w:lineRule="auto"/>
              <w:ind w:left="95" w:right="9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YEAR O</w:t>
            </w:r>
            <w:r w:rsidR="005D300C" w:rsidRPr="005D290C">
              <w:rPr>
                <w:rFonts w:ascii="Times New Roman" w:eastAsia="Times New Roman" w:hAnsi="Times New Roman"/>
                <w:b/>
                <w:bCs/>
              </w:rPr>
              <w:t>F</w:t>
            </w:r>
            <w:r w:rsidR="005D300C" w:rsidRPr="005D290C">
              <w:rPr>
                <w:rFonts w:ascii="Times New Roman" w:eastAsia="Times New Roman" w:hAnsi="Times New Roman"/>
                <w:b/>
                <w:bCs/>
                <w:w w:val="102"/>
              </w:rPr>
              <w:t xml:space="preserve"> </w:t>
            </w:r>
            <w:r w:rsidR="005D300C" w:rsidRPr="005D290C">
              <w:rPr>
                <w:rFonts w:ascii="Times New Roman" w:eastAsia="Times New Roman" w:hAnsi="Times New Roman"/>
                <w:b/>
                <w:bCs/>
              </w:rPr>
              <w:t>PASSING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line="245" w:lineRule="auto"/>
              <w:ind w:left="97" w:right="313"/>
              <w:rPr>
                <w:rFonts w:ascii="Times New Roman" w:eastAsia="Times New Roman" w:hAnsi="Times New Roman"/>
              </w:rPr>
            </w:pPr>
            <w:r w:rsidRPr="005D290C">
              <w:rPr>
                <w:rFonts w:ascii="Times New Roman" w:eastAsia="Times New Roman" w:hAnsi="Times New Roman"/>
                <w:b/>
                <w:bCs/>
              </w:rPr>
              <w:t>CGPA/</w:t>
            </w:r>
            <w:r w:rsidRPr="005D290C">
              <w:rPr>
                <w:rFonts w:ascii="Times New Roman" w:eastAsia="Times New Roman" w:hAnsi="Times New Roman"/>
                <w:b/>
                <w:bCs/>
                <w:w w:val="102"/>
              </w:rPr>
              <w:t xml:space="preserve"> </w:t>
            </w:r>
            <w:r w:rsidRPr="005D290C">
              <w:rPr>
                <w:rFonts w:ascii="Times New Roman" w:eastAsia="Times New Roman" w:hAnsi="Times New Roman"/>
                <w:b/>
                <w:bCs/>
              </w:rPr>
              <w:t>PERCENTAGE</w:t>
            </w:r>
          </w:p>
        </w:tc>
      </w:tr>
      <w:tr w:rsidR="005D300C" w:rsidRPr="005D290C" w:rsidTr="00727A69">
        <w:trPr>
          <w:trHeight w:hRule="exact" w:val="1306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before="2"/>
              <w:ind w:left="95"/>
              <w:rPr>
                <w:rFonts w:ascii="Times New Roman" w:eastAsia="Times New Roman" w:hAnsi="Times New Roman"/>
              </w:rPr>
            </w:pPr>
            <w:r w:rsidRPr="005D290C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line="248" w:lineRule="exact"/>
              <w:ind w:left="95"/>
              <w:rPr>
                <w:rFonts w:ascii="Times New Roman" w:eastAsia="Times New Roman" w:hAnsi="Times New Roman"/>
              </w:rPr>
            </w:pPr>
            <w:r w:rsidRPr="005D290C">
              <w:rPr>
                <w:rFonts w:ascii="Times New Roman" w:eastAsia="Times New Roman" w:hAnsi="Times New Roman"/>
              </w:rPr>
              <w:t>B.E.</w:t>
            </w:r>
          </w:p>
          <w:p w:rsidR="005D300C" w:rsidRPr="005D290C" w:rsidRDefault="005D300C" w:rsidP="00727A69">
            <w:pPr>
              <w:pStyle w:val="TableParagraph"/>
              <w:spacing w:before="6" w:line="245" w:lineRule="auto"/>
              <w:ind w:left="95" w:right="14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AUTOMOBI-LE</w:t>
            </w:r>
            <w:r w:rsidRPr="005D290C">
              <w:rPr>
                <w:rFonts w:ascii="Times New Roman" w:eastAsia="Times New Roman" w:hAnsi="Times New Roman"/>
                <w:w w:val="102"/>
              </w:rPr>
              <w:t xml:space="preserve"> </w:t>
            </w:r>
            <w:r w:rsidRPr="005D290C">
              <w:rPr>
                <w:rFonts w:ascii="Times New Roman" w:eastAsia="Times New Roman" w:hAnsi="Times New Roman"/>
              </w:rPr>
              <w:t>ENGINEE</w:t>
            </w:r>
            <w:r>
              <w:rPr>
                <w:rFonts w:ascii="Times New Roman" w:eastAsia="Times New Roman" w:hAnsi="Times New Roman"/>
              </w:rPr>
              <w:t>-</w:t>
            </w:r>
            <w:r w:rsidRPr="005D290C">
              <w:rPr>
                <w:rFonts w:ascii="Times New Roman" w:eastAsia="Times New Roman" w:hAnsi="Times New Roman"/>
                <w:w w:val="102"/>
              </w:rPr>
              <w:t xml:space="preserve"> </w:t>
            </w:r>
            <w:r w:rsidRPr="005D290C">
              <w:rPr>
                <w:rFonts w:ascii="Times New Roman" w:eastAsia="Times New Roman" w:hAnsi="Times New Roman"/>
              </w:rPr>
              <w:t>RING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line="248" w:lineRule="exact"/>
              <w:ind w:left="95"/>
              <w:rPr>
                <w:rFonts w:ascii="Times New Roman" w:eastAsia="Times New Roman" w:hAnsi="Times New Roman"/>
                <w:b/>
              </w:rPr>
            </w:pPr>
            <w:r w:rsidRPr="005D290C">
              <w:rPr>
                <w:rFonts w:ascii="Times New Roman" w:eastAsia="Times New Roman" w:hAnsi="Times New Roman"/>
                <w:b/>
              </w:rPr>
              <w:t>ANNA</w:t>
            </w:r>
          </w:p>
          <w:p w:rsidR="005D300C" w:rsidRPr="005D290C" w:rsidRDefault="005D300C" w:rsidP="00727A69">
            <w:pPr>
              <w:pStyle w:val="TableParagraph"/>
              <w:spacing w:before="6"/>
              <w:ind w:left="95"/>
              <w:rPr>
                <w:rFonts w:ascii="Times New Roman" w:eastAsia="Times New Roman" w:hAnsi="Times New Roman"/>
              </w:rPr>
            </w:pPr>
            <w:r w:rsidRPr="005D290C">
              <w:rPr>
                <w:rFonts w:ascii="Times New Roman" w:eastAsia="Times New Roman" w:hAnsi="Times New Roman"/>
                <w:b/>
              </w:rPr>
              <w:t>UNIVERSITY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line="248" w:lineRule="exact"/>
              <w:ind w:left="92"/>
              <w:jc w:val="both"/>
              <w:rPr>
                <w:rFonts w:ascii="Times New Roman" w:eastAsia="Times New Roman" w:hAnsi="Times New Roman"/>
              </w:rPr>
            </w:pPr>
            <w:r w:rsidRPr="005D290C">
              <w:rPr>
                <w:rFonts w:ascii="Times New Roman" w:eastAsia="Times New Roman" w:hAnsi="Times New Roman"/>
              </w:rPr>
              <w:t>SRIRAM</w:t>
            </w:r>
          </w:p>
          <w:p w:rsidR="005D300C" w:rsidRDefault="005D300C" w:rsidP="00727A69">
            <w:pPr>
              <w:pStyle w:val="TableParagraph"/>
              <w:spacing w:before="6" w:line="245" w:lineRule="auto"/>
              <w:ind w:left="92" w:right="135"/>
              <w:jc w:val="both"/>
              <w:rPr>
                <w:rFonts w:ascii="Times New Roman" w:eastAsia="Times New Roman" w:hAnsi="Times New Roman"/>
                <w:spacing w:val="24"/>
              </w:rPr>
            </w:pPr>
            <w:r>
              <w:rPr>
                <w:rFonts w:ascii="Times New Roman" w:eastAsia="Times New Roman" w:hAnsi="Times New Roman"/>
              </w:rPr>
              <w:t>ENGINEERIN</w:t>
            </w:r>
            <w:r w:rsidRPr="005D290C">
              <w:rPr>
                <w:rFonts w:ascii="Times New Roman" w:eastAsia="Times New Roman" w:hAnsi="Times New Roman"/>
              </w:rPr>
              <w:t>G</w:t>
            </w:r>
            <w:r w:rsidRPr="005D290C">
              <w:rPr>
                <w:rFonts w:ascii="Times New Roman" w:eastAsia="Times New Roman" w:hAnsi="Times New Roman"/>
                <w:spacing w:val="24"/>
              </w:rPr>
              <w:t xml:space="preserve"> </w:t>
            </w:r>
          </w:p>
          <w:p w:rsidR="005D300C" w:rsidRPr="005D290C" w:rsidRDefault="005D300C" w:rsidP="00727A69">
            <w:pPr>
              <w:pStyle w:val="TableParagraph"/>
              <w:spacing w:before="6" w:line="245" w:lineRule="auto"/>
              <w:ind w:left="92" w:right="135"/>
              <w:jc w:val="both"/>
              <w:rPr>
                <w:rFonts w:ascii="Times New Roman" w:eastAsia="Times New Roman" w:hAnsi="Times New Roman"/>
              </w:rPr>
            </w:pPr>
            <w:r w:rsidRPr="005D290C">
              <w:rPr>
                <w:rFonts w:ascii="Times New Roman" w:eastAsia="Times New Roman" w:hAnsi="Times New Roman"/>
              </w:rPr>
              <w:t>COLLEGE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D300C" w:rsidRPr="005D290C" w:rsidRDefault="005D300C" w:rsidP="00727A69">
            <w:pPr>
              <w:pStyle w:val="TableParagraph"/>
              <w:spacing w:before="8" w:line="224" w:lineRule="auto"/>
              <w:ind w:left="94" w:right="9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5D290C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6</w:t>
            </w:r>
            <w:r w:rsidRPr="005D290C">
              <w:rPr>
                <w:rFonts w:ascii="Times New Roman" w:eastAsia="Times New Roman" w:hAnsi="Times New Roman"/>
                <w:w w:val="102"/>
              </w:rPr>
              <w:t xml:space="preserve"> 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/>
              </w:rPr>
            </w:pPr>
          </w:p>
          <w:p w:rsidR="005D300C" w:rsidRPr="00655C1A" w:rsidRDefault="005D300C" w:rsidP="00727A69">
            <w:pPr>
              <w:pStyle w:val="TableParagraph"/>
              <w:spacing w:before="6"/>
              <w:ind w:left="97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5D290C">
              <w:rPr>
                <w:rFonts w:ascii="Times New Roman" w:eastAsia="Times New Roman" w:hAnsi="Times New Roman"/>
                <w:spacing w:val="-1"/>
              </w:rPr>
              <w:t>CGPA=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7.8</w:t>
            </w:r>
          </w:p>
        </w:tc>
      </w:tr>
      <w:tr w:rsidR="005D300C" w:rsidRPr="005D290C" w:rsidTr="00727A69">
        <w:trPr>
          <w:trHeight w:hRule="exact" w:val="790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before="5"/>
              <w:ind w:left="95"/>
              <w:rPr>
                <w:rFonts w:ascii="Times New Roman" w:eastAsia="Times New Roman" w:hAnsi="Times New Roman"/>
              </w:rPr>
            </w:pPr>
            <w:r w:rsidRPr="005D290C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before="2" w:line="245" w:lineRule="auto"/>
              <w:ind w:right="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position w:val="-10"/>
              </w:rPr>
              <w:t xml:space="preserve">  12</w:t>
            </w:r>
            <w:r w:rsidRPr="005D290C">
              <w:rPr>
                <w:rFonts w:ascii="Times New Roman" w:eastAsia="Times New Roman" w:hAnsi="Times New Roman"/>
                <w:spacing w:val="-1"/>
                <w:position w:val="-1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pacing w:val="-1"/>
                <w:position w:val="-10"/>
              </w:rPr>
              <w:t xml:space="preserve">  STANDARD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before="6"/>
              <w:ind w:left="9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CBSE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before="6"/>
              <w:ind w:left="9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KENDRIYA VIDYALAYA CRPF AVADI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D300C" w:rsidRPr="005D290C" w:rsidRDefault="005D300C" w:rsidP="00727A69">
            <w:pPr>
              <w:pStyle w:val="TableParagraph"/>
              <w:spacing w:line="251" w:lineRule="exact"/>
              <w:ind w:left="9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62%</w:t>
            </w:r>
          </w:p>
        </w:tc>
      </w:tr>
      <w:tr w:rsidR="005D300C" w:rsidRPr="005D290C" w:rsidTr="00727A69">
        <w:trPr>
          <w:trHeight w:hRule="exact" w:val="787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before="2"/>
              <w:ind w:left="95"/>
              <w:rPr>
                <w:rFonts w:ascii="Times New Roman" w:eastAsia="Times New Roman" w:hAnsi="Times New Roman"/>
              </w:rPr>
            </w:pPr>
            <w:r w:rsidRPr="005D290C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before="9" w:line="245" w:lineRule="auto"/>
              <w:ind w:left="95" w:right="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/>
              </w:rPr>
              <w:t>STANDARD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line="248" w:lineRule="exact"/>
              <w:ind w:left="95"/>
              <w:rPr>
                <w:rFonts w:ascii="Times New Roman" w:eastAsia="Times New Roman" w:hAnsi="Times New Roman"/>
                <w:b/>
              </w:rPr>
            </w:pPr>
            <w:r w:rsidRPr="005D290C">
              <w:rPr>
                <w:rFonts w:ascii="Times New Roman" w:eastAsia="Times New Roman" w:hAnsi="Times New Roman"/>
                <w:b/>
              </w:rPr>
              <w:t>CBSE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before="6"/>
              <w:ind w:left="9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KENDRIYA VIDYALAYA CRPF AVADI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D300C" w:rsidRPr="005D290C" w:rsidRDefault="005D300C" w:rsidP="00727A69">
            <w:pPr>
              <w:pStyle w:val="TableParagraph"/>
              <w:spacing w:line="248" w:lineRule="exact"/>
              <w:ind w:left="9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D300C" w:rsidRPr="005D290C" w:rsidRDefault="005D300C" w:rsidP="00727A69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CGPA=7.4</w:t>
            </w:r>
          </w:p>
        </w:tc>
      </w:tr>
    </w:tbl>
    <w:p w:rsidR="005D300C" w:rsidRDefault="005D300C" w:rsidP="005D300C">
      <w:pPr>
        <w:shd w:val="clear" w:color="auto" w:fill="FFFFFF"/>
        <w:rPr>
          <w:b/>
          <w:bCs/>
          <w:sz w:val="28"/>
          <w:szCs w:val="28"/>
        </w:rPr>
      </w:pPr>
    </w:p>
    <w:p w:rsidR="005D300C" w:rsidRPr="00314CD9" w:rsidRDefault="005D300C" w:rsidP="005D300C">
      <w:pPr>
        <w:shd w:val="clear" w:color="auto" w:fill="CCCCCC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AREAS OF INTEREST</w:t>
      </w:r>
    </w:p>
    <w:p w:rsidR="005D300C" w:rsidRDefault="0016119D" w:rsidP="0016119D">
      <w:pPr>
        <w:tabs>
          <w:tab w:val="left" w:pos="2640"/>
        </w:tabs>
        <w:ind w:left="360"/>
        <w:jc w:val="both"/>
      </w:pPr>
      <w:r>
        <w:tab/>
      </w:r>
    </w:p>
    <w:p w:rsidR="005D300C" w:rsidRDefault="005D300C" w:rsidP="005D300C">
      <w:pPr>
        <w:numPr>
          <w:ilvl w:val="0"/>
          <w:numId w:val="1"/>
        </w:numPr>
        <w:jc w:val="both"/>
      </w:pPr>
      <w:r>
        <w:t>Manufacturing and production.</w:t>
      </w:r>
    </w:p>
    <w:p w:rsidR="005D300C" w:rsidRDefault="00E3364C" w:rsidP="005D300C">
      <w:pPr>
        <w:numPr>
          <w:ilvl w:val="0"/>
          <w:numId w:val="1"/>
        </w:numPr>
        <w:jc w:val="both"/>
      </w:pPr>
      <w:r>
        <w:t>Technical Operation</w:t>
      </w:r>
    </w:p>
    <w:p w:rsidR="00E3364C" w:rsidRDefault="00E3364C" w:rsidP="005D300C">
      <w:pPr>
        <w:numPr>
          <w:ilvl w:val="0"/>
          <w:numId w:val="1"/>
        </w:numPr>
        <w:jc w:val="both"/>
      </w:pPr>
      <w:r>
        <w:t>IT sector(sales,</w:t>
      </w:r>
      <w:r w:rsidR="00A50D77">
        <w:t xml:space="preserve">  </w:t>
      </w:r>
      <w:r>
        <w:t>service)</w:t>
      </w:r>
    </w:p>
    <w:p w:rsidR="005D300C" w:rsidRDefault="005D300C" w:rsidP="005D300C">
      <w:pPr>
        <w:jc w:val="both"/>
      </w:pPr>
    </w:p>
    <w:p w:rsidR="005D300C" w:rsidRDefault="005D300C" w:rsidP="005D300C">
      <w:pPr>
        <w:shd w:val="clear" w:color="auto" w:fill="CCCCCC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SKILLS</w:t>
      </w:r>
    </w:p>
    <w:p w:rsidR="005D300C" w:rsidRDefault="005D300C" w:rsidP="005D300C"/>
    <w:p w:rsidR="005D300C" w:rsidRDefault="005D300C" w:rsidP="005D300C">
      <w:pPr>
        <w:numPr>
          <w:ilvl w:val="0"/>
          <w:numId w:val="2"/>
        </w:numPr>
        <w:ind w:left="432"/>
      </w:pPr>
      <w:r>
        <w:t xml:space="preserve">Hard working, Optimistic </w:t>
      </w:r>
    </w:p>
    <w:p w:rsidR="005D300C" w:rsidRDefault="005D300C" w:rsidP="005D300C">
      <w:pPr>
        <w:numPr>
          <w:ilvl w:val="0"/>
          <w:numId w:val="2"/>
        </w:numPr>
        <w:ind w:left="432"/>
        <w:jc w:val="both"/>
      </w:pPr>
      <w:r>
        <w:t>Trustworthy, Work Ethic</w:t>
      </w:r>
    </w:p>
    <w:p w:rsidR="005D300C" w:rsidRDefault="005D300C" w:rsidP="005D300C">
      <w:pPr>
        <w:numPr>
          <w:ilvl w:val="0"/>
          <w:numId w:val="2"/>
        </w:numPr>
        <w:ind w:left="432"/>
        <w:jc w:val="both"/>
      </w:pPr>
      <w:r>
        <w:t xml:space="preserve">Believe in Team Work, Adaptability in any surrounding </w:t>
      </w:r>
    </w:p>
    <w:p w:rsidR="005D300C" w:rsidRDefault="005D300C" w:rsidP="005D300C">
      <w:pPr>
        <w:numPr>
          <w:ilvl w:val="0"/>
          <w:numId w:val="2"/>
        </w:numPr>
        <w:ind w:left="432"/>
        <w:jc w:val="both"/>
      </w:pPr>
      <w:r>
        <w:t xml:space="preserve">Quick learner, Cooperative, Organizational ability  </w:t>
      </w:r>
    </w:p>
    <w:p w:rsidR="005D300C" w:rsidRDefault="005D300C" w:rsidP="005D300C">
      <w:pPr>
        <w:numPr>
          <w:ilvl w:val="0"/>
          <w:numId w:val="2"/>
        </w:numPr>
        <w:ind w:left="432"/>
        <w:jc w:val="both"/>
      </w:pPr>
      <w:r>
        <w:t>Working toward progress and improvement</w:t>
      </w:r>
    </w:p>
    <w:p w:rsidR="005D300C" w:rsidRDefault="005D300C" w:rsidP="005D300C">
      <w:pPr>
        <w:pStyle w:val="BodyText"/>
        <w:widowControl w:val="0"/>
        <w:tabs>
          <w:tab w:val="left" w:pos="828"/>
        </w:tabs>
        <w:spacing w:before="6" w:after="0"/>
      </w:pPr>
      <w:r>
        <w:t xml:space="preserve">    </w:t>
      </w:r>
    </w:p>
    <w:p w:rsidR="00A50D77" w:rsidRDefault="00A50D77" w:rsidP="00A50D77">
      <w:pPr>
        <w:shd w:val="clear" w:color="auto" w:fill="CCCCCC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WORKING EXPERIENCE</w:t>
      </w:r>
    </w:p>
    <w:p w:rsidR="0016119D" w:rsidRDefault="0016119D" w:rsidP="005D300C">
      <w:pPr>
        <w:jc w:val="both"/>
      </w:pPr>
    </w:p>
    <w:p w:rsidR="00A50D77" w:rsidRDefault="00A50D77" w:rsidP="005D300C">
      <w:pPr>
        <w:jc w:val="both"/>
      </w:pPr>
      <w:r>
        <w:t xml:space="preserve">Working in   ABHISHEK AUTOMOBILE </w:t>
      </w:r>
      <w:r w:rsidR="0016119D">
        <w:t>(TATA ATHORISED WORKSHOP</w:t>
      </w:r>
      <w:r>
        <w:t>)</w:t>
      </w:r>
    </w:p>
    <w:p w:rsidR="0016119D" w:rsidRDefault="0016119D" w:rsidP="0016119D">
      <w:pPr>
        <w:numPr>
          <w:ilvl w:val="0"/>
          <w:numId w:val="1"/>
        </w:numPr>
        <w:jc w:val="both"/>
      </w:pPr>
      <w:r>
        <w:t>KNOWN TO OPENING &amp;  CLOSING JOB CARD</w:t>
      </w:r>
    </w:p>
    <w:p w:rsidR="0016119D" w:rsidRDefault="0016119D" w:rsidP="0016119D">
      <w:pPr>
        <w:numPr>
          <w:ilvl w:val="0"/>
          <w:numId w:val="1"/>
        </w:numPr>
        <w:jc w:val="both"/>
      </w:pPr>
      <w:r>
        <w:t>LOYALTY POINT REDIM</w:t>
      </w:r>
    </w:p>
    <w:p w:rsidR="0016119D" w:rsidRDefault="0016119D" w:rsidP="0016119D">
      <w:pPr>
        <w:numPr>
          <w:ilvl w:val="0"/>
          <w:numId w:val="1"/>
        </w:numPr>
        <w:jc w:val="both"/>
      </w:pPr>
      <w:r>
        <w:t>SUPERWISE THE JOB</w:t>
      </w:r>
    </w:p>
    <w:p w:rsidR="0016119D" w:rsidRDefault="0016119D" w:rsidP="005D300C">
      <w:pPr>
        <w:jc w:val="both"/>
      </w:pPr>
    </w:p>
    <w:p w:rsidR="005D300C" w:rsidRDefault="00A50D77" w:rsidP="005D300C">
      <w:pPr>
        <w:jc w:val="both"/>
      </w:pPr>
      <w:r>
        <w:lastRenderedPageBreak/>
        <w:t xml:space="preserve"> </w:t>
      </w:r>
    </w:p>
    <w:p w:rsidR="005D300C" w:rsidRDefault="005D300C" w:rsidP="005D300C">
      <w:pPr>
        <w:shd w:val="clear" w:color="auto" w:fill="C0C0C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TECHNICAL SKILLS</w:t>
      </w:r>
    </w:p>
    <w:p w:rsidR="005D300C" w:rsidRDefault="005D300C" w:rsidP="005D300C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2"/>
        <w:gridCol w:w="4501"/>
      </w:tblGrid>
      <w:tr w:rsidR="005D300C" w:rsidTr="00727A69">
        <w:trPr>
          <w:trHeight w:val="377"/>
        </w:trPr>
        <w:tc>
          <w:tcPr>
            <w:tcW w:w="4412" w:type="dxa"/>
          </w:tcPr>
          <w:p w:rsidR="005D300C" w:rsidRDefault="005D300C" w:rsidP="00727A69">
            <w:r>
              <w:t>Operating System(worked on)</w:t>
            </w:r>
          </w:p>
        </w:tc>
        <w:tc>
          <w:tcPr>
            <w:tcW w:w="4501" w:type="dxa"/>
          </w:tcPr>
          <w:p w:rsidR="005D300C" w:rsidRPr="009E604A" w:rsidRDefault="005D300C" w:rsidP="00727A69">
            <w:pPr>
              <w:rPr>
                <w:color w:val="000000"/>
              </w:rPr>
            </w:pPr>
            <w:r>
              <w:rPr>
                <w:color w:val="000000"/>
              </w:rPr>
              <w:t>Windows XP, Windows 7,windows 8</w:t>
            </w:r>
          </w:p>
        </w:tc>
      </w:tr>
      <w:tr w:rsidR="005D300C" w:rsidTr="00727A69">
        <w:trPr>
          <w:trHeight w:val="405"/>
        </w:trPr>
        <w:tc>
          <w:tcPr>
            <w:tcW w:w="4412" w:type="dxa"/>
          </w:tcPr>
          <w:p w:rsidR="005D300C" w:rsidRDefault="005D300C" w:rsidP="00727A69">
            <w:r>
              <w:rPr>
                <w:color w:val="000000"/>
              </w:rPr>
              <w:t>Design packages known</w:t>
            </w:r>
          </w:p>
        </w:tc>
        <w:tc>
          <w:tcPr>
            <w:tcW w:w="4501" w:type="dxa"/>
          </w:tcPr>
          <w:p w:rsidR="005D300C" w:rsidRDefault="005D300C" w:rsidP="00727A69">
            <w:pPr>
              <w:pStyle w:val="BodyText"/>
              <w:widowControl w:val="0"/>
              <w:tabs>
                <w:tab w:val="left" w:pos="888"/>
              </w:tabs>
              <w:spacing w:before="4" w:after="0"/>
            </w:pPr>
            <w:r w:rsidRPr="005D290C">
              <w:t>AUTO</w:t>
            </w:r>
            <w:r w:rsidRPr="005D290C">
              <w:rPr>
                <w:spacing w:val="22"/>
              </w:rPr>
              <w:t xml:space="preserve"> </w:t>
            </w:r>
            <w:r w:rsidRPr="005D290C">
              <w:t>CAD</w:t>
            </w:r>
          </w:p>
        </w:tc>
      </w:tr>
      <w:tr w:rsidR="005D300C" w:rsidTr="00727A69">
        <w:trPr>
          <w:trHeight w:val="405"/>
        </w:trPr>
        <w:tc>
          <w:tcPr>
            <w:tcW w:w="4412" w:type="dxa"/>
          </w:tcPr>
          <w:p w:rsidR="005D300C" w:rsidRDefault="005D300C" w:rsidP="00727A69">
            <w:pPr>
              <w:rPr>
                <w:color w:val="000000"/>
              </w:rPr>
            </w:pPr>
            <w:r>
              <w:rPr>
                <w:color w:val="000000"/>
              </w:rPr>
              <w:t>Programming Language</w:t>
            </w:r>
          </w:p>
        </w:tc>
        <w:tc>
          <w:tcPr>
            <w:tcW w:w="4501" w:type="dxa"/>
          </w:tcPr>
          <w:p w:rsidR="005D300C" w:rsidRPr="005D290C" w:rsidRDefault="005D300C" w:rsidP="00727A69">
            <w:pPr>
              <w:pStyle w:val="BodyText"/>
              <w:widowControl w:val="0"/>
              <w:tabs>
                <w:tab w:val="left" w:pos="888"/>
              </w:tabs>
              <w:spacing w:before="4" w:after="0"/>
            </w:pPr>
            <w:r>
              <w:t>C,C++</w:t>
            </w:r>
          </w:p>
        </w:tc>
      </w:tr>
      <w:tr w:rsidR="005D300C" w:rsidTr="00727A69">
        <w:trPr>
          <w:trHeight w:val="405"/>
        </w:trPr>
        <w:tc>
          <w:tcPr>
            <w:tcW w:w="4412" w:type="dxa"/>
          </w:tcPr>
          <w:p w:rsidR="005D300C" w:rsidRDefault="005D300C" w:rsidP="00727A69">
            <w:pPr>
              <w:rPr>
                <w:color w:val="000000"/>
              </w:rPr>
            </w:pPr>
            <w:r>
              <w:rPr>
                <w:color w:val="000000"/>
              </w:rPr>
              <w:t>Project Work</w:t>
            </w:r>
          </w:p>
        </w:tc>
        <w:tc>
          <w:tcPr>
            <w:tcW w:w="4501" w:type="dxa"/>
          </w:tcPr>
          <w:p w:rsidR="005D300C" w:rsidRDefault="005D300C" w:rsidP="00727A69">
            <w:pPr>
              <w:pStyle w:val="BodyText"/>
              <w:widowControl w:val="0"/>
              <w:tabs>
                <w:tab w:val="left" w:pos="888"/>
              </w:tabs>
              <w:spacing w:before="4" w:after="0"/>
            </w:pPr>
            <w:r>
              <w:t>Numerical way to approach fuel level indication</w:t>
            </w:r>
          </w:p>
        </w:tc>
      </w:tr>
      <w:tr w:rsidR="005D300C" w:rsidTr="00727A69">
        <w:trPr>
          <w:trHeight w:val="405"/>
        </w:trPr>
        <w:tc>
          <w:tcPr>
            <w:tcW w:w="4412" w:type="dxa"/>
          </w:tcPr>
          <w:p w:rsidR="005D300C" w:rsidRDefault="005D300C" w:rsidP="00727A69">
            <w:pPr>
              <w:rPr>
                <w:color w:val="000000"/>
              </w:rPr>
            </w:pPr>
            <w:r>
              <w:rPr>
                <w:color w:val="000000"/>
              </w:rPr>
              <w:t>Industrial Visits</w:t>
            </w:r>
          </w:p>
        </w:tc>
        <w:tc>
          <w:tcPr>
            <w:tcW w:w="4501" w:type="dxa"/>
          </w:tcPr>
          <w:p w:rsidR="005D300C" w:rsidRDefault="005D300C" w:rsidP="00727A69">
            <w:pPr>
              <w:pStyle w:val="BodyText"/>
              <w:widowControl w:val="0"/>
              <w:tabs>
                <w:tab w:val="left" w:pos="888"/>
              </w:tabs>
              <w:spacing w:before="4" w:after="0"/>
            </w:pPr>
            <w:r>
              <w:t>Tvs lucas</w:t>
            </w:r>
          </w:p>
        </w:tc>
      </w:tr>
    </w:tbl>
    <w:p w:rsidR="005D300C" w:rsidRDefault="005D300C" w:rsidP="005D300C">
      <w:pPr>
        <w:pStyle w:val="ListParagraph"/>
        <w:spacing w:after="0" w:line="240" w:lineRule="auto"/>
        <w:ind w:left="0"/>
        <w:jc w:val="both"/>
      </w:pPr>
    </w:p>
    <w:p w:rsidR="005D300C" w:rsidRDefault="005D300C" w:rsidP="005D300C">
      <w:pPr>
        <w:shd w:val="clear" w:color="auto" w:fill="CCCCCC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ACHIEVEMENTS</w:t>
      </w:r>
    </w:p>
    <w:p w:rsidR="005D300C" w:rsidRDefault="005D300C" w:rsidP="005D300C">
      <w:pPr>
        <w:pStyle w:val="ListParagraph"/>
        <w:spacing w:after="0" w:line="240" w:lineRule="auto"/>
        <w:ind w:left="0"/>
        <w:jc w:val="both"/>
      </w:pPr>
    </w:p>
    <w:p w:rsidR="005D300C" w:rsidRDefault="005D300C" w:rsidP="005D300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Topper in 3</w:t>
      </w:r>
      <w:r w:rsidRPr="00314CD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semester and 2</w:t>
      </w:r>
      <w:r w:rsidRPr="00314CD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in 6</w:t>
      </w:r>
      <w:r w:rsidRPr="00314C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semester in automobile Branch.</w:t>
      </w:r>
    </w:p>
    <w:p w:rsidR="005D300C" w:rsidRDefault="005D300C" w:rsidP="005D300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Presented paper and won 1</w:t>
      </w:r>
      <w:r w:rsidRPr="00314CD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in “ICMEET-2015” at MAGNA COLLEGE OF ENGINEERING, Chennai.</w:t>
      </w:r>
    </w:p>
    <w:p w:rsidR="005D300C" w:rsidRDefault="005D300C" w:rsidP="005D300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Presented paper in “CENTINEX’14” at SAKTHI ENGINEERING COLLEGE, Chennai.</w:t>
      </w:r>
    </w:p>
    <w:p w:rsidR="005D300C" w:rsidRDefault="005D300C" w:rsidP="005D300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Presented paper in “MESSI’14” at SRI SAI RAM INSTITUTE OF TECHNOLOGY, Chennai.</w:t>
      </w:r>
    </w:p>
    <w:p w:rsidR="005D300C" w:rsidRPr="00E3364C" w:rsidRDefault="005D300C" w:rsidP="00E3364C">
      <w:pPr>
        <w:ind w:left="360"/>
        <w:jc w:val="both"/>
        <w:rPr>
          <w:rFonts w:ascii="Arial" w:hAnsi="Arial" w:cs="Arial"/>
        </w:rPr>
      </w:pPr>
    </w:p>
    <w:p w:rsidR="005D300C" w:rsidRDefault="005D300C" w:rsidP="005D300C">
      <w:pPr>
        <w:ind w:left="360"/>
        <w:jc w:val="both"/>
        <w:rPr>
          <w:rFonts w:ascii="Arial" w:hAnsi="Arial" w:cs="Arial"/>
        </w:rPr>
      </w:pPr>
    </w:p>
    <w:p w:rsidR="005D300C" w:rsidRPr="00E51301" w:rsidRDefault="005D300C" w:rsidP="005D300C">
      <w:pPr>
        <w:ind w:left="360"/>
        <w:jc w:val="both"/>
        <w:rPr>
          <w:rFonts w:ascii="Arial" w:hAnsi="Arial" w:cs="Arial"/>
        </w:rPr>
      </w:pPr>
    </w:p>
    <w:p w:rsidR="005D300C" w:rsidRDefault="005D300C" w:rsidP="005D300C">
      <w:pPr>
        <w:shd w:val="clear" w:color="auto" w:fill="C0C0C0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PERSONAL DETAILS</w:t>
      </w:r>
    </w:p>
    <w:p w:rsidR="005D300C" w:rsidRDefault="005D300C" w:rsidP="005D300C">
      <w:pPr>
        <w:jc w:val="both"/>
        <w:rPr>
          <w:sz w:val="22"/>
          <w:szCs w:val="22"/>
        </w:rPr>
      </w:pPr>
    </w:p>
    <w:p w:rsidR="005D300C" w:rsidRDefault="005D300C" w:rsidP="005D300C">
      <w:pPr>
        <w:jc w:val="both"/>
      </w:pPr>
      <w:r>
        <w:t>NATIONALITY</w:t>
      </w:r>
      <w:r>
        <w:tab/>
      </w:r>
      <w:r>
        <w:tab/>
        <w:t>:  Indian</w:t>
      </w:r>
    </w:p>
    <w:p w:rsidR="005D300C" w:rsidRDefault="005D300C" w:rsidP="005D300C">
      <w:pPr>
        <w:jc w:val="both"/>
      </w:pPr>
      <w:r>
        <w:t>FATHER’S NAME</w:t>
      </w:r>
      <w:r>
        <w:tab/>
        <w:t xml:space="preserve">            :  S N SINGH</w:t>
      </w:r>
    </w:p>
    <w:p w:rsidR="005D300C" w:rsidRDefault="005D300C" w:rsidP="005D300C">
      <w:pPr>
        <w:jc w:val="both"/>
      </w:pPr>
      <w:r>
        <w:t>DATE OF BIRTH</w:t>
      </w:r>
      <w:r>
        <w:tab/>
      </w:r>
      <w:r>
        <w:tab/>
        <w:t>: 03/04/1994</w:t>
      </w:r>
    </w:p>
    <w:p w:rsidR="005D300C" w:rsidRDefault="005D300C" w:rsidP="00B04B56">
      <w:pPr>
        <w:ind w:right="-170"/>
        <w:jc w:val="both"/>
      </w:pPr>
      <w:r>
        <w:t>GENDER</w:t>
      </w:r>
      <w:r>
        <w:tab/>
      </w:r>
      <w:r>
        <w:tab/>
      </w:r>
      <w:r>
        <w:tab/>
        <w:t>:  Male</w:t>
      </w:r>
      <w:r w:rsidR="00D4675E">
        <w:t xml:space="preserve">                             MARITAL STATUS</w:t>
      </w:r>
      <w:r>
        <w:t>:  Single</w:t>
      </w:r>
    </w:p>
    <w:p w:rsidR="005D300C" w:rsidRDefault="005D300C" w:rsidP="005D3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10"/>
        </w:tabs>
        <w:jc w:val="both"/>
      </w:pPr>
      <w:r>
        <w:t xml:space="preserve">MOTHER TONGUE </w:t>
      </w:r>
      <w:r>
        <w:tab/>
      </w:r>
      <w:r>
        <w:tab/>
        <w:t>:  Hindi</w:t>
      </w:r>
      <w:r>
        <w:tab/>
      </w:r>
    </w:p>
    <w:p w:rsidR="005D300C" w:rsidRDefault="005D300C" w:rsidP="005D300C">
      <w:pPr>
        <w:pStyle w:val="BodyText"/>
        <w:tabs>
          <w:tab w:val="left" w:pos="2340"/>
        </w:tabs>
        <w:spacing w:after="0"/>
      </w:pPr>
      <w:r>
        <w:t>LANGUAGES KNOWN</w:t>
      </w:r>
      <w:r>
        <w:tab/>
        <w:t xml:space="preserve">:  English </w:t>
      </w:r>
    </w:p>
    <w:p w:rsidR="005D300C" w:rsidRDefault="005D300C" w:rsidP="005D300C">
      <w:pPr>
        <w:pStyle w:val="BodyText"/>
        <w:tabs>
          <w:tab w:val="left" w:pos="2340"/>
        </w:tabs>
        <w:spacing w:after="0"/>
      </w:pPr>
      <w:r>
        <w:t>HOBBIES</w:t>
      </w:r>
      <w:r>
        <w:tab/>
      </w:r>
      <w:r>
        <w:tab/>
        <w:t xml:space="preserve">:  Reading books and magazines, internet surfing, </w:t>
      </w:r>
    </w:p>
    <w:p w:rsidR="005D300C" w:rsidRDefault="00A24E28" w:rsidP="005D300C">
      <w:pPr>
        <w:pStyle w:val="BodyText"/>
        <w:tabs>
          <w:tab w:val="left" w:pos="2340"/>
        </w:tabs>
        <w:spacing w:after="0"/>
      </w:pPr>
      <w:r>
        <w:tab/>
      </w:r>
      <w:r>
        <w:tab/>
        <w:t xml:space="preserve">   </w:t>
      </w:r>
      <w:r w:rsidR="005D300C">
        <w:t xml:space="preserve"> play</w:t>
      </w:r>
      <w:r>
        <w:t>ing games, running.</w:t>
      </w:r>
    </w:p>
    <w:p w:rsidR="005D300C" w:rsidRDefault="005D300C" w:rsidP="005D300C">
      <w:pPr>
        <w:pStyle w:val="BodyText"/>
        <w:tabs>
          <w:tab w:val="left" w:pos="2340"/>
        </w:tabs>
        <w:spacing w:after="0"/>
      </w:pPr>
      <w:r>
        <w:tab/>
      </w:r>
      <w:r>
        <w:tab/>
        <w:t xml:space="preserve">   </w:t>
      </w:r>
    </w:p>
    <w:p w:rsidR="005D300C" w:rsidRDefault="005D300C" w:rsidP="005D300C">
      <w:pPr>
        <w:ind w:left="-540" w:firstLine="1260"/>
        <w:jc w:val="both"/>
      </w:pPr>
    </w:p>
    <w:p w:rsidR="005D300C" w:rsidRDefault="005D300C" w:rsidP="005D300C">
      <w:pPr>
        <w:shd w:val="clear" w:color="auto" w:fill="C0C0C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</w:t>
      </w:r>
    </w:p>
    <w:p w:rsidR="005D300C" w:rsidRDefault="005D300C" w:rsidP="005D300C">
      <w:pPr>
        <w:jc w:val="both"/>
        <w:rPr>
          <w:sz w:val="22"/>
          <w:szCs w:val="22"/>
        </w:rPr>
      </w:pPr>
    </w:p>
    <w:p w:rsidR="005D300C" w:rsidRDefault="005D300C" w:rsidP="005D300C">
      <w:pPr>
        <w:jc w:val="both"/>
        <w:rPr>
          <w:b/>
          <w:bCs/>
          <w:u w:val="single"/>
        </w:rPr>
      </w:pPr>
      <w:r>
        <w:t>I hereby declare that the above mentioned details are true to the best of my knowledge.</w:t>
      </w:r>
    </w:p>
    <w:p w:rsidR="005D300C" w:rsidRDefault="005D300C" w:rsidP="005D300C">
      <w:pPr>
        <w:jc w:val="both"/>
        <w:rPr>
          <w:b/>
          <w:bCs/>
        </w:rPr>
      </w:pPr>
    </w:p>
    <w:p w:rsidR="005D300C" w:rsidRDefault="00181281" w:rsidP="005D300C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>PLACE : KADARPUR</w:t>
      </w:r>
    </w:p>
    <w:p w:rsidR="005D300C" w:rsidRDefault="00E3364C" w:rsidP="005D300C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DATE   : </w:t>
      </w:r>
      <w:r w:rsidR="005D300C">
        <w:rPr>
          <w:b/>
          <w:bCs/>
          <w:lang w:val="fr-FR"/>
        </w:rPr>
        <w:t xml:space="preserve">   </w:t>
      </w:r>
      <w:r w:rsidR="005D300C">
        <w:rPr>
          <w:b/>
          <w:bCs/>
          <w:lang w:val="fr-FR"/>
        </w:rPr>
        <w:tab/>
        <w:t xml:space="preserve">                                                             </w:t>
      </w:r>
      <w:r w:rsidR="005D300C">
        <w:rPr>
          <w:b/>
          <w:bCs/>
          <w:lang w:val="fr-FR"/>
        </w:rPr>
        <w:tab/>
        <w:t xml:space="preserve">       </w:t>
      </w:r>
    </w:p>
    <w:p w:rsidR="005D300C" w:rsidRDefault="005D300C" w:rsidP="005D300C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</w:t>
      </w:r>
    </w:p>
    <w:p w:rsidR="005D300C" w:rsidRDefault="005D300C" w:rsidP="005D300C">
      <w:pPr>
        <w:tabs>
          <w:tab w:val="left" w:pos="7890"/>
        </w:tabs>
        <w:jc w:val="right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</w:t>
      </w:r>
      <w:r>
        <w:rPr>
          <w:b/>
          <w:bCs/>
          <w:lang w:val="fr-FR"/>
        </w:rPr>
        <w:tab/>
        <w:t xml:space="preserve">              </w:t>
      </w:r>
      <w:r>
        <w:rPr>
          <w:noProof/>
        </w:rPr>
        <w:t xml:space="preserve">    </w:t>
      </w:r>
    </w:p>
    <w:p w:rsidR="005D300C" w:rsidRDefault="005D300C" w:rsidP="005D300C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                                 MANI BHUSHAN SINGH</w:t>
      </w:r>
    </w:p>
    <w:p w:rsidR="00D07B7F" w:rsidRDefault="00D07B7F"/>
    <w:sectPr w:rsidR="00D07B7F" w:rsidSect="003B0D91">
      <w:pgSz w:w="12240" w:h="15840"/>
      <w:pgMar w:top="1080" w:right="16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4155"/>
    <w:multiLevelType w:val="hybridMultilevel"/>
    <w:tmpl w:val="ECD8BC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007329"/>
    <w:multiLevelType w:val="hybridMultilevel"/>
    <w:tmpl w:val="6E424E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">
    <w:nsid w:val="4DED436B"/>
    <w:multiLevelType w:val="hybridMultilevel"/>
    <w:tmpl w:val="9092C9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300C"/>
    <w:rsid w:val="000001A0"/>
    <w:rsid w:val="0000127E"/>
    <w:rsid w:val="00002279"/>
    <w:rsid w:val="000056AB"/>
    <w:rsid w:val="00014121"/>
    <w:rsid w:val="00016DBF"/>
    <w:rsid w:val="0002138F"/>
    <w:rsid w:val="0002162F"/>
    <w:rsid w:val="00023AB2"/>
    <w:rsid w:val="00024883"/>
    <w:rsid w:val="00026B70"/>
    <w:rsid w:val="00031144"/>
    <w:rsid w:val="00043206"/>
    <w:rsid w:val="00056E5E"/>
    <w:rsid w:val="00057A3F"/>
    <w:rsid w:val="00065609"/>
    <w:rsid w:val="00066763"/>
    <w:rsid w:val="00072B19"/>
    <w:rsid w:val="00073ED5"/>
    <w:rsid w:val="0007489C"/>
    <w:rsid w:val="00074DA3"/>
    <w:rsid w:val="0009229F"/>
    <w:rsid w:val="0009509B"/>
    <w:rsid w:val="000A39C5"/>
    <w:rsid w:val="000A7BDA"/>
    <w:rsid w:val="000B438E"/>
    <w:rsid w:val="000C2FE7"/>
    <w:rsid w:val="000C39AE"/>
    <w:rsid w:val="000C7A4F"/>
    <w:rsid w:val="000D281D"/>
    <w:rsid w:val="000E4FDA"/>
    <w:rsid w:val="000E6A42"/>
    <w:rsid w:val="000F170A"/>
    <w:rsid w:val="00100D7B"/>
    <w:rsid w:val="00110FB5"/>
    <w:rsid w:val="0011105C"/>
    <w:rsid w:val="00112331"/>
    <w:rsid w:val="0013191E"/>
    <w:rsid w:val="00154FD1"/>
    <w:rsid w:val="0016119D"/>
    <w:rsid w:val="001666BA"/>
    <w:rsid w:val="00170BD8"/>
    <w:rsid w:val="00181281"/>
    <w:rsid w:val="00186821"/>
    <w:rsid w:val="001B40AA"/>
    <w:rsid w:val="001C1F81"/>
    <w:rsid w:val="001C6598"/>
    <w:rsid w:val="001C668E"/>
    <w:rsid w:val="001C75E8"/>
    <w:rsid w:val="001D0D28"/>
    <w:rsid w:val="001D37E0"/>
    <w:rsid w:val="001D480F"/>
    <w:rsid w:val="001E513A"/>
    <w:rsid w:val="001F403F"/>
    <w:rsid w:val="001F51A6"/>
    <w:rsid w:val="001F5F93"/>
    <w:rsid w:val="002006D3"/>
    <w:rsid w:val="00205E4B"/>
    <w:rsid w:val="00226FF8"/>
    <w:rsid w:val="00232167"/>
    <w:rsid w:val="00234909"/>
    <w:rsid w:val="00234FC7"/>
    <w:rsid w:val="002361C0"/>
    <w:rsid w:val="00242F15"/>
    <w:rsid w:val="0025047B"/>
    <w:rsid w:val="0025051C"/>
    <w:rsid w:val="00251C2B"/>
    <w:rsid w:val="00253FEB"/>
    <w:rsid w:val="0025681E"/>
    <w:rsid w:val="0026643C"/>
    <w:rsid w:val="00271541"/>
    <w:rsid w:val="00274020"/>
    <w:rsid w:val="00280397"/>
    <w:rsid w:val="00287B77"/>
    <w:rsid w:val="00293254"/>
    <w:rsid w:val="00293367"/>
    <w:rsid w:val="002937E2"/>
    <w:rsid w:val="002A0805"/>
    <w:rsid w:val="002A25D1"/>
    <w:rsid w:val="002A5D4E"/>
    <w:rsid w:val="002A5E1D"/>
    <w:rsid w:val="002B5A6A"/>
    <w:rsid w:val="002B7F2D"/>
    <w:rsid w:val="002D0B02"/>
    <w:rsid w:val="002D3CE7"/>
    <w:rsid w:val="002D5068"/>
    <w:rsid w:val="002E14C7"/>
    <w:rsid w:val="002E1549"/>
    <w:rsid w:val="002E6AFB"/>
    <w:rsid w:val="002F24F9"/>
    <w:rsid w:val="002F4D01"/>
    <w:rsid w:val="003018FB"/>
    <w:rsid w:val="00305837"/>
    <w:rsid w:val="00310842"/>
    <w:rsid w:val="00311669"/>
    <w:rsid w:val="00320DF4"/>
    <w:rsid w:val="0032142F"/>
    <w:rsid w:val="003214FA"/>
    <w:rsid w:val="00326BFB"/>
    <w:rsid w:val="00330AEE"/>
    <w:rsid w:val="00331C91"/>
    <w:rsid w:val="00332728"/>
    <w:rsid w:val="0033628D"/>
    <w:rsid w:val="0034608D"/>
    <w:rsid w:val="003549CD"/>
    <w:rsid w:val="00365574"/>
    <w:rsid w:val="00365786"/>
    <w:rsid w:val="00367DFC"/>
    <w:rsid w:val="0037632C"/>
    <w:rsid w:val="00376D49"/>
    <w:rsid w:val="003775CB"/>
    <w:rsid w:val="00385221"/>
    <w:rsid w:val="00385BCE"/>
    <w:rsid w:val="00392382"/>
    <w:rsid w:val="003B042E"/>
    <w:rsid w:val="003B1217"/>
    <w:rsid w:val="003B573B"/>
    <w:rsid w:val="003B647B"/>
    <w:rsid w:val="003C13DC"/>
    <w:rsid w:val="003C607A"/>
    <w:rsid w:val="003C7D52"/>
    <w:rsid w:val="003D62B6"/>
    <w:rsid w:val="003D7EF2"/>
    <w:rsid w:val="003E0FA0"/>
    <w:rsid w:val="003E3E32"/>
    <w:rsid w:val="003E6B00"/>
    <w:rsid w:val="003F0D96"/>
    <w:rsid w:val="003F3B72"/>
    <w:rsid w:val="004101A9"/>
    <w:rsid w:val="004127EC"/>
    <w:rsid w:val="0041786E"/>
    <w:rsid w:val="004226A0"/>
    <w:rsid w:val="00423D3D"/>
    <w:rsid w:val="00434A63"/>
    <w:rsid w:val="00435ABC"/>
    <w:rsid w:val="0043637A"/>
    <w:rsid w:val="00436D46"/>
    <w:rsid w:val="004446C9"/>
    <w:rsid w:val="00456129"/>
    <w:rsid w:val="00457D89"/>
    <w:rsid w:val="00471FC9"/>
    <w:rsid w:val="00480E9D"/>
    <w:rsid w:val="00491D45"/>
    <w:rsid w:val="00492B78"/>
    <w:rsid w:val="004A5D41"/>
    <w:rsid w:val="004B20ED"/>
    <w:rsid w:val="004C222C"/>
    <w:rsid w:val="004C72A5"/>
    <w:rsid w:val="004D5E76"/>
    <w:rsid w:val="004E08A6"/>
    <w:rsid w:val="004E4B43"/>
    <w:rsid w:val="004E5834"/>
    <w:rsid w:val="004F235D"/>
    <w:rsid w:val="0050630B"/>
    <w:rsid w:val="00511670"/>
    <w:rsid w:val="00511A2A"/>
    <w:rsid w:val="005126FC"/>
    <w:rsid w:val="00512A47"/>
    <w:rsid w:val="0051549C"/>
    <w:rsid w:val="00517338"/>
    <w:rsid w:val="0053693C"/>
    <w:rsid w:val="00536A1A"/>
    <w:rsid w:val="00543C5D"/>
    <w:rsid w:val="00552C21"/>
    <w:rsid w:val="0056039B"/>
    <w:rsid w:val="00561A74"/>
    <w:rsid w:val="00564AEA"/>
    <w:rsid w:val="0056524A"/>
    <w:rsid w:val="005669AF"/>
    <w:rsid w:val="00577406"/>
    <w:rsid w:val="00582BAA"/>
    <w:rsid w:val="00596291"/>
    <w:rsid w:val="005A1367"/>
    <w:rsid w:val="005A70DD"/>
    <w:rsid w:val="005B2CFC"/>
    <w:rsid w:val="005B72C8"/>
    <w:rsid w:val="005C311A"/>
    <w:rsid w:val="005D300C"/>
    <w:rsid w:val="005E0F0D"/>
    <w:rsid w:val="005E229D"/>
    <w:rsid w:val="005F7276"/>
    <w:rsid w:val="00600FD3"/>
    <w:rsid w:val="006048F9"/>
    <w:rsid w:val="00611681"/>
    <w:rsid w:val="00616CAE"/>
    <w:rsid w:val="00617560"/>
    <w:rsid w:val="00620DD4"/>
    <w:rsid w:val="006231B6"/>
    <w:rsid w:val="00625B7B"/>
    <w:rsid w:val="0063225B"/>
    <w:rsid w:val="00633153"/>
    <w:rsid w:val="00636FB4"/>
    <w:rsid w:val="006453BF"/>
    <w:rsid w:val="00646D4E"/>
    <w:rsid w:val="006511AB"/>
    <w:rsid w:val="00651CB6"/>
    <w:rsid w:val="00652CAF"/>
    <w:rsid w:val="006579E8"/>
    <w:rsid w:val="00661E0F"/>
    <w:rsid w:val="00670D3D"/>
    <w:rsid w:val="0067491A"/>
    <w:rsid w:val="00681975"/>
    <w:rsid w:val="00682745"/>
    <w:rsid w:val="00691594"/>
    <w:rsid w:val="006934FD"/>
    <w:rsid w:val="006A0B6C"/>
    <w:rsid w:val="006A176E"/>
    <w:rsid w:val="006B7CC7"/>
    <w:rsid w:val="006C4781"/>
    <w:rsid w:val="006D5210"/>
    <w:rsid w:val="006E7A8B"/>
    <w:rsid w:val="007053B8"/>
    <w:rsid w:val="00705A1E"/>
    <w:rsid w:val="00711068"/>
    <w:rsid w:val="00711F4A"/>
    <w:rsid w:val="00712DDF"/>
    <w:rsid w:val="007161C4"/>
    <w:rsid w:val="00717F16"/>
    <w:rsid w:val="0072323D"/>
    <w:rsid w:val="00723256"/>
    <w:rsid w:val="00731388"/>
    <w:rsid w:val="00735B91"/>
    <w:rsid w:val="00743B03"/>
    <w:rsid w:val="00753E64"/>
    <w:rsid w:val="00763E22"/>
    <w:rsid w:val="007745D6"/>
    <w:rsid w:val="00777A97"/>
    <w:rsid w:val="00784616"/>
    <w:rsid w:val="0079314B"/>
    <w:rsid w:val="00796C36"/>
    <w:rsid w:val="007A1893"/>
    <w:rsid w:val="007B0BC0"/>
    <w:rsid w:val="007C0221"/>
    <w:rsid w:val="007C0885"/>
    <w:rsid w:val="007C37DE"/>
    <w:rsid w:val="007C544F"/>
    <w:rsid w:val="007D14A2"/>
    <w:rsid w:val="007D68B4"/>
    <w:rsid w:val="007D717C"/>
    <w:rsid w:val="007E2045"/>
    <w:rsid w:val="007E4C1C"/>
    <w:rsid w:val="008102D6"/>
    <w:rsid w:val="00827F7D"/>
    <w:rsid w:val="00832C23"/>
    <w:rsid w:val="008365CA"/>
    <w:rsid w:val="008771B5"/>
    <w:rsid w:val="00880C78"/>
    <w:rsid w:val="008812F4"/>
    <w:rsid w:val="008859A1"/>
    <w:rsid w:val="00886068"/>
    <w:rsid w:val="00886A78"/>
    <w:rsid w:val="00890A7C"/>
    <w:rsid w:val="008A40ED"/>
    <w:rsid w:val="008B18BC"/>
    <w:rsid w:val="008B2666"/>
    <w:rsid w:val="008B3F1F"/>
    <w:rsid w:val="008B5E9C"/>
    <w:rsid w:val="008C245C"/>
    <w:rsid w:val="008C6A60"/>
    <w:rsid w:val="008D05DB"/>
    <w:rsid w:val="008D24F6"/>
    <w:rsid w:val="008D5BB0"/>
    <w:rsid w:val="008D5E24"/>
    <w:rsid w:val="008D6EDC"/>
    <w:rsid w:val="008E0DE7"/>
    <w:rsid w:val="008E4E48"/>
    <w:rsid w:val="00902816"/>
    <w:rsid w:val="009030E7"/>
    <w:rsid w:val="00907C2C"/>
    <w:rsid w:val="00922B11"/>
    <w:rsid w:val="00927D92"/>
    <w:rsid w:val="009363A9"/>
    <w:rsid w:val="00936BF6"/>
    <w:rsid w:val="009372F1"/>
    <w:rsid w:val="00943F99"/>
    <w:rsid w:val="009516D2"/>
    <w:rsid w:val="00951A9C"/>
    <w:rsid w:val="00956855"/>
    <w:rsid w:val="0096056E"/>
    <w:rsid w:val="00961C38"/>
    <w:rsid w:val="0097782A"/>
    <w:rsid w:val="00986800"/>
    <w:rsid w:val="00995ED7"/>
    <w:rsid w:val="009A169D"/>
    <w:rsid w:val="009A642C"/>
    <w:rsid w:val="009B641E"/>
    <w:rsid w:val="009C379A"/>
    <w:rsid w:val="009C6B4E"/>
    <w:rsid w:val="009D21F1"/>
    <w:rsid w:val="009D3B08"/>
    <w:rsid w:val="009D5B1B"/>
    <w:rsid w:val="009E2ADE"/>
    <w:rsid w:val="009F07C4"/>
    <w:rsid w:val="009F0D1E"/>
    <w:rsid w:val="009F5F8F"/>
    <w:rsid w:val="00A06186"/>
    <w:rsid w:val="00A12912"/>
    <w:rsid w:val="00A24E28"/>
    <w:rsid w:val="00A26581"/>
    <w:rsid w:val="00A26DCA"/>
    <w:rsid w:val="00A40324"/>
    <w:rsid w:val="00A41326"/>
    <w:rsid w:val="00A50D77"/>
    <w:rsid w:val="00A60138"/>
    <w:rsid w:val="00A7169E"/>
    <w:rsid w:val="00A725BE"/>
    <w:rsid w:val="00A755B9"/>
    <w:rsid w:val="00A964E8"/>
    <w:rsid w:val="00AA2CF2"/>
    <w:rsid w:val="00AA4CD7"/>
    <w:rsid w:val="00AB10E1"/>
    <w:rsid w:val="00AB292C"/>
    <w:rsid w:val="00AB648D"/>
    <w:rsid w:val="00AB7AD0"/>
    <w:rsid w:val="00AC38D6"/>
    <w:rsid w:val="00AD1A5C"/>
    <w:rsid w:val="00AD5C59"/>
    <w:rsid w:val="00AE2C05"/>
    <w:rsid w:val="00AF0835"/>
    <w:rsid w:val="00B04B56"/>
    <w:rsid w:val="00B06873"/>
    <w:rsid w:val="00B1471B"/>
    <w:rsid w:val="00B17C4A"/>
    <w:rsid w:val="00B206C4"/>
    <w:rsid w:val="00B22A76"/>
    <w:rsid w:val="00B24502"/>
    <w:rsid w:val="00B35569"/>
    <w:rsid w:val="00B4040E"/>
    <w:rsid w:val="00B51744"/>
    <w:rsid w:val="00B534DF"/>
    <w:rsid w:val="00B62BF6"/>
    <w:rsid w:val="00B63AE6"/>
    <w:rsid w:val="00B651B5"/>
    <w:rsid w:val="00B653E4"/>
    <w:rsid w:val="00B736C6"/>
    <w:rsid w:val="00B80106"/>
    <w:rsid w:val="00B815D5"/>
    <w:rsid w:val="00B851DF"/>
    <w:rsid w:val="00B85861"/>
    <w:rsid w:val="00B9072B"/>
    <w:rsid w:val="00B9354B"/>
    <w:rsid w:val="00BA04C3"/>
    <w:rsid w:val="00BA355A"/>
    <w:rsid w:val="00BA7514"/>
    <w:rsid w:val="00BB3503"/>
    <w:rsid w:val="00BC225A"/>
    <w:rsid w:val="00BC35EB"/>
    <w:rsid w:val="00BC43C5"/>
    <w:rsid w:val="00BC6D2B"/>
    <w:rsid w:val="00BD75FB"/>
    <w:rsid w:val="00BE03B8"/>
    <w:rsid w:val="00BE64F3"/>
    <w:rsid w:val="00C010C2"/>
    <w:rsid w:val="00C12A09"/>
    <w:rsid w:val="00C13611"/>
    <w:rsid w:val="00C14F53"/>
    <w:rsid w:val="00C204FD"/>
    <w:rsid w:val="00C21A63"/>
    <w:rsid w:val="00C32A75"/>
    <w:rsid w:val="00C32DBE"/>
    <w:rsid w:val="00C33724"/>
    <w:rsid w:val="00C40252"/>
    <w:rsid w:val="00C5596C"/>
    <w:rsid w:val="00C55BC5"/>
    <w:rsid w:val="00C64514"/>
    <w:rsid w:val="00C65589"/>
    <w:rsid w:val="00C67BE8"/>
    <w:rsid w:val="00CB19B6"/>
    <w:rsid w:val="00CB55D2"/>
    <w:rsid w:val="00CC3E62"/>
    <w:rsid w:val="00CC7E6F"/>
    <w:rsid w:val="00CD3F4F"/>
    <w:rsid w:val="00CE38B2"/>
    <w:rsid w:val="00CE51B4"/>
    <w:rsid w:val="00CE60E6"/>
    <w:rsid w:val="00CE7DB0"/>
    <w:rsid w:val="00D03AB1"/>
    <w:rsid w:val="00D03AFE"/>
    <w:rsid w:val="00D07B7F"/>
    <w:rsid w:val="00D10290"/>
    <w:rsid w:val="00D16238"/>
    <w:rsid w:val="00D17829"/>
    <w:rsid w:val="00D210C3"/>
    <w:rsid w:val="00D302C9"/>
    <w:rsid w:val="00D40F77"/>
    <w:rsid w:val="00D42344"/>
    <w:rsid w:val="00D439A4"/>
    <w:rsid w:val="00D4675E"/>
    <w:rsid w:val="00D52ED1"/>
    <w:rsid w:val="00D55389"/>
    <w:rsid w:val="00D769B2"/>
    <w:rsid w:val="00D777C7"/>
    <w:rsid w:val="00D9341B"/>
    <w:rsid w:val="00D964CB"/>
    <w:rsid w:val="00D96B26"/>
    <w:rsid w:val="00D97219"/>
    <w:rsid w:val="00DA1C95"/>
    <w:rsid w:val="00DE2870"/>
    <w:rsid w:val="00DE2B3D"/>
    <w:rsid w:val="00DE3E77"/>
    <w:rsid w:val="00DF31BC"/>
    <w:rsid w:val="00DF4819"/>
    <w:rsid w:val="00E060CC"/>
    <w:rsid w:val="00E11246"/>
    <w:rsid w:val="00E15C3F"/>
    <w:rsid w:val="00E20059"/>
    <w:rsid w:val="00E21202"/>
    <w:rsid w:val="00E21B36"/>
    <w:rsid w:val="00E26519"/>
    <w:rsid w:val="00E32F8B"/>
    <w:rsid w:val="00E3364C"/>
    <w:rsid w:val="00E4098F"/>
    <w:rsid w:val="00E41D48"/>
    <w:rsid w:val="00E43DDE"/>
    <w:rsid w:val="00E50167"/>
    <w:rsid w:val="00E53100"/>
    <w:rsid w:val="00E552FB"/>
    <w:rsid w:val="00E57300"/>
    <w:rsid w:val="00E62C34"/>
    <w:rsid w:val="00E6447A"/>
    <w:rsid w:val="00E652CC"/>
    <w:rsid w:val="00E66569"/>
    <w:rsid w:val="00E7156E"/>
    <w:rsid w:val="00E715AD"/>
    <w:rsid w:val="00E72716"/>
    <w:rsid w:val="00E72D21"/>
    <w:rsid w:val="00E76076"/>
    <w:rsid w:val="00E81AD3"/>
    <w:rsid w:val="00E9742C"/>
    <w:rsid w:val="00E97696"/>
    <w:rsid w:val="00EA03D7"/>
    <w:rsid w:val="00EA04AD"/>
    <w:rsid w:val="00EA2778"/>
    <w:rsid w:val="00EA6E9A"/>
    <w:rsid w:val="00EB32E3"/>
    <w:rsid w:val="00EC27A6"/>
    <w:rsid w:val="00EC5DC4"/>
    <w:rsid w:val="00ED3F68"/>
    <w:rsid w:val="00ED7231"/>
    <w:rsid w:val="00EE3036"/>
    <w:rsid w:val="00EE38C7"/>
    <w:rsid w:val="00EE42DC"/>
    <w:rsid w:val="00EE5620"/>
    <w:rsid w:val="00EF3C34"/>
    <w:rsid w:val="00EF3EA2"/>
    <w:rsid w:val="00EF4308"/>
    <w:rsid w:val="00F018C7"/>
    <w:rsid w:val="00F0216F"/>
    <w:rsid w:val="00F02B96"/>
    <w:rsid w:val="00F07357"/>
    <w:rsid w:val="00F13E1C"/>
    <w:rsid w:val="00F16F1E"/>
    <w:rsid w:val="00F21E47"/>
    <w:rsid w:val="00F32D66"/>
    <w:rsid w:val="00F3469C"/>
    <w:rsid w:val="00F40DE4"/>
    <w:rsid w:val="00F43348"/>
    <w:rsid w:val="00F53ACA"/>
    <w:rsid w:val="00F55A7C"/>
    <w:rsid w:val="00F6060B"/>
    <w:rsid w:val="00F60B82"/>
    <w:rsid w:val="00F6546E"/>
    <w:rsid w:val="00F66C49"/>
    <w:rsid w:val="00F73F1B"/>
    <w:rsid w:val="00F773FC"/>
    <w:rsid w:val="00F77FDE"/>
    <w:rsid w:val="00F833E3"/>
    <w:rsid w:val="00F87D8B"/>
    <w:rsid w:val="00F96D8E"/>
    <w:rsid w:val="00FA2E22"/>
    <w:rsid w:val="00FB0857"/>
    <w:rsid w:val="00FB1146"/>
    <w:rsid w:val="00FB6763"/>
    <w:rsid w:val="00FC722E"/>
    <w:rsid w:val="00FD00A0"/>
    <w:rsid w:val="00FD7D7C"/>
    <w:rsid w:val="00FE2720"/>
    <w:rsid w:val="00FE4904"/>
    <w:rsid w:val="00FF2A20"/>
    <w:rsid w:val="00FF5393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30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30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D30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D300C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dell</cp:lastModifiedBy>
  <cp:revision>2</cp:revision>
  <dcterms:created xsi:type="dcterms:W3CDTF">2017-02-08T08:32:00Z</dcterms:created>
  <dcterms:modified xsi:type="dcterms:W3CDTF">2017-02-08T08:32:00Z</dcterms:modified>
</cp:coreProperties>
</file>