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80"/>
      </w:tblPr>
      <w:tblGrid>
        <w:gridCol w:w="8692"/>
        <w:gridCol w:w="550"/>
      </w:tblGrid>
      <w:tr w:rsidR="00FD0E71" w:rsidRPr="0025225E" w:rsidTr="004B1160">
        <w:trPr>
          <w:trHeight w:val="1984"/>
        </w:trPr>
        <w:tc>
          <w:tcPr>
            <w:tcW w:w="8620" w:type="dxa"/>
          </w:tcPr>
          <w:tbl>
            <w:tblPr>
              <w:tblpPr w:leftFromText="180" w:rightFromText="180" w:vertAnchor="text" w:horzAnchor="margin" w:tblpY="128"/>
              <w:tblOverlap w:val="never"/>
              <w:tblW w:w="6237" w:type="dxa"/>
              <w:tblLook w:val="0080"/>
            </w:tblPr>
            <w:tblGrid>
              <w:gridCol w:w="6237"/>
            </w:tblGrid>
            <w:tr w:rsidR="00FD0E71" w:rsidRPr="0025225E" w:rsidTr="00A90B2D">
              <w:trPr>
                <w:cantSplit/>
                <w:trHeight w:val="1134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0E71" w:rsidRDefault="004B1160" w:rsidP="00A90B2D">
                  <w:pPr>
                    <w:spacing w:before="8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SUNIL KUMAR</w:t>
                  </w:r>
                </w:p>
                <w:p w:rsidR="00065955" w:rsidRPr="004B1160" w:rsidRDefault="004B1160" w:rsidP="004B1160">
                  <w:pPr>
                    <w:spacing w:before="80" w:after="0" w:line="240" w:lineRule="auto"/>
                    <w:rPr>
                      <w:rFonts w:cs="Times New Roman"/>
                      <w:b/>
                      <w:bCs/>
                      <w:sz w:val="24"/>
                    </w:rPr>
                  </w:pPr>
                  <w:r w:rsidRPr="004B1160">
                    <w:rPr>
                      <w:rFonts w:cs="Times New Roman"/>
                      <w:b/>
                      <w:bCs/>
                      <w:sz w:val="24"/>
                    </w:rPr>
                    <w:t>QUALIFICATION: Post Dip</w:t>
                  </w:r>
                  <w:r>
                    <w:rPr>
                      <w:rFonts w:cs="Times New Roman"/>
                      <w:b/>
                      <w:bCs/>
                      <w:sz w:val="24"/>
                    </w:rPr>
                    <w:t xml:space="preserve">loma </w:t>
                  </w:r>
                  <w:r w:rsidRPr="004B1160">
                    <w:rPr>
                      <w:rFonts w:cs="Times New Roman"/>
                      <w:b/>
                      <w:bCs/>
                      <w:sz w:val="24"/>
                    </w:rPr>
                    <w:t>In Plastics Mould Technology</w:t>
                  </w:r>
                </w:p>
                <w:p w:rsidR="00065955" w:rsidRPr="004B1160" w:rsidRDefault="004B1160" w:rsidP="00A90B2D">
                  <w:pPr>
                    <w:spacing w:before="80" w:after="0" w:line="240" w:lineRule="auto"/>
                    <w:rPr>
                      <w:rFonts w:cs="Times New Roman"/>
                      <w:b/>
                      <w:bCs/>
                      <w:sz w:val="24"/>
                    </w:rPr>
                  </w:pPr>
                  <w:r w:rsidRPr="004B1160">
                    <w:rPr>
                      <w:rFonts w:cs="Times New Roman"/>
                      <w:b/>
                      <w:bCs/>
                      <w:sz w:val="24"/>
                    </w:rPr>
                    <w:t>B.Tech (Distance</w:t>
                  </w:r>
                  <w:r w:rsidR="00BC2BE1" w:rsidRPr="004B1160">
                    <w:rPr>
                      <w:rFonts w:cs="Times New Roman"/>
                      <w:b/>
                      <w:bCs/>
                      <w:sz w:val="24"/>
                    </w:rPr>
                    <w:t>) Pursuing</w:t>
                  </w:r>
                </w:p>
                <w:p w:rsidR="00FD0E71" w:rsidRPr="004B1160" w:rsidRDefault="004B1160" w:rsidP="00A90B2D">
                  <w:pPr>
                    <w:spacing w:before="80" w:after="0" w:line="240" w:lineRule="auto"/>
                    <w:jc w:val="left"/>
                    <w:rPr>
                      <w:rFonts w:cs="Times New Roman"/>
                      <w:b/>
                      <w:bCs/>
                      <w:sz w:val="24"/>
                    </w:rPr>
                  </w:pPr>
                  <w:r w:rsidRPr="004B1160">
                    <w:rPr>
                      <w:rFonts w:cs="Times New Roman"/>
                      <w:b/>
                      <w:bCs/>
                      <w:sz w:val="24"/>
                    </w:rPr>
                    <w:t>Mobile : +91-9810977582</w:t>
                  </w:r>
                </w:p>
                <w:p w:rsidR="00FD0E71" w:rsidRPr="00CD734F" w:rsidRDefault="00FD0E71" w:rsidP="00A90B2D">
                  <w:pPr>
                    <w:spacing w:before="80" w:after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1160">
                    <w:rPr>
                      <w:rFonts w:cs="Times New Roman"/>
                      <w:b/>
                      <w:bCs/>
                      <w:sz w:val="24"/>
                    </w:rPr>
                    <w:t>Email ID. :</w:t>
                  </w:r>
                  <w:hyperlink r:id="rId8" w:history="1">
                    <w:r w:rsidR="004B1160" w:rsidRPr="004B116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</w:rPr>
                      <w:t>sunilprjpt044@gmail.com</w:t>
                    </w:r>
                  </w:hyperlink>
                </w:p>
              </w:tc>
            </w:tr>
            <w:tr w:rsidR="00FD0E71" w:rsidRPr="0025225E" w:rsidTr="00240867"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0E71" w:rsidRPr="0025225E" w:rsidRDefault="00FD0E71" w:rsidP="00A95A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62797C" w:rsidRDefault="0062797C" w:rsidP="00627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BD8" w:rsidRDefault="002B6BD8" w:rsidP="00627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BD8" w:rsidRDefault="002B6BD8" w:rsidP="00627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BD8" w:rsidRDefault="002B6BD8" w:rsidP="00627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BD8" w:rsidRDefault="002B6BD8" w:rsidP="00627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BD8" w:rsidRPr="0025225E" w:rsidRDefault="002B6BD8" w:rsidP="00627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D0E71" w:rsidRPr="0025225E" w:rsidRDefault="00FD0E71" w:rsidP="00240867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D0E71" w:rsidRPr="0025225E" w:rsidTr="00240867">
        <w:tc>
          <w:tcPr>
            <w:tcW w:w="9242" w:type="dxa"/>
            <w:gridSpan w:val="2"/>
          </w:tcPr>
          <w:p w:rsidR="009C2A00" w:rsidRPr="0025225E" w:rsidRDefault="009C2A00" w:rsidP="00240867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D0E71" w:rsidRPr="0025225E" w:rsidTr="00240867">
        <w:trPr>
          <w:trHeight w:val="3482"/>
        </w:trPr>
        <w:tc>
          <w:tcPr>
            <w:tcW w:w="924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/>
            </w:tblPr>
            <w:tblGrid>
              <w:gridCol w:w="9006"/>
            </w:tblGrid>
            <w:tr w:rsidR="00FD0E71" w:rsidRPr="0025225E" w:rsidTr="00240867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FD0E71" w:rsidRPr="0025225E" w:rsidRDefault="00FD0E71" w:rsidP="0024086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2589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P</w:t>
                  </w:r>
                  <w:r w:rsidR="001A73EA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ROFILE</w:t>
                  </w:r>
                </w:p>
              </w:tc>
            </w:tr>
            <w:tr w:rsidR="00FD0E71" w:rsidRPr="0025225E" w:rsidTr="00240867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D734F" w:rsidRDefault="00CD734F"/>
                <w:tbl>
                  <w:tblPr>
                    <w:tblW w:w="8146" w:type="dxa"/>
                    <w:tblLook w:val="00A0"/>
                  </w:tblPr>
                  <w:tblGrid>
                    <w:gridCol w:w="1366"/>
                    <w:gridCol w:w="6780"/>
                  </w:tblGrid>
                  <w:tr w:rsidR="00FD0E71" w:rsidRPr="00025896" w:rsidTr="00281D21">
                    <w:trPr>
                      <w:trHeight w:val="2337"/>
                    </w:trPr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9F4721" w:rsidP="00240867">
                        <w:pPr>
                          <w:spacing w:before="80" w:after="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25896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O</w:t>
                        </w:r>
                        <w:r w:rsidR="00FD0E71" w:rsidRPr="00025896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bjective</w:t>
                        </w:r>
                      </w:p>
                    </w:tc>
                    <w:tc>
                      <w:tcPr>
                        <w:tcW w:w="6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FD0E71" w:rsidP="00CD734F">
                        <w:pPr>
                          <w:pStyle w:val="BodyText3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25896">
                          <w:rPr>
                            <w:sz w:val="22"/>
                            <w:szCs w:val="22"/>
                          </w:rPr>
                          <w:t>To build a successful career in the field of Industry, u</w:t>
                        </w:r>
                        <w:r w:rsidR="002D2AD4" w:rsidRPr="00025896">
                          <w:rPr>
                            <w:sz w:val="22"/>
                            <w:szCs w:val="22"/>
                          </w:rPr>
                          <w:t xml:space="preserve">tilizing my analytical, problem </w:t>
                        </w:r>
                        <w:r w:rsidR="004B1160" w:rsidRPr="00025896">
                          <w:rPr>
                            <w:sz w:val="22"/>
                            <w:szCs w:val="22"/>
                          </w:rPr>
                          <w:t>solving, communication</w:t>
                        </w:r>
                        <w:r w:rsidRPr="00025896">
                          <w:rPr>
                            <w:sz w:val="22"/>
                            <w:szCs w:val="22"/>
                          </w:rPr>
                          <w:t xml:space="preserve"> and interpersonal skills and fast learning abilities so that by working in a team of effective working professionals, I can face challenges of innovative and competitive world. </w:t>
                        </w:r>
                      </w:p>
                    </w:tc>
                  </w:tr>
                </w:tbl>
                <w:p w:rsidR="00FD0E71" w:rsidRPr="0025225E" w:rsidRDefault="00FD0E71" w:rsidP="0024086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FD0E71" w:rsidRPr="0025225E" w:rsidRDefault="00FD0E71" w:rsidP="0024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0E71" w:rsidRPr="00025896" w:rsidTr="00240867">
        <w:tc>
          <w:tcPr>
            <w:tcW w:w="9242" w:type="dxa"/>
            <w:gridSpan w:val="2"/>
          </w:tcPr>
          <w:tbl>
            <w:tblPr>
              <w:tblW w:w="5000" w:type="pct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/>
            </w:tblPr>
            <w:tblGrid>
              <w:gridCol w:w="9006"/>
            </w:tblGrid>
            <w:tr w:rsidR="002D2AD4" w:rsidRPr="00025896" w:rsidTr="008A7163">
              <w:tc>
                <w:tcPr>
                  <w:tcW w:w="5000" w:type="pct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25DEC" w:rsidRPr="00025896" w:rsidRDefault="00426D8A" w:rsidP="00825DEC">
                  <w:pPr>
                    <w:spacing w:before="120" w:after="0" w:line="24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br w:type="page"/>
                  </w:r>
                  <w:r w:rsidR="002D2AD4" w:rsidRPr="0002589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WORKING &amp; EXPERIENCE</w:t>
                  </w:r>
                </w:p>
              </w:tc>
            </w:tr>
            <w:tr w:rsidR="002D2AD4" w:rsidRPr="00025896" w:rsidTr="004B1160">
              <w:trPr>
                <w:trHeight w:val="1575"/>
              </w:trPr>
              <w:tc>
                <w:tcPr>
                  <w:tcW w:w="5000" w:type="pct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0A56D7" w:rsidRDefault="000A56D7" w:rsidP="00426D8A">
                  <w:pPr>
                    <w:spacing w:before="100" w:beforeAutospacing="1" w:after="100" w:afterAutospacing="1" w:line="24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426D8A" w:rsidRDefault="00426D8A" w:rsidP="00426D8A">
                  <w:pPr>
                    <w:spacing w:before="100" w:beforeAutospacing="1" w:after="100" w:afterAutospacing="1" w:line="24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MINDARIKA PVT. LTD.</w:t>
                  </w:r>
                </w:p>
                <w:p w:rsidR="00426D8A" w:rsidRDefault="00426D8A" w:rsidP="00426D8A">
                  <w:pPr>
                    <w:spacing w:before="100" w:beforeAutospacing="1" w:after="100" w:afterAutospacing="1" w:line="240" w:lineRule="auto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Department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- </w:t>
                  </w:r>
                  <w:r w:rsidR="004B1160">
                    <w:rPr>
                      <w:rFonts w:cs="Times New Roman"/>
                      <w:bCs/>
                      <w:sz w:val="22"/>
                      <w:szCs w:val="22"/>
                    </w:rPr>
                    <w:t>New Part development</w:t>
                  </w:r>
                </w:p>
                <w:p w:rsidR="00426D8A" w:rsidRDefault="00426D8A" w:rsidP="00426D8A">
                  <w:pPr>
                    <w:spacing w:before="100" w:beforeAutospacing="1" w:after="100" w:afterAutospacing="1" w:line="240" w:lineRule="auto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Experience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- 3</w:t>
                  </w:r>
                  <w:r w:rsidR="002B49B6">
                    <w:rPr>
                      <w:rFonts w:cs="Times New Roman"/>
                      <w:bCs/>
                      <w:sz w:val="22"/>
                      <w:szCs w:val="22"/>
                    </w:rPr>
                    <w:t>.5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 ye</w:t>
                  </w:r>
                  <w:r w:rsidR="004B1160">
                    <w:rPr>
                      <w:rFonts w:cs="Times New Roman"/>
                      <w:bCs/>
                      <w:sz w:val="22"/>
                      <w:szCs w:val="22"/>
                    </w:rPr>
                    <w:t>ars</w:t>
                  </w:r>
                </w:p>
                <w:p w:rsidR="00426D8A" w:rsidRPr="004B1160" w:rsidRDefault="00426D8A" w:rsidP="004B1160">
                  <w:pPr>
                    <w:spacing w:before="100" w:beforeAutospacing="1" w:after="100" w:afterAutospacing="1" w:line="240" w:lineRule="auto"/>
                    <w:rPr>
                      <w:rFonts w:eastAsia="Calibri"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Role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eastAsia="Calibri" w:cs="Times New Roman"/>
                      <w:sz w:val="22"/>
                      <w:szCs w:val="22"/>
                    </w:rPr>
                    <w:t>I am working i</w:t>
                  </w:r>
                  <w:r w:rsidR="004B1160">
                    <w:rPr>
                      <w:rFonts w:eastAsia="Calibri" w:cs="Times New Roman"/>
                      <w:sz w:val="22"/>
                      <w:szCs w:val="22"/>
                    </w:rPr>
                    <w:t>n Mindarika Pvt. Ltd. in New Part Development</w:t>
                  </w:r>
                  <w:r>
                    <w:rPr>
                      <w:rFonts w:eastAsia="Calibri" w:cs="Times New Roman"/>
                      <w:sz w:val="22"/>
                      <w:szCs w:val="22"/>
                    </w:rPr>
                    <w:t xml:space="preserve"> department. There my role is to do:-</w:t>
                  </w:r>
                </w:p>
                <w:p w:rsidR="00426D8A" w:rsidRDefault="004B1160" w:rsidP="00426D8A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eastAsia="Calibri" w:cs="Times New Roman"/>
                      <w:sz w:val="22"/>
                      <w:szCs w:val="22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</w:rPr>
                    <w:t>Tool cost finalization.</w:t>
                  </w:r>
                </w:p>
                <w:p w:rsidR="00426D8A" w:rsidRDefault="00426D8A" w:rsidP="00426D8A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eastAsia="Calibri" w:cs="Times New Roman"/>
                      <w:sz w:val="22"/>
                      <w:szCs w:val="22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</w:rPr>
                    <w:t>Pr</w:t>
                  </w:r>
                  <w:r w:rsidR="004B1160">
                    <w:rPr>
                      <w:rFonts w:eastAsia="Calibri" w:cs="Times New Roman"/>
                      <w:sz w:val="22"/>
                      <w:szCs w:val="22"/>
                    </w:rPr>
                    <w:t>eparation of justification of quotation.</w:t>
                  </w:r>
                </w:p>
                <w:p w:rsidR="00426D8A" w:rsidRPr="004B1160" w:rsidRDefault="004B1160" w:rsidP="004B1160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eastAsia="Calibri" w:cs="Times New Roman"/>
                      <w:sz w:val="22"/>
                      <w:szCs w:val="22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</w:rPr>
                    <w:t>Make Capital indent justification for cost approval from management</w:t>
                  </w:r>
                </w:p>
                <w:p w:rsidR="00426D8A" w:rsidRDefault="00426D8A" w:rsidP="00426D8A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</w:rPr>
                    <w:t>Brought out part costing (Plasti</w:t>
                  </w:r>
                  <w:r w:rsidR="004B1160">
                    <w:rPr>
                      <w:rFonts w:eastAsia="Calibri" w:cs="Times New Roman"/>
                      <w:sz w:val="22"/>
                      <w:szCs w:val="22"/>
                    </w:rPr>
                    <w:t>c, Sheet metal, Insert moulded,</w:t>
                  </w:r>
                  <w:r>
                    <w:rPr>
                      <w:rFonts w:eastAsia="Calibri" w:cs="Times New Roman"/>
                      <w:sz w:val="22"/>
                      <w:szCs w:val="22"/>
                    </w:rPr>
                    <w:t xml:space="preserve"> components)</w:t>
                  </w:r>
                </w:p>
                <w:p w:rsidR="00426D8A" w:rsidRPr="004B1160" w:rsidRDefault="004B1160" w:rsidP="004B1160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</w:rPr>
                    <w:t>To fulfill the schedule from suppliers as per given.</w:t>
                  </w:r>
                </w:p>
                <w:p w:rsidR="004B1160" w:rsidRPr="004B1160" w:rsidRDefault="004B1160" w:rsidP="004B1160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</w:rPr>
                    <w:t>Tools offloading.</w:t>
                  </w:r>
                </w:p>
                <w:p w:rsidR="004B1160" w:rsidRPr="004B1160" w:rsidRDefault="004B1160" w:rsidP="004B1160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</w:rPr>
                    <w:t>To make PO for parts as well as tool</w:t>
                  </w:r>
                  <w:r w:rsidR="0037517C">
                    <w:rPr>
                      <w:rFonts w:eastAsia="Calibri" w:cs="Times New Roman"/>
                      <w:sz w:val="22"/>
                      <w:szCs w:val="22"/>
                    </w:rPr>
                    <w:t xml:space="preserve"> in SAP.</w:t>
                  </w:r>
                </w:p>
                <w:p w:rsidR="004B1160" w:rsidRPr="004B1160" w:rsidRDefault="004B1160" w:rsidP="004B1160">
                  <w:pPr>
                    <w:pStyle w:val="ListParagraph"/>
                    <w:numPr>
                      <w:ilvl w:val="0"/>
                      <w:numId w:val="17"/>
                    </w:numPr>
                    <w:spacing w:before="100" w:beforeAutospacing="1" w:after="100" w:afterAutospacing="1" w:line="360" w:lineRule="auto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Negotiation with suppliers.</w:t>
                  </w:r>
                </w:p>
                <w:p w:rsidR="000A56D7" w:rsidRPr="004B1160" w:rsidRDefault="000A56D7" w:rsidP="004B1160">
                  <w:pPr>
                    <w:spacing w:before="100" w:beforeAutospacing="1" w:after="100" w:afterAutospacing="1"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0A56D7" w:rsidRDefault="000A56D7" w:rsidP="000A56D7">
                  <w:pPr>
                    <w:pStyle w:val="ListParagraph"/>
                    <w:spacing w:before="100" w:beforeAutospacing="1" w:after="100" w:afterAutospacing="1" w:line="360" w:lineRule="auto"/>
                    <w:ind w:left="360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0A56D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lastRenderedPageBreak/>
                    <w:t>SAP Activities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-</w:t>
                  </w:r>
                </w:p>
                <w:p w:rsidR="00240867" w:rsidRDefault="0037517C" w:rsidP="004B1160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360" w:lineRule="auto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To make PO, service order as well.</w:t>
                  </w:r>
                </w:p>
                <w:p w:rsidR="000A56D7" w:rsidRPr="004B1160" w:rsidRDefault="004B1160" w:rsidP="004B1160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360" w:lineRule="auto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To check price </w:t>
                  </w:r>
                  <w:r w:rsidR="0037517C">
                    <w:rPr>
                      <w:rFonts w:cs="Times New Roman"/>
                      <w:bCs/>
                      <w:sz w:val="22"/>
                      <w:szCs w:val="22"/>
                    </w:rPr>
                    <w:t xml:space="preserve">&amp; sourcing 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of any part.</w:t>
                  </w:r>
                </w:p>
              </w:tc>
            </w:tr>
          </w:tbl>
          <w:p w:rsidR="00537935" w:rsidRPr="00025896" w:rsidRDefault="00537935" w:rsidP="0024086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D0E71" w:rsidRPr="00025896" w:rsidTr="004B1160">
        <w:trPr>
          <w:trHeight w:val="5652"/>
        </w:trPr>
        <w:tc>
          <w:tcPr>
            <w:tcW w:w="924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/>
            </w:tblPr>
            <w:tblGrid>
              <w:gridCol w:w="9006"/>
            </w:tblGrid>
            <w:tr w:rsidR="00FD0E71" w:rsidRPr="00025896" w:rsidTr="001A73EA">
              <w:tc>
                <w:tcPr>
                  <w:tcW w:w="900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FD0E71" w:rsidRPr="00025896" w:rsidRDefault="00FD0E71" w:rsidP="00240867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02589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lastRenderedPageBreak/>
                    <w:t>Education</w:t>
                  </w:r>
                </w:p>
              </w:tc>
            </w:tr>
            <w:tr w:rsidR="00FD0E71" w:rsidRPr="00025896" w:rsidTr="001A73EA">
              <w:trPr>
                <w:trHeight w:val="3889"/>
              </w:trPr>
              <w:tc>
                <w:tcPr>
                  <w:tcW w:w="900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33ED8" w:rsidRDefault="00B33ED8"/>
                <w:tbl>
                  <w:tblPr>
                    <w:tblW w:w="8011" w:type="dxa"/>
                    <w:tblLook w:val="00A0"/>
                  </w:tblPr>
                  <w:tblGrid>
                    <w:gridCol w:w="216"/>
                    <w:gridCol w:w="970"/>
                    <w:gridCol w:w="216"/>
                    <w:gridCol w:w="4009"/>
                    <w:gridCol w:w="216"/>
                    <w:gridCol w:w="2093"/>
                    <w:gridCol w:w="75"/>
                    <w:gridCol w:w="216"/>
                  </w:tblGrid>
                  <w:tr w:rsidR="00FD0E71" w:rsidRPr="00025896" w:rsidTr="00F63261">
                    <w:trPr>
                      <w:gridBefore w:val="1"/>
                      <w:wBefore w:w="216" w:type="dxa"/>
                    </w:trPr>
                    <w:tc>
                      <w:tcPr>
                        <w:tcW w:w="1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E271CD" w:rsidP="00F63261">
                        <w:pPr>
                          <w:spacing w:before="80" w:after="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2014-16</w:t>
                        </w:r>
                      </w:p>
                    </w:tc>
                    <w:tc>
                      <w:tcPr>
                        <w:tcW w:w="422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Default="004B1160" w:rsidP="00240867">
                        <w:pPr>
                          <w:spacing w:before="80" w:after="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B.Tech (Pursuing)</w:t>
                        </w:r>
                      </w:p>
                      <w:p w:rsidR="00E271CD" w:rsidRDefault="004B1160" w:rsidP="00240867">
                        <w:pPr>
                          <w:spacing w:before="80" w:after="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Karnataka Open University </w:t>
                        </w:r>
                      </w:p>
                      <w:p w:rsidR="00B33ED8" w:rsidRPr="00025896" w:rsidRDefault="004B1160" w:rsidP="00240867">
                        <w:pPr>
                          <w:spacing w:before="80" w:after="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Karnataka</w:t>
                        </w:r>
                      </w:p>
                      <w:p w:rsidR="00D23270" w:rsidRPr="00025896" w:rsidRDefault="00D23270" w:rsidP="00240867">
                        <w:pPr>
                          <w:spacing w:before="80" w:after="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8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4B1160" w:rsidP="00B33ED8">
                        <w:pPr>
                          <w:spacing w:before="80" w:after="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72</w:t>
                        </w:r>
                        <w:r w:rsidR="00B33ED8" w:rsidRPr="00025896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%</w:t>
                        </w:r>
                      </w:p>
                    </w:tc>
                  </w:tr>
                  <w:tr w:rsidR="00FD0E71" w:rsidRPr="00025896" w:rsidTr="004B1160">
                    <w:trPr>
                      <w:gridBefore w:val="1"/>
                      <w:gridAfter w:val="2"/>
                      <w:wBefore w:w="216" w:type="dxa"/>
                      <w:wAfter w:w="291" w:type="dxa"/>
                      <w:trHeight w:val="1593"/>
                    </w:trPr>
                    <w:tc>
                      <w:tcPr>
                        <w:tcW w:w="1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F63261" w:rsidP="00240867">
                        <w:pPr>
                          <w:spacing w:before="80" w:after="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  <w:r w:rsidR="00FD0E71" w:rsidRPr="00025896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009-13</w:t>
                        </w:r>
                      </w:p>
                    </w:tc>
                    <w:tc>
                      <w:tcPr>
                        <w:tcW w:w="422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4B1160" w:rsidP="00240867">
                        <w:pPr>
                          <w:spacing w:after="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Post Diploma in Plastics Mould Technology</w:t>
                        </w:r>
                      </w:p>
                      <w:p w:rsidR="00FD0E71" w:rsidRPr="00025896" w:rsidRDefault="004B1160" w:rsidP="00240867">
                        <w:pPr>
                          <w:spacing w:after="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CIPET (Central Institute of Plastics Engineering &amp; Technology)</w:t>
                        </w:r>
                      </w:p>
                      <w:p w:rsidR="00FD0E71" w:rsidRPr="00025896" w:rsidRDefault="004B1160" w:rsidP="00240867">
                        <w:pPr>
                          <w:spacing w:after="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Panipat, Haryana</w:t>
                        </w:r>
                      </w:p>
                      <w:p w:rsidR="00537935" w:rsidRPr="00025896" w:rsidRDefault="00537935" w:rsidP="00240867">
                        <w:pPr>
                          <w:spacing w:after="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4B1160" w:rsidP="005E19B8">
                        <w:pPr>
                          <w:spacing w:before="80" w:after="0" w:line="240" w:lineRule="auto"/>
                          <w:ind w:left="720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84</w:t>
                        </w:r>
                        <w:r w:rsidR="00FD0E71" w:rsidRPr="00025896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%</w:t>
                        </w:r>
                      </w:p>
                    </w:tc>
                  </w:tr>
                  <w:tr w:rsidR="00FD0E71" w:rsidRPr="00025896" w:rsidTr="00F63261">
                    <w:trPr>
                      <w:gridAfter w:val="1"/>
                      <w:wAfter w:w="216" w:type="dxa"/>
                    </w:trPr>
                    <w:tc>
                      <w:tcPr>
                        <w:tcW w:w="1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FD0E71" w:rsidP="00F63261">
                        <w:pPr>
                          <w:spacing w:before="80" w:after="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7935" w:rsidRPr="00DD5C70" w:rsidRDefault="00537935" w:rsidP="00240867">
                        <w:pPr>
                          <w:spacing w:after="4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8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FD0E71" w:rsidP="005D3990">
                        <w:pPr>
                          <w:spacing w:after="4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D0E71" w:rsidRPr="00025896" w:rsidTr="00F63261">
                    <w:trPr>
                      <w:gridBefore w:val="1"/>
                      <w:wBefore w:w="216" w:type="dxa"/>
                    </w:trPr>
                    <w:tc>
                      <w:tcPr>
                        <w:tcW w:w="1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B33ED8" w:rsidP="003D670A">
                        <w:pPr>
                          <w:spacing w:before="80" w:after="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  <w:r w:rsidR="004B1160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007</w:t>
                        </w:r>
                        <w:r w:rsidR="00FD0E71" w:rsidRPr="00025896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-0</w:t>
                        </w:r>
                        <w:r w:rsidR="004B1160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22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DD5C70" w:rsidP="00240867">
                        <w:pPr>
                          <w:spacing w:after="4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Higher Secondary Examination </w:t>
                        </w:r>
                        <w:r w:rsidR="00FD0E71" w:rsidRPr="00025896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Class X</w:t>
                        </w:r>
                      </w:p>
                      <w:p w:rsidR="00FD0E71" w:rsidRPr="00025896" w:rsidRDefault="004B1160" w:rsidP="00240867">
                        <w:pPr>
                          <w:spacing w:after="4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Drona Public school</w:t>
                        </w:r>
                      </w:p>
                      <w:p w:rsidR="00FD0E71" w:rsidRPr="00025896" w:rsidRDefault="004B1160" w:rsidP="00240867">
                        <w:pPr>
                          <w:spacing w:after="4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CBSE</w:t>
                        </w:r>
                      </w:p>
                    </w:tc>
                    <w:tc>
                      <w:tcPr>
                        <w:tcW w:w="238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4B1160" w:rsidP="005D3990">
                        <w:pPr>
                          <w:spacing w:after="4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65</w:t>
                        </w:r>
                        <w:r w:rsidR="00FD0E71" w:rsidRPr="00025896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%</w:t>
                        </w:r>
                      </w:p>
                    </w:tc>
                  </w:tr>
                </w:tbl>
                <w:p w:rsidR="00FD0E71" w:rsidRPr="00025896" w:rsidRDefault="007B6F4B" w:rsidP="007B6F4B">
                  <w:pPr>
                    <w:tabs>
                      <w:tab w:val="left" w:pos="5700"/>
                    </w:tabs>
                    <w:spacing w:after="0" w:line="24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02589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1A73EA" w:rsidRPr="00025896" w:rsidRDefault="001A73EA" w:rsidP="0024086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D0E71" w:rsidRPr="00025896" w:rsidTr="00240867">
        <w:tc>
          <w:tcPr>
            <w:tcW w:w="9242" w:type="dxa"/>
            <w:gridSpan w:val="2"/>
          </w:tcPr>
          <w:p w:rsidR="007E2498" w:rsidRPr="00025896" w:rsidRDefault="007E2498" w:rsidP="00240867">
            <w:pPr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D0E71" w:rsidRPr="00025896" w:rsidTr="00240867">
        <w:tc>
          <w:tcPr>
            <w:tcW w:w="924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/>
            </w:tblPr>
            <w:tblGrid>
              <w:gridCol w:w="9006"/>
            </w:tblGrid>
            <w:tr w:rsidR="00FD0E71" w:rsidRPr="00025896" w:rsidTr="00240867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FD0E71" w:rsidRPr="00025896" w:rsidRDefault="00FD0E71" w:rsidP="00240867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02589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Summer Internship/ Industrial Training</w:t>
                  </w:r>
                </w:p>
              </w:tc>
            </w:tr>
            <w:tr w:rsidR="00FD0E71" w:rsidRPr="00025896" w:rsidTr="00240867">
              <w:trPr>
                <w:trHeight w:val="2015"/>
              </w:trPr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537935" w:rsidRPr="00025896" w:rsidRDefault="00537935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28161" w:type="dxa"/>
                    <w:tblLook w:val="00A0"/>
                  </w:tblPr>
                  <w:tblGrid>
                    <w:gridCol w:w="9380"/>
                    <w:gridCol w:w="236"/>
                    <w:gridCol w:w="3471"/>
                    <w:gridCol w:w="715"/>
                    <w:gridCol w:w="4053"/>
                    <w:gridCol w:w="5463"/>
                    <w:gridCol w:w="4843"/>
                  </w:tblGrid>
                  <w:tr w:rsidR="00FD0E71" w:rsidRPr="00025896" w:rsidTr="005D3990">
                    <w:trPr>
                      <w:gridAfter w:val="2"/>
                      <w:wAfter w:w="10306" w:type="dxa"/>
                      <w:trHeight w:val="168"/>
                    </w:trPr>
                    <w:tc>
                      <w:tcPr>
                        <w:tcW w:w="9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3990" w:rsidRDefault="004B1160" w:rsidP="005D3990">
                        <w:pPr>
                          <w:spacing w:before="80" w:after="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Anand Motors Pvt. Ltd.</w:t>
                        </w:r>
                      </w:p>
                      <w:p w:rsidR="00FD0E71" w:rsidRPr="00025896" w:rsidRDefault="005D3990" w:rsidP="004B1160">
                        <w:pPr>
                          <w:spacing w:before="80" w:after="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Duration: </w:t>
                        </w:r>
                        <w:r w:rsidR="004B1160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Feb.</w:t>
                        </w:r>
                        <w:r w:rsidR="00FD0E71" w:rsidRPr="00025896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201</w:t>
                        </w:r>
                        <w:r w:rsidR="004B1160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  <w:r w:rsidR="00FD0E71" w:rsidRPr="00025896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to </w:t>
                        </w:r>
                        <w:r w:rsidR="004B1160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July </w:t>
                        </w:r>
                        <w:r w:rsidR="00FD0E71" w:rsidRPr="00025896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201</w:t>
                        </w:r>
                        <w:r w:rsidR="004B1160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FD0E71" w:rsidP="00240867">
                        <w:pPr>
                          <w:spacing w:after="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FD0E71" w:rsidP="00240867">
                        <w:pPr>
                          <w:spacing w:before="80" w:after="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7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FD0E71" w:rsidP="00240867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D0E71" w:rsidRPr="00025896" w:rsidTr="005D3990">
                    <w:trPr>
                      <w:trHeight w:val="214"/>
                    </w:trPr>
                    <w:tc>
                      <w:tcPr>
                        <w:tcW w:w="9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FD0E71" w:rsidP="005D3990">
                        <w:pPr>
                          <w:spacing w:before="80" w:after="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FD0E71" w:rsidP="00240867">
                        <w:pPr>
                          <w:spacing w:before="80" w:after="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5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FD0E71" w:rsidP="00240867">
                        <w:pPr>
                          <w:spacing w:before="80" w:after="0" w:line="240" w:lineRule="auto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E71" w:rsidRPr="00025896" w:rsidRDefault="00FD0E71" w:rsidP="00240867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D0E71" w:rsidRPr="00025896" w:rsidRDefault="00FD0E71" w:rsidP="00240867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25896" w:rsidRPr="00025896" w:rsidRDefault="00025896" w:rsidP="0024086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D0E71" w:rsidRPr="00025896" w:rsidTr="00240867">
        <w:tc>
          <w:tcPr>
            <w:tcW w:w="9242" w:type="dxa"/>
            <w:gridSpan w:val="2"/>
          </w:tcPr>
          <w:p w:rsidR="00FD0E71" w:rsidRPr="00025896" w:rsidRDefault="00FD0E71" w:rsidP="0024086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/>
            </w:tblPr>
            <w:tblGrid>
              <w:gridCol w:w="9006"/>
            </w:tblGrid>
            <w:tr w:rsidR="00FD0E71" w:rsidRPr="00025896" w:rsidTr="00B33ED8">
              <w:tc>
                <w:tcPr>
                  <w:tcW w:w="900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FD0E71" w:rsidRPr="00025896" w:rsidRDefault="00FD0E71" w:rsidP="00240867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02589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Skill Set and Interests</w:t>
                  </w:r>
                </w:p>
              </w:tc>
            </w:tr>
            <w:tr w:rsidR="00FD0E71" w:rsidRPr="00025896" w:rsidTr="00B33ED8">
              <w:tc>
                <w:tcPr>
                  <w:tcW w:w="900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025896" w:rsidRDefault="00025896" w:rsidP="00025896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FD0E71" w:rsidRPr="00025896" w:rsidRDefault="00FD0E71" w:rsidP="00240867">
                  <w:pPr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r w:rsidRPr="00025896">
                    <w:rPr>
                      <w:rFonts w:cs="Times New Roman"/>
                      <w:sz w:val="22"/>
                      <w:szCs w:val="22"/>
                    </w:rPr>
                    <w:t>Good verbal and written communication skills.</w:t>
                  </w:r>
                </w:p>
                <w:p w:rsidR="00FD0E71" w:rsidRPr="00025896" w:rsidRDefault="00FD0E71" w:rsidP="00240867">
                  <w:pPr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r w:rsidRPr="00025896">
                    <w:rPr>
                      <w:rFonts w:cs="Times New Roman"/>
                      <w:sz w:val="22"/>
                      <w:szCs w:val="22"/>
                    </w:rPr>
                    <w:t>Knowledge of la</w:t>
                  </w:r>
                  <w:r w:rsidR="004B1160">
                    <w:rPr>
                      <w:rFonts w:cs="Times New Roman"/>
                      <w:sz w:val="22"/>
                      <w:szCs w:val="22"/>
                    </w:rPr>
                    <w:t>nguages English, Hindi.</w:t>
                  </w:r>
                  <w:r w:rsidRPr="00025896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</w:p>
                <w:p w:rsidR="00FD0E71" w:rsidRPr="00866454" w:rsidRDefault="00FD0E71" w:rsidP="00866454">
                  <w:pPr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r w:rsidRPr="00025896">
                    <w:rPr>
                      <w:rFonts w:cs="Times New Roman"/>
                      <w:sz w:val="22"/>
                      <w:szCs w:val="22"/>
                    </w:rPr>
                    <w:t>Knowledge of computer basics</w:t>
                  </w:r>
                  <w:r w:rsidR="008D3030">
                    <w:rPr>
                      <w:rFonts w:cs="Times New Roman"/>
                      <w:sz w:val="22"/>
                      <w:szCs w:val="22"/>
                    </w:rPr>
                    <w:t xml:space="preserve"> (excel, word, power point)</w:t>
                  </w:r>
                </w:p>
              </w:tc>
            </w:tr>
          </w:tbl>
          <w:p w:rsidR="00151A46" w:rsidRDefault="00151A46" w:rsidP="0024086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4B1160" w:rsidRDefault="004B1160" w:rsidP="0024086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/>
            </w:tblPr>
            <w:tblGrid>
              <w:gridCol w:w="9006"/>
            </w:tblGrid>
            <w:tr w:rsidR="00FD0E71" w:rsidRPr="00025896" w:rsidTr="00B33ED8">
              <w:tc>
                <w:tcPr>
                  <w:tcW w:w="900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FD0E71" w:rsidRPr="00025896" w:rsidRDefault="00FD0E71" w:rsidP="00240867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02589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lastRenderedPageBreak/>
                    <w:t>Personal Details</w:t>
                  </w:r>
                </w:p>
              </w:tc>
            </w:tr>
            <w:tr w:rsidR="00FD0E71" w:rsidRPr="00025896" w:rsidTr="00B33ED8">
              <w:tc>
                <w:tcPr>
                  <w:tcW w:w="900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71151" w:rsidRPr="00D71151" w:rsidRDefault="00D71151" w:rsidP="00D71151">
                  <w:pPr>
                    <w:ind w:left="720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FD0E71" w:rsidRPr="00025896" w:rsidRDefault="00FD0E71" w:rsidP="00240867">
                  <w:pPr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r w:rsidRPr="0002589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Date of birth : </w:t>
                  </w:r>
                  <w:r w:rsidR="004B1160">
                    <w:rPr>
                      <w:rFonts w:cs="Times New Roman"/>
                      <w:sz w:val="22"/>
                      <w:szCs w:val="22"/>
                    </w:rPr>
                    <w:t>05.09.1991</w:t>
                  </w:r>
                </w:p>
                <w:p w:rsidR="00FD0E71" w:rsidRDefault="00FD0E71" w:rsidP="00240867">
                  <w:pPr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r w:rsidRPr="0002589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Alternate Number: </w:t>
                  </w:r>
                  <w:r w:rsidR="004B1160">
                    <w:rPr>
                      <w:rFonts w:cs="Times New Roman"/>
                      <w:sz w:val="22"/>
                      <w:szCs w:val="22"/>
                    </w:rPr>
                    <w:t>9911537582</w:t>
                  </w:r>
                </w:p>
                <w:p w:rsidR="004B1160" w:rsidRPr="00025896" w:rsidRDefault="004B1160" w:rsidP="00240867">
                  <w:pPr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Father Name: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Mr. Jagannath</w:t>
                  </w:r>
                </w:p>
                <w:p w:rsidR="00FD0E71" w:rsidRPr="00025896" w:rsidRDefault="00FD0E71" w:rsidP="00240867">
                  <w:pPr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r w:rsidRPr="0002589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Nationality : </w:t>
                  </w:r>
                  <w:r w:rsidRPr="00025896">
                    <w:rPr>
                      <w:rFonts w:cs="Times New Roman"/>
                      <w:sz w:val="22"/>
                      <w:szCs w:val="22"/>
                    </w:rPr>
                    <w:t>Indian</w:t>
                  </w:r>
                </w:p>
                <w:p w:rsidR="00FD0E71" w:rsidRPr="00025896" w:rsidRDefault="004B1160" w:rsidP="004B1160">
                  <w:pPr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160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Permanent Address: House No.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104 (New) 57 Gali no. 1/6 Basai Enclave,Basai Road </w:t>
                  </w:r>
                  <w:r w:rsidR="00FD0E71" w:rsidRPr="0002589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Gurgaon(HR.)</w:t>
                  </w:r>
                </w:p>
              </w:tc>
            </w:tr>
          </w:tbl>
          <w:p w:rsidR="00FD0E71" w:rsidRPr="00025896" w:rsidRDefault="00FD0E71" w:rsidP="0024086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D0E71" w:rsidRPr="00025896" w:rsidTr="00240867">
        <w:tc>
          <w:tcPr>
            <w:tcW w:w="9242" w:type="dxa"/>
            <w:gridSpan w:val="2"/>
          </w:tcPr>
          <w:p w:rsidR="00FD0E71" w:rsidRPr="00025896" w:rsidRDefault="00FD0E71" w:rsidP="0024086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D23270" w:rsidRPr="00025896" w:rsidRDefault="00D23270" w:rsidP="00FD0E71">
      <w:pPr>
        <w:rPr>
          <w:rFonts w:cs="Times New Roman"/>
          <w:sz w:val="22"/>
          <w:szCs w:val="22"/>
        </w:rPr>
      </w:pPr>
    </w:p>
    <w:p w:rsidR="00FD0E71" w:rsidRPr="00025896" w:rsidRDefault="00FD0E71" w:rsidP="00FD0E71">
      <w:pPr>
        <w:rPr>
          <w:rFonts w:cs="Times New Roman"/>
          <w:b/>
          <w:bCs/>
          <w:sz w:val="22"/>
          <w:szCs w:val="22"/>
        </w:rPr>
      </w:pPr>
      <w:r w:rsidRPr="00025896">
        <w:rPr>
          <w:rFonts w:cs="Times New Roman"/>
          <w:b/>
          <w:bCs/>
          <w:sz w:val="22"/>
          <w:szCs w:val="22"/>
        </w:rPr>
        <w:t>DECLARATION:</w:t>
      </w:r>
    </w:p>
    <w:p w:rsidR="00FD0E71" w:rsidRPr="001D72E3" w:rsidRDefault="00FD0E71" w:rsidP="00FD0E71">
      <w:pPr>
        <w:rPr>
          <w:rFonts w:cs="Times New Roman"/>
          <w:bCs/>
          <w:sz w:val="22"/>
          <w:szCs w:val="22"/>
        </w:rPr>
      </w:pPr>
      <w:r w:rsidRPr="001D72E3">
        <w:rPr>
          <w:rFonts w:cs="Times New Roman"/>
          <w:bCs/>
          <w:sz w:val="22"/>
          <w:szCs w:val="22"/>
        </w:rPr>
        <w:t>I hereby declare that the details provided by me in this resume are correct and I have knowingly not omitted/ misrepresented any information. I am aware that the company can use this data for verification purposes and any material inconsistency identified between the details shared above versus actual information would have a bearing on my employment, based upon company policies.</w:t>
      </w:r>
    </w:p>
    <w:p w:rsidR="00FD0E71" w:rsidRPr="00025896" w:rsidRDefault="00FD0E71" w:rsidP="00FD0E71">
      <w:pPr>
        <w:rPr>
          <w:rFonts w:cs="Times New Roman"/>
          <w:b/>
          <w:bCs/>
          <w:sz w:val="22"/>
          <w:szCs w:val="22"/>
        </w:rPr>
      </w:pPr>
    </w:p>
    <w:p w:rsidR="007B6F4B" w:rsidRPr="00025896" w:rsidRDefault="007B6F4B" w:rsidP="00FD0E71">
      <w:pPr>
        <w:tabs>
          <w:tab w:val="left" w:pos="360"/>
        </w:tabs>
        <w:rPr>
          <w:rFonts w:cs="Times New Roman"/>
          <w:sz w:val="22"/>
          <w:szCs w:val="22"/>
        </w:rPr>
      </w:pPr>
    </w:p>
    <w:p w:rsidR="00FD0E71" w:rsidRPr="00025896" w:rsidRDefault="00FD0E71" w:rsidP="00FD0E71">
      <w:pPr>
        <w:tabs>
          <w:tab w:val="left" w:pos="360"/>
        </w:tabs>
        <w:rPr>
          <w:rFonts w:cs="Times New Roman"/>
          <w:sz w:val="22"/>
          <w:szCs w:val="22"/>
        </w:rPr>
      </w:pPr>
      <w:r w:rsidRPr="00025896">
        <w:rPr>
          <w:rFonts w:cs="Times New Roman"/>
          <w:sz w:val="22"/>
          <w:szCs w:val="22"/>
        </w:rPr>
        <w:t>Date:</w:t>
      </w:r>
      <w:r w:rsidR="004B1160">
        <w:rPr>
          <w:rFonts w:cs="Times New Roman"/>
          <w:sz w:val="22"/>
          <w:szCs w:val="22"/>
        </w:rPr>
        <w:tab/>
      </w:r>
      <w:r w:rsidR="004B1160">
        <w:rPr>
          <w:rFonts w:cs="Times New Roman"/>
          <w:sz w:val="22"/>
          <w:szCs w:val="22"/>
        </w:rPr>
        <w:tab/>
      </w:r>
      <w:r w:rsidR="004B1160">
        <w:rPr>
          <w:rFonts w:cs="Times New Roman"/>
          <w:sz w:val="22"/>
          <w:szCs w:val="22"/>
        </w:rPr>
        <w:tab/>
      </w:r>
      <w:r w:rsidR="004B1160">
        <w:rPr>
          <w:rFonts w:cs="Times New Roman"/>
          <w:sz w:val="22"/>
          <w:szCs w:val="22"/>
        </w:rPr>
        <w:tab/>
      </w:r>
      <w:r w:rsidR="004B1160">
        <w:rPr>
          <w:rFonts w:cs="Times New Roman"/>
          <w:sz w:val="22"/>
          <w:szCs w:val="22"/>
        </w:rPr>
        <w:tab/>
      </w:r>
      <w:r w:rsidR="004B1160">
        <w:rPr>
          <w:rFonts w:cs="Times New Roman"/>
          <w:sz w:val="22"/>
          <w:szCs w:val="22"/>
        </w:rPr>
        <w:tab/>
      </w:r>
      <w:r w:rsidR="004B1160">
        <w:rPr>
          <w:rFonts w:cs="Times New Roman"/>
          <w:sz w:val="22"/>
          <w:szCs w:val="22"/>
        </w:rPr>
        <w:tab/>
      </w:r>
      <w:r w:rsidR="004B1160">
        <w:rPr>
          <w:rFonts w:cs="Times New Roman"/>
          <w:sz w:val="22"/>
          <w:szCs w:val="22"/>
        </w:rPr>
        <w:tab/>
      </w:r>
      <w:r w:rsidR="004B1160">
        <w:rPr>
          <w:rFonts w:cs="Times New Roman"/>
          <w:sz w:val="22"/>
          <w:szCs w:val="22"/>
        </w:rPr>
        <w:tab/>
        <w:t>SUNIL KUMAR</w:t>
      </w:r>
    </w:p>
    <w:p w:rsidR="00FD0E71" w:rsidRPr="00025896" w:rsidRDefault="00FD0E71" w:rsidP="00FD0E71">
      <w:pPr>
        <w:tabs>
          <w:tab w:val="left" w:pos="360"/>
        </w:tabs>
        <w:rPr>
          <w:rFonts w:cs="Times New Roman"/>
          <w:sz w:val="22"/>
          <w:szCs w:val="22"/>
        </w:rPr>
      </w:pPr>
      <w:r w:rsidRPr="00025896">
        <w:rPr>
          <w:rFonts w:cs="Times New Roman"/>
          <w:sz w:val="22"/>
          <w:szCs w:val="22"/>
        </w:rPr>
        <w:t>Place: Gurgaon</w:t>
      </w:r>
    </w:p>
    <w:p w:rsidR="003B7B28" w:rsidRDefault="003B7B28">
      <w:bookmarkStart w:id="0" w:name="_GoBack"/>
      <w:bookmarkEnd w:id="0"/>
    </w:p>
    <w:sectPr w:rsidR="003B7B28" w:rsidSect="00A90B2D">
      <w:footerReference w:type="default" r:id="rId9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23B" w:rsidRDefault="0015523B" w:rsidP="0062797C">
      <w:pPr>
        <w:spacing w:before="0" w:after="0" w:line="240" w:lineRule="auto"/>
      </w:pPr>
      <w:r>
        <w:separator/>
      </w:r>
    </w:p>
  </w:endnote>
  <w:endnote w:type="continuationSeparator" w:id="1">
    <w:p w:rsidR="0015523B" w:rsidRDefault="0015523B" w:rsidP="006279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19960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40867" w:rsidRDefault="00240867">
            <w:pPr>
              <w:pStyle w:val="Footer"/>
              <w:jc w:val="right"/>
            </w:pPr>
            <w:r>
              <w:t xml:space="preserve">Page </w:t>
            </w:r>
            <w:r w:rsidR="00355E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55E59">
              <w:rPr>
                <w:b/>
                <w:bCs/>
                <w:sz w:val="24"/>
                <w:szCs w:val="24"/>
              </w:rPr>
              <w:fldChar w:fldCharType="separate"/>
            </w:r>
            <w:r w:rsidR="00EA7729">
              <w:rPr>
                <w:b/>
                <w:bCs/>
                <w:noProof/>
              </w:rPr>
              <w:t>1</w:t>
            </w:r>
            <w:r w:rsidR="00355E5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5E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55E59">
              <w:rPr>
                <w:b/>
                <w:bCs/>
                <w:sz w:val="24"/>
                <w:szCs w:val="24"/>
              </w:rPr>
              <w:fldChar w:fldCharType="separate"/>
            </w:r>
            <w:r w:rsidR="00EA7729">
              <w:rPr>
                <w:b/>
                <w:bCs/>
                <w:noProof/>
              </w:rPr>
              <w:t>3</w:t>
            </w:r>
            <w:r w:rsidR="00355E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0867" w:rsidRDefault="00240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23B" w:rsidRDefault="0015523B" w:rsidP="0062797C">
      <w:pPr>
        <w:spacing w:before="0" w:after="0" w:line="240" w:lineRule="auto"/>
      </w:pPr>
      <w:r>
        <w:separator/>
      </w:r>
    </w:p>
  </w:footnote>
  <w:footnote w:type="continuationSeparator" w:id="1">
    <w:p w:rsidR="0015523B" w:rsidRDefault="0015523B" w:rsidP="006279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B11"/>
    <w:multiLevelType w:val="hybridMultilevel"/>
    <w:tmpl w:val="E02C9FC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B7586"/>
    <w:multiLevelType w:val="hybridMultilevel"/>
    <w:tmpl w:val="DA5219D8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2381E54"/>
    <w:multiLevelType w:val="hybridMultilevel"/>
    <w:tmpl w:val="814E08E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F7929"/>
    <w:multiLevelType w:val="hybridMultilevel"/>
    <w:tmpl w:val="FB9C46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7F4"/>
    <w:multiLevelType w:val="hybridMultilevel"/>
    <w:tmpl w:val="793A3C52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523F5"/>
    <w:multiLevelType w:val="hybridMultilevel"/>
    <w:tmpl w:val="392A47C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DC7687"/>
    <w:multiLevelType w:val="hybridMultilevel"/>
    <w:tmpl w:val="B1D26F5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E46B4"/>
    <w:multiLevelType w:val="hybridMultilevel"/>
    <w:tmpl w:val="6CE85D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96531"/>
    <w:multiLevelType w:val="hybridMultilevel"/>
    <w:tmpl w:val="45CC1A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D7567"/>
    <w:multiLevelType w:val="hybridMultilevel"/>
    <w:tmpl w:val="779A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2E496585"/>
    <w:multiLevelType w:val="hybridMultilevel"/>
    <w:tmpl w:val="3BEE7D6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6496B"/>
    <w:multiLevelType w:val="hybridMultilevel"/>
    <w:tmpl w:val="98A8FF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D516D"/>
    <w:multiLevelType w:val="hybridMultilevel"/>
    <w:tmpl w:val="67EAE2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57271"/>
    <w:multiLevelType w:val="hybridMultilevel"/>
    <w:tmpl w:val="4E66FE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CD866DD"/>
    <w:multiLevelType w:val="hybridMultilevel"/>
    <w:tmpl w:val="1542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12CE6"/>
    <w:multiLevelType w:val="hybridMultilevel"/>
    <w:tmpl w:val="6860A6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F63B4"/>
    <w:multiLevelType w:val="hybridMultilevel"/>
    <w:tmpl w:val="77C6799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479A2"/>
    <w:multiLevelType w:val="hybridMultilevel"/>
    <w:tmpl w:val="9E92EFA4"/>
    <w:lvl w:ilvl="0" w:tplc="4009000F">
      <w:start w:val="1"/>
      <w:numFmt w:val="decimal"/>
      <w:lvlText w:val="%1."/>
      <w:lvlJc w:val="left"/>
      <w:pPr>
        <w:ind w:left="900" w:hanging="360"/>
      </w:pPr>
    </w:lvl>
    <w:lvl w:ilvl="1" w:tplc="40090019">
      <w:start w:val="1"/>
      <w:numFmt w:val="lowerLetter"/>
      <w:lvlText w:val="%2."/>
      <w:lvlJc w:val="left"/>
      <w:pPr>
        <w:ind w:left="1620" w:hanging="360"/>
      </w:pPr>
    </w:lvl>
    <w:lvl w:ilvl="2" w:tplc="4009001B">
      <w:start w:val="1"/>
      <w:numFmt w:val="lowerRoman"/>
      <w:lvlText w:val="%3."/>
      <w:lvlJc w:val="right"/>
      <w:pPr>
        <w:ind w:left="2340" w:hanging="180"/>
      </w:pPr>
    </w:lvl>
    <w:lvl w:ilvl="3" w:tplc="4009000F">
      <w:start w:val="1"/>
      <w:numFmt w:val="decimal"/>
      <w:lvlText w:val="%4."/>
      <w:lvlJc w:val="left"/>
      <w:pPr>
        <w:ind w:left="3060" w:hanging="360"/>
      </w:pPr>
    </w:lvl>
    <w:lvl w:ilvl="4" w:tplc="40090019">
      <w:start w:val="1"/>
      <w:numFmt w:val="lowerLetter"/>
      <w:lvlText w:val="%5."/>
      <w:lvlJc w:val="left"/>
      <w:pPr>
        <w:ind w:left="3780" w:hanging="360"/>
      </w:pPr>
    </w:lvl>
    <w:lvl w:ilvl="5" w:tplc="4009001B">
      <w:start w:val="1"/>
      <w:numFmt w:val="lowerRoman"/>
      <w:lvlText w:val="%6."/>
      <w:lvlJc w:val="right"/>
      <w:pPr>
        <w:ind w:left="4500" w:hanging="180"/>
      </w:pPr>
    </w:lvl>
    <w:lvl w:ilvl="6" w:tplc="4009000F">
      <w:start w:val="1"/>
      <w:numFmt w:val="decimal"/>
      <w:lvlText w:val="%7."/>
      <w:lvlJc w:val="left"/>
      <w:pPr>
        <w:ind w:left="5220" w:hanging="360"/>
      </w:pPr>
    </w:lvl>
    <w:lvl w:ilvl="7" w:tplc="40090019">
      <w:start w:val="1"/>
      <w:numFmt w:val="lowerLetter"/>
      <w:lvlText w:val="%8."/>
      <w:lvlJc w:val="left"/>
      <w:pPr>
        <w:ind w:left="5940" w:hanging="360"/>
      </w:pPr>
    </w:lvl>
    <w:lvl w:ilvl="8" w:tplc="40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16"/>
  </w:num>
  <w:num w:numId="10">
    <w:abstractNumId w:val="5"/>
  </w:num>
  <w:num w:numId="11">
    <w:abstractNumId w:val="6"/>
  </w:num>
  <w:num w:numId="12">
    <w:abstractNumId w:val="4"/>
  </w:num>
  <w:num w:numId="13">
    <w:abstractNumId w:val="15"/>
  </w:num>
  <w:num w:numId="14">
    <w:abstractNumId w:val="0"/>
  </w:num>
  <w:num w:numId="15">
    <w:abstractNumId w:val="1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E71"/>
    <w:rsid w:val="00010595"/>
    <w:rsid w:val="0001424E"/>
    <w:rsid w:val="00025896"/>
    <w:rsid w:val="000539C7"/>
    <w:rsid w:val="00065955"/>
    <w:rsid w:val="000A56D7"/>
    <w:rsid w:val="000B71AC"/>
    <w:rsid w:val="00151A46"/>
    <w:rsid w:val="0015523B"/>
    <w:rsid w:val="001A73EA"/>
    <w:rsid w:val="001D72E3"/>
    <w:rsid w:val="00240867"/>
    <w:rsid w:val="002525C8"/>
    <w:rsid w:val="002542FF"/>
    <w:rsid w:val="00272D4A"/>
    <w:rsid w:val="0027372E"/>
    <w:rsid w:val="00281D21"/>
    <w:rsid w:val="002B49B6"/>
    <w:rsid w:val="002B6BD8"/>
    <w:rsid w:val="002D2AD4"/>
    <w:rsid w:val="00311414"/>
    <w:rsid w:val="00355E59"/>
    <w:rsid w:val="0037517C"/>
    <w:rsid w:val="003A0943"/>
    <w:rsid w:val="003A5774"/>
    <w:rsid w:val="003B7B28"/>
    <w:rsid w:val="003D670A"/>
    <w:rsid w:val="00411944"/>
    <w:rsid w:val="00417277"/>
    <w:rsid w:val="00426D8A"/>
    <w:rsid w:val="004B1160"/>
    <w:rsid w:val="004F758F"/>
    <w:rsid w:val="00511C3D"/>
    <w:rsid w:val="00537935"/>
    <w:rsid w:val="005D3990"/>
    <w:rsid w:val="005E19B8"/>
    <w:rsid w:val="0062223B"/>
    <w:rsid w:val="0062797C"/>
    <w:rsid w:val="00686477"/>
    <w:rsid w:val="007B6F4B"/>
    <w:rsid w:val="007E2498"/>
    <w:rsid w:val="00825DEC"/>
    <w:rsid w:val="00866454"/>
    <w:rsid w:val="008A7163"/>
    <w:rsid w:val="008D3030"/>
    <w:rsid w:val="00900E2B"/>
    <w:rsid w:val="0095611E"/>
    <w:rsid w:val="009A6C9C"/>
    <w:rsid w:val="009C2A00"/>
    <w:rsid w:val="009F4721"/>
    <w:rsid w:val="00A06EF1"/>
    <w:rsid w:val="00A90B2D"/>
    <w:rsid w:val="00A91C20"/>
    <w:rsid w:val="00A95A86"/>
    <w:rsid w:val="00A97E0A"/>
    <w:rsid w:val="00B33ED8"/>
    <w:rsid w:val="00B969AB"/>
    <w:rsid w:val="00BC2BE1"/>
    <w:rsid w:val="00BD0AC6"/>
    <w:rsid w:val="00BD0EC5"/>
    <w:rsid w:val="00CD734F"/>
    <w:rsid w:val="00D10E13"/>
    <w:rsid w:val="00D16161"/>
    <w:rsid w:val="00D178AF"/>
    <w:rsid w:val="00D23270"/>
    <w:rsid w:val="00D30498"/>
    <w:rsid w:val="00D71151"/>
    <w:rsid w:val="00DD5C70"/>
    <w:rsid w:val="00E250DB"/>
    <w:rsid w:val="00E271CD"/>
    <w:rsid w:val="00E74EA4"/>
    <w:rsid w:val="00EA4DBD"/>
    <w:rsid w:val="00EA7729"/>
    <w:rsid w:val="00F30A2C"/>
    <w:rsid w:val="00F44083"/>
    <w:rsid w:val="00F51093"/>
    <w:rsid w:val="00F63261"/>
    <w:rsid w:val="00F96E3B"/>
    <w:rsid w:val="00FC54E4"/>
    <w:rsid w:val="00FD0E71"/>
    <w:rsid w:val="00FD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E71"/>
    <w:pPr>
      <w:spacing w:before="40" w:after="200" w:line="276" w:lineRule="auto"/>
      <w:jc w:val="both"/>
    </w:pPr>
    <w:rPr>
      <w:rFonts w:ascii="Century Schoolbook" w:eastAsia="MS PMincho" w:hAnsi="Century Schoolbook" w:cs="Century Schoolbook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FD0E71"/>
    <w:pPr>
      <w:spacing w:before="0" w:after="120" w:line="240" w:lineRule="auto"/>
      <w:jc w:val="left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D0E71"/>
    <w:rPr>
      <w:rFonts w:ascii="Century Schoolbook" w:eastAsia="Calibri" w:hAnsi="Century Schoolbook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D0E71"/>
    <w:pPr>
      <w:ind w:left="720"/>
    </w:pPr>
  </w:style>
  <w:style w:type="character" w:styleId="Hyperlink">
    <w:name w:val="Hyperlink"/>
    <w:basedOn w:val="DefaultParagraphFont"/>
    <w:uiPriority w:val="99"/>
    <w:rsid w:val="00FD0E71"/>
    <w:rPr>
      <w:color w:val="0000FF"/>
      <w:u w:val="single"/>
    </w:rPr>
  </w:style>
  <w:style w:type="character" w:styleId="FollowedHyperlink">
    <w:name w:val="FollowedHyperlink"/>
    <w:basedOn w:val="DefaultParagraphFont"/>
    <w:rsid w:val="00D232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6279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7C"/>
    <w:rPr>
      <w:rFonts w:ascii="Century Schoolbook" w:eastAsia="MS PMincho" w:hAnsi="Century Schoolbook" w:cs="Century Schoolbook"/>
      <w:lang w:val="en-US" w:eastAsia="en-US"/>
    </w:rPr>
  </w:style>
  <w:style w:type="paragraph" w:styleId="Footer">
    <w:name w:val="footer"/>
    <w:basedOn w:val="Normal"/>
    <w:link w:val="FooterChar"/>
    <w:uiPriority w:val="99"/>
    <w:rsid w:val="006279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7C"/>
    <w:rPr>
      <w:rFonts w:ascii="Century Schoolbook" w:eastAsia="MS PMincho" w:hAnsi="Century Schoolbook" w:cs="Century Schoolbook"/>
      <w:lang w:val="en-US" w:eastAsia="en-US"/>
    </w:rPr>
  </w:style>
  <w:style w:type="paragraph" w:styleId="BalloonText">
    <w:name w:val="Balloon Text"/>
    <w:basedOn w:val="Normal"/>
    <w:link w:val="BalloonTextChar"/>
    <w:rsid w:val="006279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97C"/>
    <w:rPr>
      <w:rFonts w:ascii="Tahoma" w:eastAsia="MS PMincho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E71"/>
    <w:pPr>
      <w:spacing w:before="40" w:after="200" w:line="276" w:lineRule="auto"/>
      <w:jc w:val="both"/>
    </w:pPr>
    <w:rPr>
      <w:rFonts w:ascii="Century Schoolbook" w:eastAsia="MS PMincho" w:hAnsi="Century Schoolbook" w:cs="Century Schoolbook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FD0E71"/>
    <w:pPr>
      <w:spacing w:before="0" w:after="120" w:line="240" w:lineRule="auto"/>
      <w:jc w:val="left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D0E71"/>
    <w:rPr>
      <w:rFonts w:ascii="Century Schoolbook" w:eastAsia="Calibri" w:hAnsi="Century Schoolbook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D0E71"/>
    <w:pPr>
      <w:ind w:left="720"/>
    </w:pPr>
  </w:style>
  <w:style w:type="character" w:styleId="Hyperlink">
    <w:name w:val="Hyperlink"/>
    <w:basedOn w:val="DefaultParagraphFont"/>
    <w:uiPriority w:val="99"/>
    <w:rsid w:val="00FD0E71"/>
    <w:rPr>
      <w:color w:val="0000FF"/>
      <w:u w:val="single"/>
    </w:rPr>
  </w:style>
  <w:style w:type="character" w:styleId="FollowedHyperlink">
    <w:name w:val="FollowedHyperlink"/>
    <w:basedOn w:val="DefaultParagraphFont"/>
    <w:rsid w:val="00D232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6279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7C"/>
    <w:rPr>
      <w:rFonts w:ascii="Century Schoolbook" w:eastAsia="MS PMincho" w:hAnsi="Century Schoolbook" w:cs="Century Schoolbook"/>
      <w:lang w:val="en-US" w:eastAsia="en-US"/>
    </w:rPr>
  </w:style>
  <w:style w:type="paragraph" w:styleId="Footer">
    <w:name w:val="footer"/>
    <w:basedOn w:val="Normal"/>
    <w:link w:val="FooterChar"/>
    <w:uiPriority w:val="99"/>
    <w:rsid w:val="006279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7C"/>
    <w:rPr>
      <w:rFonts w:ascii="Century Schoolbook" w:eastAsia="MS PMincho" w:hAnsi="Century Schoolbook" w:cs="Century Schoolbook"/>
      <w:lang w:val="en-US" w:eastAsia="en-US"/>
    </w:rPr>
  </w:style>
  <w:style w:type="paragraph" w:styleId="BalloonText">
    <w:name w:val="Balloon Text"/>
    <w:basedOn w:val="Normal"/>
    <w:link w:val="BalloonTextChar"/>
    <w:rsid w:val="006279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97C"/>
    <w:rPr>
      <w:rFonts w:ascii="Tahoma" w:eastAsia="MS PMincho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prjpt04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D522-BF48-4977-A636-A89D2F32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JITIN</dc:creator>
  <cp:lastModifiedBy>qaks</cp:lastModifiedBy>
  <cp:revision>2</cp:revision>
  <dcterms:created xsi:type="dcterms:W3CDTF">2017-02-21T14:08:00Z</dcterms:created>
  <dcterms:modified xsi:type="dcterms:W3CDTF">2017-02-21T14:08:00Z</dcterms:modified>
</cp:coreProperties>
</file>