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437A6" w:rsidRDefault="001E28E6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540004</wp:posOffset>
                </wp:positionH>
                <wp:positionV relativeFrom="page">
                  <wp:posOffset>-152158</wp:posOffset>
                </wp:positionV>
                <wp:extent cx="6480052" cy="10734299"/>
                <wp:effectExtent l="0" t="0" r="0" b="0"/>
                <wp:wrapTopAndBottom/>
                <wp:docPr id="2094" name="Group 2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52" cy="10734299"/>
                          <a:chOff x="0" y="0"/>
                          <a:chExt cx="6480052" cy="10734299"/>
                        </a:xfrm>
                      </wpg:grpSpPr>
                      <wps:wsp>
                        <wps:cNvPr id="2746" name="Shape 2746"/>
                        <wps:cNvSpPr/>
                        <wps:spPr>
                          <a:xfrm>
                            <a:off x="0" y="2109254"/>
                            <a:ext cx="6480049" cy="297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 h="297917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  <a:lnTo>
                                  <a:pt x="6480049" y="297917"/>
                                </a:lnTo>
                                <a:lnTo>
                                  <a:pt x="0" y="297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" name="Shape 2747"/>
                        <wps:cNvSpPr/>
                        <wps:spPr>
                          <a:xfrm>
                            <a:off x="0" y="3166225"/>
                            <a:ext cx="6480049" cy="297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 h="297929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  <a:lnTo>
                                  <a:pt x="6480049" y="297929"/>
                                </a:lnTo>
                                <a:lnTo>
                                  <a:pt x="0" y="297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" name="Shape 2748"/>
                        <wps:cNvSpPr/>
                        <wps:spPr>
                          <a:xfrm>
                            <a:off x="0" y="4010369"/>
                            <a:ext cx="6480049" cy="297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 h="297917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  <a:lnTo>
                                  <a:pt x="6480049" y="297917"/>
                                </a:lnTo>
                                <a:lnTo>
                                  <a:pt x="0" y="297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728155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486510" y="821119"/>
                            <a:ext cx="2095463" cy="334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  <w:t>Devraj Singh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86510" y="1165130"/>
                            <a:ext cx="2423031" cy="250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3"/>
                                </w:rPr>
                                <w:t>Field executive/ATL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486510" y="1425230"/>
                            <a:ext cx="2176480" cy="195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>devrajs274@gmail.com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486510" y="1632166"/>
                            <a:ext cx="1514650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+91-(894) 191-2067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7150" y="2212887"/>
                            <a:ext cx="990691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SUMMARY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>
                            <a:off x="4673" y="2114017"/>
                            <a:ext cx="6470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703">
                                <a:moveTo>
                                  <a:pt x="64707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673" y="2402409"/>
                            <a:ext cx="6470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703">
                                <a:moveTo>
                                  <a:pt x="64707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763" y="2113927"/>
                            <a:ext cx="0" cy="288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572">
                                <a:moveTo>
                                  <a:pt x="0" y="288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475286" y="2113927"/>
                            <a:ext cx="0" cy="288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572">
                                <a:moveTo>
                                  <a:pt x="0" y="288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2603929"/>
                            <a:ext cx="8446429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>No any special in the carrer's  but as I have observed that the life is a journey for the middle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2816769"/>
                            <a:ext cx="7119379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 xml:space="preserve">class faimiles, i have worked only in 2 companys till life with fully dedication.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7150" y="3269857"/>
                            <a:ext cx="1904646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CAREER OBJECTIVE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4673" y="3170987"/>
                            <a:ext cx="6470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703">
                                <a:moveTo>
                                  <a:pt x="64707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673" y="3459391"/>
                            <a:ext cx="6470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703">
                                <a:moveTo>
                                  <a:pt x="64707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763" y="3170897"/>
                            <a:ext cx="0" cy="288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584">
                                <a:moveTo>
                                  <a:pt x="0" y="288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475286" y="3170897"/>
                            <a:ext cx="0" cy="288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584">
                                <a:moveTo>
                                  <a:pt x="0" y="288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0" y="3660899"/>
                            <a:ext cx="1830562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>The life is a journey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7150" y="4113988"/>
                            <a:ext cx="1976923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WORK EXPERIENCES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4673" y="4015131"/>
                            <a:ext cx="6470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703">
                                <a:moveTo>
                                  <a:pt x="64707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673" y="4303523"/>
                            <a:ext cx="6470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703">
                                <a:moveTo>
                                  <a:pt x="64707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763" y="4015041"/>
                            <a:ext cx="0" cy="288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572">
                                <a:moveTo>
                                  <a:pt x="0" y="288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475286" y="4015041"/>
                            <a:ext cx="0" cy="288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572">
                                <a:moveTo>
                                  <a:pt x="0" y="288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4549496"/>
                            <a:ext cx="2010097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SSMS Service pvt LTD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261242" y="4546255"/>
                            <a:ext cx="1621017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Feb 2018 - Present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0" y="4780824"/>
                            <a:ext cx="1800412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Field executive/ATL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5031344"/>
                            <a:ext cx="6687797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 xml:space="preserve">PAST JOB :-  Scientific Security Management Services Pvt. Ltd. Links 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5244183"/>
                            <a:ext cx="2584323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>http://www.ssmsonline.com/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0" y="5456997"/>
                            <a:ext cx="1956548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 xml:space="preserve">JOB/POST ROLL :-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471079" y="5456997"/>
                            <a:ext cx="4976330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On this organization our role was as FE ( field executive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212690" y="5456997"/>
                            <a:ext cx="125555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>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0" y="5663410"/>
                            <a:ext cx="53840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0" y="5869404"/>
                            <a:ext cx="8598043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02124"/>
                                  <w:sz w:val="26"/>
                                </w:rPr>
                                <w:t>A Field our roll was to as delivery of the shipmnets/orders/corier's and we had given the targets that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0" y="6075411"/>
                            <a:ext cx="7954762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02124"/>
                                  <w:sz w:val="26"/>
                                </w:rPr>
                                <w:t>must be achieved. There will be personal as well as team targets for all. and finaly i had also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0" y="6281418"/>
                            <a:ext cx="5066135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02124"/>
                                  <w:sz w:val="26"/>
                                </w:rPr>
                                <w:t xml:space="preserve">archived the our all task/tragets as per the company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02124"/>
                                  <w:sz w:val="26"/>
                                </w:rPr>
                                <w:t xml:space="preserve">SOPs.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0" y="6487424"/>
                            <a:ext cx="53840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0" y="6699818"/>
                            <a:ext cx="4474755" cy="19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02124"/>
                                  <w:sz w:val="26"/>
                                </w:rPr>
                                <w:t xml:space="preserve">CURRENTLY JOB :-  Delhivery LTD  - Links 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364472" y="6699818"/>
                            <a:ext cx="2697818" cy="19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 xml:space="preserve"> https://www.delhivery.com/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0" y="6912658"/>
                            <a:ext cx="1902708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>JOB/POST ROLL :-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430604" y="6912658"/>
                            <a:ext cx="5532820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In this orgination our roll is as ATL ( Assistent Team Leader ).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0" y="7119072"/>
                            <a:ext cx="53840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0" y="7325066"/>
                            <a:ext cx="8374284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As I am working in this orgination to do the our all office work mangement to downline the 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0" y="7531072"/>
                            <a:ext cx="8053613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and as a working trains/guaids to downline the team of the all complince's archived as per 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0" y="7737079"/>
                            <a:ext cx="2102778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company noom's/SOPs.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0" y="7943073"/>
                            <a:ext cx="53840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0" y="8155480"/>
                            <a:ext cx="7663810" cy="19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>Currently I am working on below 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>ll Operations tasks with the fully dedication 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0" y="8368320"/>
                            <a:ext cx="1345571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>achievement :-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0" y="8574732"/>
                            <a:ext cx="53840" cy="19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9" name="Rectangle 1989"/>
                        <wps:cNvSpPr/>
                        <wps:spPr>
                          <a:xfrm>
                            <a:off x="0" y="8780727"/>
                            <a:ext cx="107680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0" name="Rectangle 1990"/>
                        <wps:cNvSpPr/>
                        <wps:spPr>
                          <a:xfrm>
                            <a:off x="80963" y="8780727"/>
                            <a:ext cx="1387781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- Days Planing.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1" name="Rectangle 1991"/>
                        <wps:cNvSpPr/>
                        <wps:spPr>
                          <a:xfrm>
                            <a:off x="0" y="8986720"/>
                            <a:ext cx="107680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2" name="Rectangle 1992"/>
                        <wps:cNvSpPr/>
                        <wps:spPr>
                          <a:xfrm>
                            <a:off x="80963" y="8986720"/>
                            <a:ext cx="1178236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- Dispatches.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3" name="Rectangle 1993"/>
                        <wps:cNvSpPr/>
                        <wps:spPr>
                          <a:xfrm>
                            <a:off x="0" y="9192714"/>
                            <a:ext cx="107680" cy="19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4" name="Rectangle 1994"/>
                        <wps:cNvSpPr/>
                        <wps:spPr>
                          <a:xfrm>
                            <a:off x="80963" y="9192714"/>
                            <a:ext cx="951031" cy="19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- Inbound.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5" name="Rectangle 1995"/>
                        <wps:cNvSpPr/>
                        <wps:spPr>
                          <a:xfrm>
                            <a:off x="0" y="9398708"/>
                            <a:ext cx="107680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6" name="Rectangle 1996"/>
                        <wps:cNvSpPr/>
                        <wps:spPr>
                          <a:xfrm>
                            <a:off x="80963" y="9398708"/>
                            <a:ext cx="1094676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- Outbound.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7" name="Rectangle 1997"/>
                        <wps:cNvSpPr/>
                        <wps:spPr>
                          <a:xfrm>
                            <a:off x="0" y="9604690"/>
                            <a:ext cx="107680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8" name="Rectangle 1998"/>
                        <wps:cNvSpPr/>
                        <wps:spPr>
                          <a:xfrm>
                            <a:off x="80963" y="9604690"/>
                            <a:ext cx="1824747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- Lastmile/Firstmile.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9" name="Rectangle 1999"/>
                        <wps:cNvSpPr/>
                        <wps:spPr>
                          <a:xfrm>
                            <a:off x="0" y="9810684"/>
                            <a:ext cx="107680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0" name="Rectangle 2000"/>
                        <wps:cNvSpPr/>
                        <wps:spPr>
                          <a:xfrm>
                            <a:off x="80963" y="9810684"/>
                            <a:ext cx="1501276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- Transportation.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0" y="10016678"/>
                            <a:ext cx="53840" cy="19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 rot="-2699999">
                            <a:off x="-424467" y="4182895"/>
                            <a:ext cx="9174826" cy="92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7A6" w:rsidRDefault="001E28E6">
                              <w:r>
                                <w:rPr>
                                  <w:rFonts w:ascii="Arial" w:eastAsia="Arial" w:hAnsi="Arial" w:cs="Arial"/>
                                  <w:b/>
                                  <w:sz w:val="118"/>
                                </w:rPr>
                                <w:t>RESUMEMAKER.IN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94" style="width:510.24pt;height:845.22pt;position:absolute;mso-position-horizontal-relative:page;mso-position-horizontal:absolute;margin-left:42.52pt;mso-position-vertical-relative:page;margin-top:-11.981pt;" coordsize="64800,107342">
                <v:shape id="Shape 2749" style="position:absolute;width:64800;height:2979;left:0;top:21092;" coordsize="6480049,297917" path="m0,0l6480049,0l6480049,297917l0,297917l0,0">
                  <v:stroke weight="0pt" endcap="flat" joinstyle="miter" miterlimit="10" on="false" color="#000000" opacity="0"/>
                  <v:fill on="true" color="#e8e8e8"/>
                </v:shape>
                <v:shape id="Shape 2750" style="position:absolute;width:64800;height:2979;left:0;top:31662;" coordsize="6480049,297929" path="m0,0l6480049,0l6480049,297929l0,297929l0,0">
                  <v:stroke weight="0pt" endcap="flat" joinstyle="miter" miterlimit="10" on="false" color="#000000" opacity="0"/>
                  <v:fill on="true" color="#e8e8e8"/>
                </v:shape>
                <v:shape id="Shape 2751" style="position:absolute;width:64800;height:2979;left:0;top:40103;" coordsize="6480049,297917" path="m0,0l6480049,0l6480049,297917l0,297917l0,0">
                  <v:stroke weight="0pt" endcap="flat" joinstyle="miter" miterlimit="10" on="false" color="#000000" opacity="0"/>
                  <v:fill on="true" color="#e8e8e8"/>
                </v:shape>
                <v:shape id="Picture 10" style="position:absolute;width:11906;height:11906;left:0;top:7281;" filled="f">
                  <v:imagedata r:id="rId5"/>
                </v:shape>
                <v:rect id="Rectangle 11" style="position:absolute;width:20954;height:3344;left:14865;top:8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44"/>
                          </w:rPr>
                          <w:t xml:space="preserve">Devraj Singh</w:t>
                        </w:r>
                      </w:p>
                    </w:txbxContent>
                  </v:textbox>
                </v:rect>
                <v:rect id="Rectangle 12" style="position:absolute;width:24230;height:2508;left:14865;top:11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3"/>
                          </w:rPr>
                          <w:t xml:space="preserve">Field executive/ATL</w:t>
                        </w:r>
                      </w:p>
                    </w:txbxContent>
                  </v:textbox>
                </v:rect>
                <v:rect id="Rectangle 13" style="position:absolute;width:21764;height:1956;left:14865;top:142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devrajs274@gmail.com</w:t>
                        </w:r>
                      </w:p>
                    </w:txbxContent>
                  </v:textbox>
                </v:rect>
                <v:rect id="Rectangle 14" style="position:absolute;width:15146;height:1672;left:14865;top:16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+91-(894) 191-2067</w:t>
                        </w:r>
                      </w:p>
                    </w:txbxContent>
                  </v:textbox>
                </v:rect>
                <v:rect id="Rectangle 15" style="position:absolute;width:9906;height:1672;left:571;top:22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SUMMARY</w:t>
                        </w:r>
                      </w:p>
                    </w:txbxContent>
                  </v:textbox>
                </v:rect>
                <v:shape id="Shape 17" style="position:absolute;width:64707;height:0;left:46;top:21140;" coordsize="6470703,0" path="m6470703,0l0,0">
                  <v:stroke weight="0.75pt" endcap="flat" joinstyle="miter" miterlimit="10" on="true" color="#000000"/>
                  <v:fill on="false" color="#000000" opacity="0"/>
                </v:shape>
                <v:shape id="Shape 19" style="position:absolute;width:64707;height:0;left:46;top:24024;" coordsize="6470703,0" path="m6470703,0l0,0">
                  <v:stroke weight="0.75pt" endcap="flat" joinstyle="miter" miterlimit="10" on="true" color="#000000"/>
                  <v:fill on="false" color="#000000" opacity="0"/>
                </v:shape>
                <v:shape id="Shape 21" style="position:absolute;width:0;height:2885;left:47;top:21139;" coordsize="0,288572" path="m0,288572l0,0">
                  <v:stroke weight="0.75pt" endcap="flat" joinstyle="miter" miterlimit="10" on="true" color="#000000"/>
                  <v:fill on="false" color="#000000" opacity="0"/>
                </v:shape>
                <v:shape id="Shape 23" style="position:absolute;width:0;height:2885;left:64752;top:21139;" coordsize="0,288572" path="m0,288572l0,0">
                  <v:stroke weight="0.75pt" endcap="flat" joinstyle="miter" miterlimit="10" on="true" color="#000000"/>
                  <v:fill on="false" color="#000000" opacity="0"/>
                </v:shape>
                <v:rect id="Rectangle 24" style="position:absolute;width:84464;height:1938;left:0;top:260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No any special in the carrer's  but as I have observed that the life is a journey for the middle</w:t>
                        </w:r>
                      </w:p>
                    </w:txbxContent>
                  </v:textbox>
                </v:rect>
                <v:rect id="Rectangle 25" style="position:absolute;width:71193;height:1938;left:0;top:281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class faimiles, i have worked only in 2 companys till life with fully dedication. </w:t>
                        </w:r>
                      </w:p>
                    </w:txbxContent>
                  </v:textbox>
                </v:rect>
                <v:rect id="Rectangle 26" style="position:absolute;width:19046;height:1672;left:571;top:326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CAREER OBJECTIVE</w:t>
                        </w:r>
                      </w:p>
                    </w:txbxContent>
                  </v:textbox>
                </v:rect>
                <v:shape id="Shape 28" style="position:absolute;width:64707;height:0;left:46;top:31709;" coordsize="6470703,0" path="m6470703,0l0,0">
                  <v:stroke weight="0.75pt" endcap="flat" joinstyle="miter" miterlimit="10" on="true" color="#000000"/>
                  <v:fill on="false" color="#000000" opacity="0"/>
                </v:shape>
                <v:shape id="Shape 30" style="position:absolute;width:64707;height:0;left:46;top:34593;" coordsize="6470703,0" path="m6470703,0l0,0">
                  <v:stroke weight="0.75pt" endcap="flat" joinstyle="miter" miterlimit="10" on="true" color="#000000"/>
                  <v:fill on="false" color="#000000" opacity="0"/>
                </v:shape>
                <v:shape id="Shape 32" style="position:absolute;width:0;height:2885;left:47;top:31708;" coordsize="0,288584" path="m0,288584l0,0">
                  <v:stroke weight="0.75pt" endcap="flat" joinstyle="miter" miterlimit="10" on="true" color="#000000"/>
                  <v:fill on="false" color="#000000" opacity="0"/>
                </v:shape>
                <v:shape id="Shape 34" style="position:absolute;width:0;height:2885;left:64752;top:31708;" coordsize="0,288584" path="m0,288584l0,0">
                  <v:stroke weight="0.75pt" endcap="flat" joinstyle="miter" miterlimit="10" on="true" color="#000000"/>
                  <v:fill on="false" color="#000000" opacity="0"/>
                </v:shape>
                <v:rect id="Rectangle 35" style="position:absolute;width:18305;height:1938;left:0;top:36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The life is a journey</w:t>
                        </w:r>
                      </w:p>
                    </w:txbxContent>
                  </v:textbox>
                </v:rect>
                <v:rect id="Rectangle 36" style="position:absolute;width:19769;height:1672;left:571;top:41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WORK EXPERIENCES</w:t>
                        </w:r>
                      </w:p>
                    </w:txbxContent>
                  </v:textbox>
                </v:rect>
                <v:shape id="Shape 38" style="position:absolute;width:64707;height:0;left:46;top:40151;" coordsize="6470703,0" path="m6470703,0l0,0">
                  <v:stroke weight="0.75pt" endcap="flat" joinstyle="miter" miterlimit="10" on="true" color="#000000"/>
                  <v:fill on="false" color="#000000" opacity="0"/>
                </v:shape>
                <v:shape id="Shape 40" style="position:absolute;width:64707;height:0;left:46;top:43035;" coordsize="6470703,0" path="m6470703,0l0,0">
                  <v:stroke weight="0.75pt" endcap="flat" joinstyle="miter" miterlimit="10" on="true" color="#000000"/>
                  <v:fill on="false" color="#000000" opacity="0"/>
                </v:shape>
                <v:shape id="Shape 42" style="position:absolute;width:0;height:2885;left:47;top:40150;" coordsize="0,288572" path="m0,288572l0,0">
                  <v:stroke weight="0.75pt" endcap="flat" joinstyle="miter" miterlimit="10" on="true" color="#000000"/>
                  <v:fill on="false" color="#000000" opacity="0"/>
                </v:shape>
                <v:shape id="Shape 44" style="position:absolute;width:0;height:2885;left:64752;top:40150;" coordsize="0,288572" path="m0,288572l0,0">
                  <v:stroke weight="0.75pt" endcap="flat" joinstyle="miter" miterlimit="10" on="true" color="#000000"/>
                  <v:fill on="false" color="#000000" opacity="0"/>
                </v:shape>
                <v:rect id="Rectangle 45" style="position:absolute;width:20100;height:1824;left:0;top:45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SSMS Service pvt LTD</w:t>
                        </w:r>
                      </w:p>
                    </w:txbxContent>
                  </v:textbox>
                </v:rect>
                <v:rect id="Rectangle 46" style="position:absolute;width:16210;height:1938;left:52612;top:45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Feb 2018 - Present</w:t>
                        </w:r>
                      </w:p>
                    </w:txbxContent>
                  </v:textbox>
                </v:rect>
                <v:rect id="Rectangle 47" style="position:absolute;width:18004;height:1938;left:0;top:47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Field executive/ATL</w:t>
                        </w:r>
                      </w:p>
                    </w:txbxContent>
                  </v:textbox>
                </v:rect>
                <v:rect id="Rectangle 48" style="position:absolute;width:66877;height:1938;left:0;top:50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PAST JOB :-  Scientific Security Management Services Pvt. Ltd. Links - </w:t>
                        </w:r>
                      </w:p>
                    </w:txbxContent>
                  </v:textbox>
                </v:rect>
                <v:rect id="Rectangle 49" style="position:absolute;width:25843;height:1938;left:0;top:52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http://www.ssmsonline.com/</w:t>
                        </w:r>
                      </w:p>
                    </w:txbxContent>
                  </v:textbox>
                </v:rect>
                <v:rect id="Rectangle 50" style="position:absolute;width:19565;height:1938;left:0;top:545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JOB/POST ROLL :- </w:t>
                        </w:r>
                      </w:p>
                    </w:txbxContent>
                  </v:textbox>
                </v:rect>
                <v:rect id="Rectangle 51" style="position:absolute;width:49763;height:1938;left:14710;top:545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On this organization our role was as FE ( field executive </w:t>
                        </w:r>
                      </w:p>
                    </w:txbxContent>
                  </v:textbox>
                </v:rect>
                <v:rect id="Rectangle 52" style="position:absolute;width:1255;height:1938;left:52126;top:545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).</w:t>
                        </w:r>
                      </w:p>
                    </w:txbxContent>
                  </v:textbox>
                </v:rect>
                <v:rect id="Rectangle 53" style="position:absolute;width:538;height:1938;left:0;top:56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style="position:absolute;width:85980;height:1938;left:0;top:58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02124"/>
                            <w:sz w:val="26"/>
                          </w:rPr>
                          <w:t xml:space="preserve">A Field our roll was to as delivery of the shipmnets/orders/corier's and we had given the targets that</w:t>
                        </w:r>
                      </w:p>
                    </w:txbxContent>
                  </v:textbox>
                </v:rect>
                <v:rect id="Rectangle 55" style="position:absolute;width:79547;height:1938;left:0;top:60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02124"/>
                            <w:sz w:val="26"/>
                          </w:rPr>
                          <w:t xml:space="preserve">must be achieved. There will be personal as well as team targets for all. and finaly i had also</w:t>
                        </w:r>
                      </w:p>
                    </w:txbxContent>
                  </v:textbox>
                </v:rect>
                <v:rect id="Rectangle 56" style="position:absolute;width:50661;height:1938;left:0;top:628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02124"/>
                            <w:sz w:val="26"/>
                          </w:rPr>
                          <w:t xml:space="preserve">archived the our all task/tragets as per the company SOPs. </w:t>
                        </w:r>
                      </w:p>
                    </w:txbxContent>
                  </v:textbox>
                </v:rect>
                <v:rect id="Rectangle 57" style="position:absolute;width:538;height:1938;left:0;top:64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style="position:absolute;width:44747;height:1938;left:0;top:669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02124"/>
                            <w:sz w:val="26"/>
                          </w:rPr>
                          <w:t xml:space="preserve">CURRENTLY JOB :-  Delhivery LTD  - Links - </w:t>
                        </w:r>
                      </w:p>
                    </w:txbxContent>
                  </v:textbox>
                </v:rect>
                <v:rect id="Rectangle 59" style="position:absolute;width:26978;height:1938;left:33644;top:669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 https://www.delhivery.com/  </w:t>
                        </w:r>
                      </w:p>
                    </w:txbxContent>
                  </v:textbox>
                </v:rect>
                <v:rect id="Rectangle 60" style="position:absolute;width:19027;height:1938;left:0;top:691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JOB/POST ROLL :-</w:t>
                        </w:r>
                      </w:p>
                    </w:txbxContent>
                  </v:textbox>
                </v:rect>
                <v:rect id="Rectangle 61" style="position:absolute;width:55328;height:1938;left:14306;top:691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In this orgination our roll is as ATL ( Assistent Team Leader ). </w:t>
                        </w:r>
                      </w:p>
                    </w:txbxContent>
                  </v:textbox>
                </v:rect>
                <v:rect id="Rectangle 62" style="position:absolute;width:538;height:1938;left:0;top:711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style="position:absolute;width:83742;height:1938;left:0;top:73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As I am working in this orgination to do the our all office work mangement to downline the team</w:t>
                        </w:r>
                      </w:p>
                    </w:txbxContent>
                  </v:textbox>
                </v:rect>
                <v:rect id="Rectangle 64" style="position:absolute;width:80536;height:1938;left:0;top:753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and as a working trains/guaids to downline the team of the all complince's archived as per the</w:t>
                        </w:r>
                      </w:p>
                    </w:txbxContent>
                  </v:textbox>
                </v:rect>
                <v:rect id="Rectangle 65" style="position:absolute;width:21027;height:1938;left:0;top:773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company noom's/SOPs. </w:t>
                        </w:r>
                      </w:p>
                    </w:txbxContent>
                  </v:textbox>
                </v:rect>
                <v:rect id="Rectangle 66" style="position:absolute;width:538;height:1938;left:0;top:79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style="position:absolute;width:76638;height:1938;left:0;top:81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Currently I am working on below all Operations tasks with the fully dedication and</w:t>
                        </w:r>
                      </w:p>
                    </w:txbxContent>
                  </v:textbox>
                </v:rect>
                <v:rect id="Rectangle 68" style="position:absolute;width:13455;height:1938;left:0;top:83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achievement :-</w:t>
                        </w:r>
                      </w:p>
                    </w:txbxContent>
                  </v:textbox>
                </v:rect>
                <v:rect id="Rectangle 69" style="position:absolute;width:538;height:1938;left:0;top:857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9" style="position:absolute;width:1076;height:1938;left:0;top:878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990" style="position:absolute;width:13877;height:1938;left:809;top:878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- Days Planing.</w:t>
                        </w:r>
                      </w:p>
                    </w:txbxContent>
                  </v:textbox>
                </v:rect>
                <v:rect id="Rectangle 1991" style="position:absolute;width:1076;height:1938;left:0;top:89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992" style="position:absolute;width:11782;height:1938;left:809;top:89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- Dispatches.</w:t>
                        </w:r>
                      </w:p>
                    </w:txbxContent>
                  </v:textbox>
                </v:rect>
                <v:rect id="Rectangle 1993" style="position:absolute;width:1076;height:1938;left:0;top:91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994" style="position:absolute;width:9510;height:1938;left:809;top:91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- Inbound.</w:t>
                        </w:r>
                      </w:p>
                    </w:txbxContent>
                  </v:textbox>
                </v:rect>
                <v:rect id="Rectangle 1995" style="position:absolute;width:1076;height:1938;left:0;top:93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996" style="position:absolute;width:10946;height:1938;left:809;top:93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- Outbound.</w:t>
                        </w:r>
                      </w:p>
                    </w:txbxContent>
                  </v:textbox>
                </v:rect>
                <v:rect id="Rectangle 1997" style="position:absolute;width:1076;height:1938;left:0;top:960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998" style="position:absolute;width:18247;height:1938;left:809;top:960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- Lastmile/Firstmile.</w:t>
                        </w:r>
                      </w:p>
                    </w:txbxContent>
                  </v:textbox>
                </v:rect>
                <v:rect id="Rectangle 1999" style="position:absolute;width:1076;height:1938;left:0;top:98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2000" style="position:absolute;width:15012;height:1938;left:809;top:98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- Transportation.</w:t>
                        </w:r>
                      </w:p>
                    </w:txbxContent>
                  </v:textbox>
                </v:rect>
                <v:rect id="Rectangle 76" style="position:absolute;width:538;height:1938;left:0;top:100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91748;height:9202;left:-4244;top:41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00"/>
                            <w:sz w:val="118"/>
                          </w:rPr>
                          <w:t xml:space="preserve">RESUMEMAKER.IN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6437A6" w:rsidRDefault="001E28E6">
      <w:pPr>
        <w:spacing w:after="97"/>
        <w:ind w:left="-59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-378967</wp:posOffset>
            </wp:positionH>
            <wp:positionV relativeFrom="paragraph">
              <wp:posOffset>-1103401</wp:posOffset>
            </wp:positionV>
            <wp:extent cx="6486144" cy="8305800"/>
            <wp:effectExtent l="0" t="0" r="0" b="0"/>
            <wp:wrapSquare wrapText="bothSides"/>
            <wp:docPr id="2733" name="Picture 2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3" name="Picture 27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6144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>N/A</w:t>
      </w:r>
    </w:p>
    <w:p w:rsidR="006437A6" w:rsidRDefault="001E28E6">
      <w:pPr>
        <w:spacing w:after="71"/>
        <w:ind w:left="-590"/>
      </w:pPr>
      <w:r>
        <w:rPr>
          <w:rFonts w:ascii="Times New Roman" w:eastAsia="Times New Roman" w:hAnsi="Times New Roman" w:cs="Times New Roman"/>
          <w:b/>
          <w:sz w:val="23"/>
        </w:rPr>
        <w:t xml:space="preserve">URL: </w:t>
      </w:r>
      <w:r>
        <w:rPr>
          <w:rFonts w:ascii="Times New Roman" w:eastAsia="Times New Roman" w:hAnsi="Times New Roman" w:cs="Times New Roman"/>
          <w:sz w:val="27"/>
        </w:rPr>
        <w:t>N/A</w:t>
      </w:r>
    </w:p>
    <w:p w:rsidR="006437A6" w:rsidRDefault="001E28E6">
      <w:pPr>
        <w:spacing w:after="153"/>
        <w:ind w:left="-595" w:hanging="10"/>
      </w:pPr>
      <w:r>
        <w:rPr>
          <w:rFonts w:ascii="Times New Roman" w:eastAsia="Times New Roman" w:hAnsi="Times New Roman" w:cs="Times New Roman"/>
          <w:sz w:val="26"/>
        </w:rPr>
        <w:t>N/A</w:t>
      </w:r>
    </w:p>
    <w:p w:rsidR="006437A6" w:rsidRDefault="001E28E6">
      <w:pPr>
        <w:spacing w:after="153"/>
        <w:ind w:left="-595" w:hanging="10"/>
      </w:pPr>
      <w:r>
        <w:rPr>
          <w:rFonts w:ascii="Times New Roman" w:eastAsia="Times New Roman" w:hAnsi="Times New Roman" w:cs="Times New Roman"/>
          <w:sz w:val="26"/>
        </w:rPr>
        <w:t>N/A</w:t>
      </w:r>
    </w:p>
    <w:sectPr w:rsidR="006437A6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A6"/>
    <w:rsid w:val="001E28E6"/>
    <w:rsid w:val="0064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C4045D9-68A2-4898-A116-C639B883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22</Characters>
  <Application>Microsoft Office Word</Application>
  <DocSecurity>4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2022-03-29T04:39:00Z</dcterms:created>
  <dcterms:modified xsi:type="dcterms:W3CDTF">2022-03-29T04:39:00Z</dcterms:modified>
</cp:coreProperties>
</file>