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98654" w14:textId="77777777" w:rsidR="003417DB" w:rsidRDefault="003417DB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A1323C0" w14:textId="77777777" w:rsidR="003417DB" w:rsidRDefault="003417DB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14:paraId="2B4F516C" w14:textId="50E172C0" w:rsidR="003417DB" w:rsidRDefault="00E817FD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RESUME</w:t>
      </w:r>
      <w:r w:rsidR="0067036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7E419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                    </w:t>
      </w:r>
      <w:r w:rsidR="0067036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                     </w:t>
      </w:r>
    </w:p>
    <w:p w14:paraId="066CC929" w14:textId="5E02A5D5" w:rsidR="0067036A" w:rsidRDefault="00D31B2F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7216" behindDoc="0" locked="0" layoutInCell="1" allowOverlap="1" wp14:anchorId="5DB47AF0" wp14:editId="581BABDE">
            <wp:simplePos x="0" y="0"/>
            <wp:positionH relativeFrom="column">
              <wp:posOffset>4808220</wp:posOffset>
            </wp:positionH>
            <wp:positionV relativeFrom="paragraph">
              <wp:posOffset>7620</wp:posOffset>
            </wp:positionV>
            <wp:extent cx="1078865" cy="143827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733E5D" w14:textId="4131AC52" w:rsidR="00D31B2F" w:rsidRDefault="00E817FD" w:rsidP="00D31B2F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BIBIN JOSE</w:t>
      </w:r>
    </w:p>
    <w:p w14:paraId="29ACA1E1" w14:textId="77777777" w:rsidR="00A4771D" w:rsidRDefault="00A4771D" w:rsidP="00D31B2F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EBB79FA" w14:textId="2A972801" w:rsidR="003417DB" w:rsidRPr="00D31B2F" w:rsidRDefault="00E817FD" w:rsidP="00D31B2F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Kar</w:t>
      </w:r>
      <w:r w:rsidR="00A4771D"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mbumannadi </w:t>
      </w:r>
      <w:r w:rsidR="00E61270">
        <w:rPr>
          <w:rFonts w:ascii="Times New Roman" w:eastAsia="Times New Roman" w:hAnsi="Times New Roman" w:cs="Times New Roman"/>
          <w:sz w:val="26"/>
          <w:szCs w:val="26"/>
        </w:rPr>
        <w:tab/>
      </w:r>
      <w:r w:rsidR="00E61270">
        <w:rPr>
          <w:rFonts w:ascii="Times New Roman" w:eastAsia="Times New Roman" w:hAnsi="Times New Roman" w:cs="Times New Roman"/>
          <w:sz w:val="26"/>
          <w:szCs w:val="26"/>
        </w:rPr>
        <w:tab/>
      </w:r>
      <w:r w:rsidR="00E61270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3943468F" w14:textId="00E7E61B" w:rsidR="003417DB" w:rsidRDefault="00E817FD">
      <w:pPr>
        <w:pStyle w:val="Normal1"/>
        <w:tabs>
          <w:tab w:val="left" w:pos="713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Kudappanamoodu </w:t>
      </w:r>
      <w:r w:rsidR="007B5BCA">
        <w:rPr>
          <w:rFonts w:ascii="Times New Roman" w:eastAsia="Times New Roman" w:hAnsi="Times New Roman" w:cs="Times New Roman"/>
          <w:sz w:val="26"/>
          <w:szCs w:val="26"/>
        </w:rPr>
        <w:t>, Vellarada</w:t>
      </w:r>
      <w:r w:rsidR="00E61270">
        <w:rPr>
          <w:rFonts w:ascii="Times New Roman" w:eastAsia="Times New Roman" w:hAnsi="Times New Roman" w:cs="Times New Roman"/>
          <w:sz w:val="26"/>
          <w:szCs w:val="26"/>
        </w:rPr>
        <w:tab/>
      </w:r>
      <w:r w:rsidR="00E61270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64F6B483" w14:textId="506C4903" w:rsidR="003417DB" w:rsidRDefault="00E817FD">
      <w:pPr>
        <w:pStyle w:val="Normal1"/>
        <w:tabs>
          <w:tab w:val="left" w:pos="713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Kudappanamoodu  P O</w:t>
      </w:r>
      <w:r w:rsidR="00E61270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6777FA40" w14:textId="2326EE9D" w:rsidR="003417DB" w:rsidRDefault="00E817FD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Ph</w:t>
      </w:r>
      <w:r w:rsidR="00A4771D">
        <w:rPr>
          <w:rFonts w:ascii="Times New Roman" w:eastAsia="Times New Roman" w:hAnsi="Times New Roman" w:cs="Times New Roman"/>
          <w:sz w:val="26"/>
          <w:szCs w:val="26"/>
        </w:rPr>
        <w:t xml:space="preserve">one </w:t>
      </w:r>
      <w:r w:rsidR="00A4771D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: 9645030472</w:t>
      </w:r>
      <w:r w:rsidR="00E61270">
        <w:rPr>
          <w:rFonts w:ascii="Times New Roman" w:eastAsia="Times New Roman" w:hAnsi="Times New Roman" w:cs="Times New Roman"/>
          <w:sz w:val="26"/>
          <w:szCs w:val="26"/>
        </w:rPr>
        <w:tab/>
      </w:r>
      <w:r w:rsidR="00D31B2F">
        <w:rPr>
          <w:rFonts w:ascii="Times New Roman" w:eastAsia="Times New Roman" w:hAnsi="Times New Roman" w:cs="Times New Roman"/>
          <w:sz w:val="26"/>
          <w:szCs w:val="26"/>
        </w:rPr>
        <w:tab/>
      </w:r>
      <w:r w:rsidR="00D31B2F">
        <w:rPr>
          <w:rFonts w:ascii="Times New Roman" w:eastAsia="Times New Roman" w:hAnsi="Times New Roman" w:cs="Times New Roman"/>
          <w:sz w:val="26"/>
          <w:szCs w:val="26"/>
        </w:rPr>
        <w:tab/>
      </w:r>
      <w:r w:rsidR="00D31B2F">
        <w:rPr>
          <w:rFonts w:ascii="Times New Roman" w:eastAsia="Times New Roman" w:hAnsi="Times New Roman" w:cs="Times New Roman"/>
          <w:sz w:val="26"/>
          <w:szCs w:val="26"/>
        </w:rPr>
        <w:tab/>
      </w:r>
      <w:r w:rsidR="00D31B2F">
        <w:rPr>
          <w:rFonts w:ascii="Times New Roman" w:eastAsia="Times New Roman" w:hAnsi="Times New Roman" w:cs="Times New Roman"/>
          <w:sz w:val="26"/>
          <w:szCs w:val="26"/>
        </w:rPr>
        <w:tab/>
      </w:r>
      <w:r w:rsidR="00D31B2F">
        <w:rPr>
          <w:rFonts w:ascii="Times New Roman" w:eastAsia="Times New Roman" w:hAnsi="Times New Roman" w:cs="Times New Roman"/>
          <w:sz w:val="26"/>
          <w:szCs w:val="26"/>
        </w:rPr>
        <w:tab/>
      </w:r>
      <w:r w:rsidR="00D31B2F">
        <w:rPr>
          <w:rFonts w:ascii="Times New Roman" w:eastAsia="Times New Roman" w:hAnsi="Times New Roman" w:cs="Times New Roman"/>
          <w:sz w:val="26"/>
          <w:szCs w:val="26"/>
        </w:rPr>
        <w:tab/>
      </w:r>
      <w:r w:rsidR="00D31B2F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00C86257" w14:textId="3DF5A536" w:rsidR="003417DB" w:rsidRDefault="00E817FD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Email</w:t>
      </w:r>
      <w:r w:rsidR="00A4771D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hyperlink r:id="rId6" w:history="1">
        <w:r w:rsidR="00D31B2F" w:rsidRPr="004E5906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bibinjose1998@gmai.com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D31B2F">
        <w:rPr>
          <w:rFonts w:ascii="Times New Roman" w:eastAsia="Times New Roman" w:hAnsi="Times New Roman" w:cs="Times New Roman"/>
          <w:sz w:val="26"/>
          <w:szCs w:val="26"/>
        </w:rPr>
        <w:tab/>
      </w:r>
      <w:r w:rsidR="00D31B2F">
        <w:rPr>
          <w:rFonts w:ascii="Times New Roman" w:eastAsia="Times New Roman" w:hAnsi="Times New Roman" w:cs="Times New Roman"/>
          <w:sz w:val="26"/>
          <w:szCs w:val="26"/>
        </w:rPr>
        <w:tab/>
      </w:r>
      <w:r w:rsidR="00D31B2F">
        <w:rPr>
          <w:rFonts w:ascii="Times New Roman" w:eastAsia="Times New Roman" w:hAnsi="Times New Roman" w:cs="Times New Roman"/>
          <w:sz w:val="26"/>
          <w:szCs w:val="26"/>
        </w:rPr>
        <w:tab/>
      </w:r>
      <w:r w:rsidR="00D31B2F">
        <w:rPr>
          <w:rFonts w:ascii="Times New Roman" w:eastAsia="Times New Roman" w:hAnsi="Times New Roman" w:cs="Times New Roman"/>
          <w:sz w:val="26"/>
          <w:szCs w:val="26"/>
        </w:rPr>
        <w:tab/>
      </w:r>
      <w:r w:rsidR="00D31B2F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2271451A" w14:textId="77777777" w:rsidR="003417DB" w:rsidRDefault="003417DB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E74B156" w14:textId="4D4478D0" w:rsidR="003417DB" w:rsidRDefault="007B5BCA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noProof/>
        </w:rPr>
        <w:pict w14:anchorId="370B72E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2pt;width:461.9pt;height:2.2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" strokeweight="2.25pt">
            <v:stroke startarrowwidth="narrow" startarrowlength="short" endarrowwidth="narrow" endarrowlength="short"/>
            <o:lock v:ext="edit" shapetype="f"/>
          </v:shape>
        </w:pict>
      </w:r>
    </w:p>
    <w:p w14:paraId="0DC4331C" w14:textId="77777777" w:rsidR="003417DB" w:rsidRDefault="003417DB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AE9629C" w14:textId="77777777" w:rsidR="003417DB" w:rsidRDefault="00E817FD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Objective</w:t>
      </w:r>
    </w:p>
    <w:p w14:paraId="2678BF4F" w14:textId="77777777" w:rsidR="003417DB" w:rsidRDefault="003417DB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14FFBDD" w14:textId="77777777" w:rsidR="003417DB" w:rsidRDefault="00E817FD">
      <w:pPr>
        <w:pStyle w:val="Normal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To pursue a highly rewarding career, seeking for a job in challenging and healthy work environment where I can utilize my skills and knowledge efficiently for organizational growth.</w:t>
      </w:r>
    </w:p>
    <w:p w14:paraId="747E0FAB" w14:textId="77777777" w:rsidR="003417DB" w:rsidRDefault="003417DB">
      <w:pPr>
        <w:pStyle w:val="Normal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32C10C7" w14:textId="77777777" w:rsidR="003417DB" w:rsidRDefault="003417DB">
      <w:pPr>
        <w:pStyle w:val="Normal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C8C78D5" w14:textId="77777777" w:rsidR="003417DB" w:rsidRDefault="00E817FD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Educational Qualifications</w:t>
      </w:r>
    </w:p>
    <w:p w14:paraId="64047BB6" w14:textId="77777777" w:rsidR="003417DB" w:rsidRDefault="003417DB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"/>
        <w:tblW w:w="9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8"/>
        <w:gridCol w:w="3060"/>
        <w:gridCol w:w="1530"/>
        <w:gridCol w:w="1530"/>
        <w:gridCol w:w="1342"/>
      </w:tblGrid>
      <w:tr w:rsidR="003417DB" w14:paraId="0283C943" w14:textId="77777777">
        <w:trPr>
          <w:trHeight w:val="740"/>
        </w:trPr>
        <w:tc>
          <w:tcPr>
            <w:tcW w:w="2358" w:type="dxa"/>
          </w:tcPr>
          <w:p w14:paraId="1B0AEA88" w14:textId="77777777" w:rsidR="003417DB" w:rsidRDefault="003417D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0CD42F16" w14:textId="77777777" w:rsidR="003417DB" w:rsidRDefault="00E817FD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Qualification</w:t>
            </w:r>
          </w:p>
        </w:tc>
        <w:tc>
          <w:tcPr>
            <w:tcW w:w="3060" w:type="dxa"/>
          </w:tcPr>
          <w:p w14:paraId="431F2400" w14:textId="77777777" w:rsidR="003417DB" w:rsidRDefault="003417D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CB4F901" w14:textId="77777777" w:rsidR="003417DB" w:rsidRDefault="00E817FD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Institute </w:t>
            </w:r>
          </w:p>
        </w:tc>
        <w:tc>
          <w:tcPr>
            <w:tcW w:w="1530" w:type="dxa"/>
          </w:tcPr>
          <w:p w14:paraId="65C16F81" w14:textId="77777777" w:rsidR="003417DB" w:rsidRDefault="00E817FD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Board/ University</w:t>
            </w:r>
          </w:p>
        </w:tc>
        <w:tc>
          <w:tcPr>
            <w:tcW w:w="1530" w:type="dxa"/>
          </w:tcPr>
          <w:p w14:paraId="48DFA764" w14:textId="77777777" w:rsidR="003417DB" w:rsidRDefault="00E817FD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Mark Percentage</w:t>
            </w:r>
          </w:p>
        </w:tc>
        <w:tc>
          <w:tcPr>
            <w:tcW w:w="1342" w:type="dxa"/>
          </w:tcPr>
          <w:p w14:paraId="47258703" w14:textId="77777777" w:rsidR="003417DB" w:rsidRDefault="00E817FD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Year Of</w:t>
            </w:r>
          </w:p>
          <w:p w14:paraId="05B95636" w14:textId="77777777" w:rsidR="003417DB" w:rsidRDefault="00E817FD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Passing</w:t>
            </w:r>
          </w:p>
          <w:p w14:paraId="322CFA1C" w14:textId="77777777" w:rsidR="003417DB" w:rsidRDefault="003417D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417DB" w14:paraId="70C2E25F" w14:textId="77777777">
        <w:trPr>
          <w:trHeight w:val="1000"/>
        </w:trPr>
        <w:tc>
          <w:tcPr>
            <w:tcW w:w="2358" w:type="dxa"/>
          </w:tcPr>
          <w:p w14:paraId="14CCAE97" w14:textId="77777777" w:rsidR="003417DB" w:rsidRDefault="003417DB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B528086" w14:textId="77777777" w:rsidR="003417DB" w:rsidRDefault="00E817F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SSLC</w:t>
            </w:r>
          </w:p>
        </w:tc>
        <w:tc>
          <w:tcPr>
            <w:tcW w:w="3060" w:type="dxa"/>
          </w:tcPr>
          <w:p w14:paraId="7719387E" w14:textId="77777777" w:rsidR="003417DB" w:rsidRDefault="003417DB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D99333C" w14:textId="77777777" w:rsidR="003417DB" w:rsidRDefault="00E817F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 Johns HSS Undencode</w:t>
            </w:r>
          </w:p>
        </w:tc>
        <w:tc>
          <w:tcPr>
            <w:tcW w:w="1530" w:type="dxa"/>
          </w:tcPr>
          <w:p w14:paraId="194F4936" w14:textId="77777777" w:rsidR="003417DB" w:rsidRDefault="003417DB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1B849E1" w14:textId="77777777" w:rsidR="003417DB" w:rsidRDefault="00E817F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Kerala State board </w:t>
            </w:r>
          </w:p>
          <w:p w14:paraId="65F6E51F" w14:textId="77777777" w:rsidR="003417DB" w:rsidRDefault="003417D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14:paraId="4BC0D2CB" w14:textId="77777777" w:rsidR="003417DB" w:rsidRDefault="003417DB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F638B3D" w14:textId="77777777" w:rsidR="003417DB" w:rsidRDefault="00E817F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62%</w:t>
            </w:r>
          </w:p>
          <w:p w14:paraId="68E186AA" w14:textId="77777777" w:rsidR="003417DB" w:rsidRDefault="003417D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42" w:type="dxa"/>
          </w:tcPr>
          <w:p w14:paraId="2EF809FD" w14:textId="77777777" w:rsidR="003417DB" w:rsidRDefault="003417DB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CA40DC4" w14:textId="77777777" w:rsidR="003417DB" w:rsidRDefault="00E817F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2013</w:t>
            </w:r>
          </w:p>
          <w:p w14:paraId="3CB116C2" w14:textId="77777777" w:rsidR="003417DB" w:rsidRDefault="003417D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417DB" w14:paraId="37E51B55" w14:textId="77777777">
        <w:trPr>
          <w:trHeight w:val="780"/>
        </w:trPr>
        <w:tc>
          <w:tcPr>
            <w:tcW w:w="2358" w:type="dxa"/>
          </w:tcPr>
          <w:p w14:paraId="7F7344CD" w14:textId="77777777" w:rsidR="003417DB" w:rsidRDefault="003417DB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4237B11" w14:textId="77777777" w:rsidR="003417DB" w:rsidRDefault="00E817F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Mechanical  Diploma</w:t>
            </w:r>
          </w:p>
        </w:tc>
        <w:tc>
          <w:tcPr>
            <w:tcW w:w="3060" w:type="dxa"/>
          </w:tcPr>
          <w:p w14:paraId="6034E1C3" w14:textId="77777777" w:rsidR="003417DB" w:rsidRDefault="00E817F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Union Christian Polytechnic  College Kuttakode </w:t>
            </w:r>
          </w:p>
        </w:tc>
        <w:tc>
          <w:tcPr>
            <w:tcW w:w="1530" w:type="dxa"/>
          </w:tcPr>
          <w:p w14:paraId="67C5E495" w14:textId="77777777" w:rsidR="003417DB" w:rsidRDefault="003417DB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DDF13CD" w14:textId="77777777" w:rsidR="003417DB" w:rsidRDefault="00E817F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Dote University</w:t>
            </w:r>
          </w:p>
        </w:tc>
        <w:tc>
          <w:tcPr>
            <w:tcW w:w="1530" w:type="dxa"/>
          </w:tcPr>
          <w:p w14:paraId="620779FC" w14:textId="77777777" w:rsidR="003417DB" w:rsidRDefault="003417DB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3DFA292" w14:textId="77777777" w:rsidR="003417DB" w:rsidRDefault="00E817FD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67%</w:t>
            </w:r>
          </w:p>
        </w:tc>
        <w:tc>
          <w:tcPr>
            <w:tcW w:w="1342" w:type="dxa"/>
          </w:tcPr>
          <w:p w14:paraId="456C95B4" w14:textId="77777777" w:rsidR="003417DB" w:rsidRDefault="003417DB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1B7EBFC" w14:textId="77777777" w:rsidR="003417DB" w:rsidRDefault="00E817F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2016</w:t>
            </w:r>
          </w:p>
        </w:tc>
      </w:tr>
    </w:tbl>
    <w:p w14:paraId="6B565E39" w14:textId="77777777" w:rsidR="003417DB" w:rsidRDefault="003417DB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B69A272" w14:textId="77777777" w:rsidR="003417DB" w:rsidRDefault="003417D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E89E56D" w14:textId="77777777" w:rsidR="003417DB" w:rsidRDefault="00E817FD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Strengths</w:t>
      </w:r>
    </w:p>
    <w:p w14:paraId="1B3363BC" w14:textId="77777777" w:rsidR="003417DB" w:rsidRDefault="003417DB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85F4AC" w14:textId="77777777" w:rsidR="003417DB" w:rsidRDefault="00E817FD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Ability to do work hard with almost sincerity and almost energetic and ready to adopt with the changing environment</w:t>
      </w:r>
    </w:p>
    <w:p w14:paraId="37082800" w14:textId="77777777" w:rsidR="003417DB" w:rsidRDefault="00E817FD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Strong will power, flexible and ability to learning quickly.</w:t>
      </w:r>
    </w:p>
    <w:p w14:paraId="4EF366B5" w14:textId="77777777" w:rsidR="003417DB" w:rsidRDefault="00E817FD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Good communication</w:t>
      </w:r>
    </w:p>
    <w:p w14:paraId="6AB81E5E" w14:textId="77777777" w:rsidR="003417DB" w:rsidRDefault="003417DB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471FC94" w14:textId="77777777" w:rsidR="003417DB" w:rsidRDefault="003417DB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3F379FB" w14:textId="77777777" w:rsidR="003417DB" w:rsidRDefault="00E817FD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Hobbies </w:t>
      </w:r>
    </w:p>
    <w:p w14:paraId="7E9B5F35" w14:textId="77777777" w:rsidR="003417DB" w:rsidRDefault="003417DB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A069F8" w14:textId="77777777" w:rsidR="003417DB" w:rsidRDefault="00E817FD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Working with computer</w:t>
      </w:r>
    </w:p>
    <w:p w14:paraId="0A0E105C" w14:textId="77777777" w:rsidR="003417DB" w:rsidRDefault="00E817FD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Reading</w:t>
      </w:r>
    </w:p>
    <w:p w14:paraId="589654EA" w14:textId="77777777" w:rsidR="003417DB" w:rsidRDefault="00E817FD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Travelling</w:t>
      </w:r>
    </w:p>
    <w:p w14:paraId="1A447764" w14:textId="77777777" w:rsidR="003417DB" w:rsidRDefault="003417DB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FA4FDC3" w14:textId="77777777" w:rsidR="003417DB" w:rsidRDefault="003417DB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7A7F1CB" w14:textId="77777777" w:rsidR="003417DB" w:rsidRDefault="003417DB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0F3A4F4" w14:textId="77777777" w:rsidR="003417DB" w:rsidRDefault="003417DB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E0C04ED" w14:textId="77777777" w:rsidR="003417DB" w:rsidRDefault="003417DB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E25BB3C" w14:textId="77777777" w:rsidR="003417DB" w:rsidRDefault="00E817FD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Work Experience</w:t>
      </w:r>
    </w:p>
    <w:p w14:paraId="288CBD0C" w14:textId="77777777" w:rsidR="003417DB" w:rsidRDefault="00E817FD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3A3D3D71" w14:textId="77777777" w:rsidR="003417DB" w:rsidRDefault="00E817F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 Year experience in KWANG SUNG BRAKE INDIA PVT LMTD</w:t>
      </w:r>
    </w:p>
    <w:p w14:paraId="5A6AE7D9" w14:textId="4B1F62CB" w:rsidR="003417DB" w:rsidRDefault="00E817FD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Year experience </w:t>
      </w:r>
      <w:r w:rsidR="007E4194">
        <w:rPr>
          <w:rFonts w:ascii="Times New Roman" w:eastAsia="Times New Roman" w:hAnsi="Times New Roman" w:cs="Times New Roman"/>
          <w:sz w:val="26"/>
          <w:szCs w:val="26"/>
        </w:rPr>
        <w:t>parts assistant at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CHERAN AUTOMOBILES</w:t>
      </w:r>
    </w:p>
    <w:p w14:paraId="524D5AD4" w14:textId="3B4A375B" w:rsidR="003417DB" w:rsidRDefault="00E817FD">
      <w:pPr>
        <w:pStyle w:val="Normal1"/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="007E4194">
        <w:rPr>
          <w:rFonts w:eastAsia="Times New Roman" w:hAnsi="Times New Roman" w:cs="Times New Roman"/>
          <w:sz w:val="26"/>
          <w:szCs w:val="26"/>
        </w:rPr>
        <w:t>2</w:t>
      </w:r>
      <w:r>
        <w:rPr>
          <w:rFonts w:eastAsia="Times New Roman" w:hAnsi="Times New Roman" w:cs="Times New Roman"/>
          <w:sz w:val="26"/>
          <w:szCs w:val="26"/>
        </w:rPr>
        <w:t xml:space="preserve"> 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ear experience </w:t>
      </w:r>
      <w:r w:rsidR="007E4194">
        <w:rPr>
          <w:rFonts w:ascii="Times New Roman" w:eastAsia="Times New Roman" w:hAnsi="Times New Roman" w:cs="Times New Roman"/>
          <w:sz w:val="26"/>
          <w:szCs w:val="26"/>
        </w:rPr>
        <w:t>service advisor at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DIYA MOBIKES</w:t>
      </w:r>
    </w:p>
    <w:p w14:paraId="7CA25F8A" w14:textId="00BA0A8E" w:rsidR="003417DB" w:rsidRDefault="007E4194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1 year experience parts incharge at DIY MOBIKES</w:t>
      </w:r>
    </w:p>
    <w:p w14:paraId="7C3819E1" w14:textId="77777777" w:rsidR="003417DB" w:rsidRDefault="003417DB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F45CA8C" w14:textId="77777777" w:rsidR="003417DB" w:rsidRDefault="00E817FD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Personal Details</w:t>
      </w:r>
    </w:p>
    <w:p w14:paraId="03780F71" w14:textId="77777777" w:rsidR="003417DB" w:rsidRDefault="003417DB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F50678" w14:textId="77777777" w:rsidR="003417DB" w:rsidRDefault="00E817FD">
      <w:pPr>
        <w:pStyle w:val="Normal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Father’s Name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: Valsalan  C</w:t>
      </w:r>
    </w:p>
    <w:p w14:paraId="6605E7B5" w14:textId="77777777" w:rsidR="003417DB" w:rsidRDefault="00E817FD">
      <w:pPr>
        <w:pStyle w:val="Normal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Mother’s Name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: Punitha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B96FADA" w14:textId="77777777" w:rsidR="003417DB" w:rsidRDefault="00E817FD">
      <w:pPr>
        <w:pStyle w:val="Normal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Date of Birth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: 13-03-1998</w:t>
      </w:r>
    </w:p>
    <w:p w14:paraId="3A22267B" w14:textId="77777777" w:rsidR="003417DB" w:rsidRDefault="00E817FD">
      <w:pPr>
        <w:pStyle w:val="Normal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Languages known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: English, Malayalam , Tamil and Hindi </w:t>
      </w:r>
    </w:p>
    <w:p w14:paraId="4B2B19BF" w14:textId="77777777" w:rsidR="003417DB" w:rsidRDefault="00E817FD">
      <w:pPr>
        <w:pStyle w:val="Normal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Gender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: Male</w:t>
      </w:r>
    </w:p>
    <w:p w14:paraId="4F877ECA" w14:textId="77777777" w:rsidR="003417DB" w:rsidRDefault="00E817FD">
      <w:pPr>
        <w:pStyle w:val="Normal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Marital Status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: Single</w:t>
      </w:r>
    </w:p>
    <w:p w14:paraId="1C17F363" w14:textId="77777777" w:rsidR="003417DB" w:rsidRDefault="00E817FD">
      <w:pPr>
        <w:pStyle w:val="Normal1"/>
        <w:tabs>
          <w:tab w:val="left" w:pos="713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Permanent Address          : Karimbumannadi </w:t>
      </w:r>
    </w:p>
    <w:p w14:paraId="5DE0D4EF" w14:textId="77777777" w:rsidR="003417DB" w:rsidRDefault="00E817FD">
      <w:pPr>
        <w:pStyle w:val="Normal1"/>
        <w:tabs>
          <w:tab w:val="left" w:pos="30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Kudappanamoodu </w:t>
      </w:r>
    </w:p>
    <w:p w14:paraId="1555C8F7" w14:textId="77777777" w:rsidR="003417DB" w:rsidRDefault="00E817FD">
      <w:pPr>
        <w:pStyle w:val="Normal1"/>
        <w:spacing w:after="0" w:line="360" w:lineRule="auto"/>
        <w:ind w:left="28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Kudappanamoodu  P O  </w:t>
      </w:r>
    </w:p>
    <w:p w14:paraId="170B740A" w14:textId="77777777" w:rsidR="003417DB" w:rsidRDefault="00E817FD">
      <w:pPr>
        <w:pStyle w:val="Normal1"/>
        <w:spacing w:after="0" w:line="360" w:lineRule="auto"/>
        <w:ind w:left="28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Thiruvananthapuram  Dist </w:t>
      </w:r>
    </w:p>
    <w:p w14:paraId="2D6F61FA" w14:textId="77777777" w:rsidR="003417DB" w:rsidRDefault="00E817FD">
      <w:pPr>
        <w:pStyle w:val="Normal1"/>
        <w:spacing w:after="0" w:line="360" w:lineRule="auto"/>
        <w:ind w:left="28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Kerala Pin : 695505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50E6C18" w14:textId="77777777" w:rsidR="003417DB" w:rsidRDefault="00E817FD">
      <w:pPr>
        <w:pStyle w:val="Normal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Phone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:  9645030472</w:t>
      </w:r>
    </w:p>
    <w:p w14:paraId="35559801" w14:textId="77777777" w:rsidR="003417DB" w:rsidRDefault="003417DB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FB53C8D" w14:textId="77777777" w:rsidR="003417DB" w:rsidRDefault="00E817FD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Declaration </w:t>
      </w:r>
    </w:p>
    <w:p w14:paraId="56E0AD0F" w14:textId="77777777" w:rsidR="003417DB" w:rsidRDefault="003417DB">
      <w:pPr>
        <w:pStyle w:val="Normal1"/>
        <w:spacing w:after="0" w:line="48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45C0F5D" w14:textId="77777777" w:rsidR="003417DB" w:rsidRDefault="00E817FD">
      <w:pPr>
        <w:pStyle w:val="Normal1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 hereby declare that all the above mentioned information is correct up to my knowledge and I bear responsibility for its correctness.</w:t>
      </w:r>
    </w:p>
    <w:p w14:paraId="5AC62060" w14:textId="77777777" w:rsidR="003417DB" w:rsidRDefault="003417DB">
      <w:pPr>
        <w:pStyle w:val="Normal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DD4E88D" w14:textId="77777777" w:rsidR="003417DB" w:rsidRDefault="003417DB">
      <w:pPr>
        <w:pStyle w:val="Normal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BEA55B7" w14:textId="77777777" w:rsidR="003417DB" w:rsidRDefault="00E817FD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Place : Kudappanamoodu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17E74E49" w14:textId="77777777" w:rsidR="003417DB" w:rsidRDefault="00E817FD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Date :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BIBIN JOSE</w:t>
      </w:r>
    </w:p>
    <w:p w14:paraId="1FB3034A" w14:textId="77777777" w:rsidR="003417DB" w:rsidRDefault="003417DB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191ED46" w14:textId="77777777" w:rsidR="003417DB" w:rsidRDefault="003417DB">
      <w:pPr>
        <w:pStyle w:val="Normal1"/>
        <w:rPr>
          <w:rFonts w:ascii="Times New Roman" w:eastAsia="Times New Roman" w:hAnsi="Times New Roman" w:cs="Times New Roman"/>
          <w:sz w:val="26"/>
          <w:szCs w:val="26"/>
        </w:rPr>
      </w:pPr>
    </w:p>
    <w:sectPr w:rsidR="003417DB">
      <w:pgSz w:w="11909" w:h="16992"/>
      <w:pgMar w:top="450" w:right="1440" w:bottom="90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Noto Sans Symbols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E67A2"/>
    <w:multiLevelType w:val="multilevel"/>
    <w:tmpl w:val="C40C74DA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17DB"/>
    <w:rsid w:val="003417DB"/>
    <w:rsid w:val="0067036A"/>
    <w:rsid w:val="007B5BCA"/>
    <w:rsid w:val="007E4194"/>
    <w:rsid w:val="00931F85"/>
    <w:rsid w:val="00A4771D"/>
    <w:rsid w:val="00D31B2F"/>
    <w:rsid w:val="00E61270"/>
    <w:rsid w:val="00E8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617F127A"/>
  <w15:docId w15:val="{59D94BEC-E18A-469F-BD86-2CD690BF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D31B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injose1998@gmai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Bibin Jose</cp:lastModifiedBy>
  <cp:revision>9</cp:revision>
  <dcterms:created xsi:type="dcterms:W3CDTF">2019-11-19T06:30:00Z</dcterms:created>
  <dcterms:modified xsi:type="dcterms:W3CDTF">2021-12-22T16:14:00Z</dcterms:modified>
</cp:coreProperties>
</file>