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154" w:rsidRPr="000D1806" w:rsidRDefault="00230154" w:rsidP="00230154">
      <w:pPr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  <w:lang w:eastAsia="en-IN"/>
        </w:rPr>
      </w:pPr>
      <w:r w:rsidRPr="00230154">
        <w:rPr>
          <w:rFonts w:ascii="Times New Roman" w:eastAsia="Times New Roman" w:hAnsi="Times New Roman" w:cs="Times New Roman"/>
          <w:noProof/>
          <w:sz w:val="20"/>
          <w:szCs w:val="20"/>
          <w:lang w:eastAsia="en-I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C6485B" wp14:editId="55D2C126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3448050" cy="1209675"/>
                <wp:effectExtent l="0" t="0" r="19050" b="2857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8050" cy="1209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2E99" w:rsidRPr="00BD2E99" w:rsidRDefault="00230154" w:rsidP="00BD2E99">
                            <w:pPr>
                              <w:pStyle w:val="Heading2"/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Dhruv Kaushik</w:t>
                            </w:r>
                          </w:p>
                          <w:p w:rsidR="00BD2E99" w:rsidRPr="00BD2E99" w:rsidRDefault="00230154" w:rsidP="00BD2E99">
                            <w:pPr>
                              <w:pStyle w:val="Heading2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 w:rsidRPr="00BD2E99">
                              <w:rPr>
                                <w:rStyle w:val="Emphasis"/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Mobile</w:t>
                            </w:r>
                            <w:r w:rsidRPr="00230154">
                              <w:rPr>
                                <w:rStyle w:val="Emphasis"/>
                                <w:rFonts w:ascii="Times New Roman" w:hAnsi="Times New Roman" w:cs="Times New Roman"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  <w:r w:rsidR="00BD2E99">
                              <w:rPr>
                                <w:rStyle w:val="Emphasis"/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– </w:t>
                            </w:r>
                            <w:r>
                              <w:rPr>
                                <w:rStyle w:val="Emphasis"/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(</w:t>
                            </w:r>
                            <w:r w:rsidR="00BA4744">
                              <w:rPr>
                                <w:rStyle w:val="Emphasis"/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+91</w:t>
                            </w:r>
                            <w:r>
                              <w:rPr>
                                <w:rStyle w:val="Emphasis"/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)9810444942</w:t>
                            </w:r>
                          </w:p>
                          <w:p w:rsidR="00230154" w:rsidRPr="00230154" w:rsidRDefault="00230154" w:rsidP="00230154">
                            <w:pPr>
                              <w:pStyle w:val="Heading2"/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BD2E99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E-Mail</w:t>
                            </w: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182F32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–</w:t>
                            </w:r>
                            <w:r w:rsidR="00C76CD1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56175B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er.dhruvkaushik@gmail.com</w:t>
                            </w:r>
                          </w:p>
                          <w:p w:rsidR="00230154" w:rsidRPr="00230154" w:rsidRDefault="00230154" w:rsidP="00230154">
                            <w:pPr>
                              <w:pStyle w:val="Heading2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C6485B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20.3pt;margin-top:.75pt;width:271.5pt;height:95.25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">
                <v:textbox>
                  <w:txbxContent>
                    <w:p w:rsidR="00BD2E99" w:rsidRPr="00BD2E99" w:rsidRDefault="00230154" w:rsidP="00BD2E99">
                      <w:pPr>
                        <w:pStyle w:val="Heading2"/>
                        <w:jc w:val="center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Dhruv Kaushik</w:t>
                      </w:r>
                    </w:p>
                    <w:p w:rsidR="00BD2E99" w:rsidRPr="00BD2E99" w:rsidRDefault="00230154" w:rsidP="00BD2E99">
                      <w:pPr>
                        <w:pStyle w:val="Heading2"/>
                        <w:jc w:val="center"/>
                        <w:rPr>
                          <w:rFonts w:ascii="Times New Roman" w:hAnsi="Times New Roman" w:cs="Times New Roman"/>
                          <w:i/>
                          <w:iCs/>
                          <w:sz w:val="22"/>
                          <w:szCs w:val="22"/>
                        </w:rPr>
                      </w:pPr>
                      <w:r w:rsidRPr="00BD2E99">
                        <w:rPr>
                          <w:rStyle w:val="Emphasis"/>
                          <w:rFonts w:ascii="Times New Roman" w:hAnsi="Times New Roman" w:cs="Times New Roman"/>
                          <w:sz w:val="22"/>
                          <w:szCs w:val="22"/>
                        </w:rPr>
                        <w:t>Mobile</w:t>
                      </w:r>
                      <w:r w:rsidRPr="00230154">
                        <w:rPr>
                          <w:rStyle w:val="Emphasis"/>
                          <w:rFonts w:ascii="Times New Roman" w:hAnsi="Times New Roman" w:cs="Times New Roman"/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  <w:r w:rsidR="00BD2E99">
                        <w:rPr>
                          <w:rStyle w:val="Emphasis"/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– </w:t>
                      </w:r>
                      <w:r>
                        <w:rPr>
                          <w:rStyle w:val="Emphasis"/>
                          <w:rFonts w:ascii="Times New Roman" w:hAnsi="Times New Roman" w:cs="Times New Roman"/>
                          <w:sz w:val="22"/>
                          <w:szCs w:val="22"/>
                        </w:rPr>
                        <w:t>(</w:t>
                      </w:r>
                      <w:r w:rsidR="00BA4744">
                        <w:rPr>
                          <w:rStyle w:val="Emphasis"/>
                          <w:rFonts w:ascii="Times New Roman" w:hAnsi="Times New Roman" w:cs="Times New Roman"/>
                          <w:sz w:val="22"/>
                          <w:szCs w:val="22"/>
                        </w:rPr>
                        <w:t>+91</w:t>
                      </w:r>
                      <w:r>
                        <w:rPr>
                          <w:rStyle w:val="Emphasis"/>
                          <w:rFonts w:ascii="Times New Roman" w:hAnsi="Times New Roman" w:cs="Times New Roman"/>
                          <w:sz w:val="22"/>
                          <w:szCs w:val="22"/>
                        </w:rPr>
                        <w:t>)9810444942</w:t>
                      </w:r>
                    </w:p>
                    <w:p w:rsidR="00230154" w:rsidRPr="00230154" w:rsidRDefault="00230154" w:rsidP="00230154">
                      <w:pPr>
                        <w:pStyle w:val="Heading2"/>
                        <w:jc w:val="center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BD2E99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E-Mail</w:t>
                      </w: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</w:t>
                      </w:r>
                      <w:r w:rsidR="00182F32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–</w:t>
                      </w:r>
                      <w:r w:rsidR="00C76CD1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</w:t>
                      </w:r>
                      <w:r w:rsidR="0056175B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er.dhruvkaushik@gmail.com</w:t>
                      </w:r>
                    </w:p>
                    <w:p w:rsidR="00230154" w:rsidRPr="00230154" w:rsidRDefault="00230154" w:rsidP="00230154">
                      <w:pPr>
                        <w:pStyle w:val="Heading2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D4D66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      </w:t>
      </w:r>
      <w:r w:rsidR="002C1B99">
        <w:rPr>
          <w:rFonts w:ascii="Times New Roman" w:eastAsia="Times New Roman" w:hAnsi="Times New Roman" w:cs="Times New Roman"/>
          <w:noProof/>
          <w:sz w:val="20"/>
          <w:szCs w:val="20"/>
          <w:lang w:eastAsia="en-IN"/>
        </w:rPr>
        <w:drawing>
          <wp:inline distT="0" distB="0" distL="0" distR="0">
            <wp:extent cx="1209675" cy="1314450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New Doc 15_1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496"/>
                    <a:stretch/>
                  </pic:blipFill>
                  <pic:spPr bwMode="auto">
                    <a:xfrm>
                      <a:off x="0" y="0"/>
                      <a:ext cx="1209675" cy="1314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30154" w:rsidRPr="00230154" w:rsidRDefault="00230154" w:rsidP="00230154">
      <w:pPr>
        <w:spacing w:after="0" w:line="240" w:lineRule="auto"/>
        <w:jc w:val="both"/>
        <w:rPr>
          <w:rFonts w:ascii="Verdana" w:eastAsia="Times New Roman" w:hAnsi="Verdana" w:cs="Times New Roman"/>
          <w:b/>
          <w:color w:val="0000FF"/>
          <w:sz w:val="18"/>
          <w:szCs w:val="20"/>
          <w:lang w:val="en-US"/>
        </w:rPr>
      </w:pPr>
    </w:p>
    <w:p w:rsidR="00230154" w:rsidRPr="00230154" w:rsidRDefault="00430C16" w:rsidP="00230154">
      <w:pPr>
        <w:spacing w:after="0" w:line="240" w:lineRule="auto"/>
        <w:jc w:val="both"/>
        <w:rPr>
          <w:rFonts w:ascii="Verdana" w:eastAsia="Times New Roman" w:hAnsi="Verdana" w:cs="Times New Roman"/>
          <w:b/>
          <w:color w:val="0000FF"/>
          <w:sz w:val="18"/>
          <w:szCs w:val="20"/>
          <w:lang w:val="en-US"/>
        </w:rPr>
      </w:pPr>
      <w:r>
        <w:rPr>
          <w:rFonts w:ascii="Verdana" w:eastAsia="Times New Roman" w:hAnsi="Verdana" w:cs="Times New Roman"/>
          <w:b/>
          <w:noProof/>
          <w:color w:val="0000FF"/>
          <w:sz w:val="18"/>
          <w:szCs w:val="20"/>
          <w:lang w:eastAsia="en-IN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-571501</wp:posOffset>
                </wp:positionH>
                <wp:positionV relativeFrom="paragraph">
                  <wp:posOffset>137160</wp:posOffset>
                </wp:positionV>
                <wp:extent cx="6886575" cy="0"/>
                <wp:effectExtent l="0" t="0" r="28575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865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049852" id="Straight Connector 14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5pt,10.8pt" to="497.2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" strokecolor="black [3213]" strokeweight="1.5pt">
                <v:stroke joinstyle="miter"/>
              </v:line>
            </w:pict>
          </mc:Fallback>
        </mc:AlternateContent>
      </w:r>
    </w:p>
    <w:p w:rsidR="00230154" w:rsidRPr="00230154" w:rsidRDefault="00230154" w:rsidP="00230154">
      <w:pPr>
        <w:spacing w:after="0" w:line="240" w:lineRule="auto"/>
        <w:jc w:val="both"/>
        <w:rPr>
          <w:rFonts w:ascii="Verdana" w:eastAsia="Times New Roman" w:hAnsi="Verdana" w:cs="Times New Roman"/>
          <w:b/>
          <w:color w:val="0000FF"/>
          <w:sz w:val="18"/>
          <w:szCs w:val="20"/>
          <w:lang w:val="en-US"/>
        </w:rPr>
      </w:pPr>
    </w:p>
    <w:p w:rsidR="00230154" w:rsidRPr="00230154" w:rsidRDefault="00230154" w:rsidP="00230154">
      <w:pPr>
        <w:spacing w:after="0" w:line="240" w:lineRule="auto"/>
        <w:ind w:left="-90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230154">
        <w:rPr>
          <w:rFonts w:ascii="Times New Roman" w:eastAsia="Times New Roman" w:hAnsi="Times New Roman" w:cs="Times New Roman"/>
          <w:noProof/>
          <w:sz w:val="20"/>
          <w:szCs w:val="20"/>
          <w:lang w:eastAsia="en-IN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F833CF8" wp14:editId="48C6D0D5">
                <wp:simplePos x="0" y="0"/>
                <wp:positionH relativeFrom="column">
                  <wp:posOffset>0</wp:posOffset>
                </wp:positionH>
                <wp:positionV relativeFrom="paragraph">
                  <wp:posOffset>155575</wp:posOffset>
                </wp:positionV>
                <wp:extent cx="1145540" cy="309880"/>
                <wp:effectExtent l="9525" t="6350" r="6985" b="7620"/>
                <wp:wrapSquare wrapText="bothSides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5540" cy="3098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0154" w:rsidRPr="004D3A40" w:rsidRDefault="00230154" w:rsidP="00230154">
                            <w:pPr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>CAREER OBJECTIVE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833CF8" id="Text Box 9" o:spid="_x0000_s1027" type="#_x0000_t202" style="position:absolute;left:0;text-align:left;margin-left:0;margin-top:12.25pt;width:90.2pt;height:24.4pt;z-index:2516664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" fillcolor="silver">
                <v:textbox>
                  <w:txbxContent>
                    <w:p w:rsidR="00230154" w:rsidRPr="004D3A40" w:rsidRDefault="00230154" w:rsidP="00230154">
                      <w:pPr>
                        <w:rPr>
                          <w:b/>
                          <w:bCs/>
                          <w:u w:val="single"/>
                        </w:rPr>
                      </w:pPr>
                      <w:r>
                        <w:rPr>
                          <w:b/>
                          <w:bCs/>
                          <w:u w:val="single"/>
                        </w:rPr>
                        <w:t>CAREER OBJECTIVE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30154" w:rsidRPr="00230154" w:rsidRDefault="00230154" w:rsidP="00230154">
      <w:pPr>
        <w:spacing w:after="0" w:line="240" w:lineRule="auto"/>
        <w:ind w:left="-90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230154" w:rsidRPr="00230154" w:rsidRDefault="00230154" w:rsidP="00230154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230154" w:rsidRPr="00230154" w:rsidRDefault="00230154" w:rsidP="00230154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230154" w:rsidRPr="00230154" w:rsidRDefault="00230154" w:rsidP="00C32ACC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230154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To enha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nce the goodwill of the organization </w:t>
      </w:r>
      <w:r w:rsidRPr="00230154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with continuous learning for better results through a disciplined, organized and progressive ways with my sincere hard work, interest and utmost endeavors in the task entrusted to me.</w:t>
      </w:r>
    </w:p>
    <w:p w:rsidR="00230154" w:rsidRPr="00230154" w:rsidRDefault="00230154" w:rsidP="0023015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230154" w:rsidRPr="00230154" w:rsidRDefault="00230154" w:rsidP="0023015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val="en-US"/>
        </w:rPr>
      </w:pPr>
      <w:r w:rsidRPr="00230154">
        <w:rPr>
          <w:rFonts w:ascii="Times New Roman" w:eastAsia="Times New Roman" w:hAnsi="Times New Roman" w:cs="Times New Roman"/>
          <w:noProof/>
          <w:sz w:val="20"/>
          <w:szCs w:val="20"/>
          <w:lang w:eastAsia="en-IN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65B1C25" wp14:editId="10538871">
                <wp:simplePos x="0" y="0"/>
                <wp:positionH relativeFrom="column">
                  <wp:posOffset>0</wp:posOffset>
                </wp:positionH>
                <wp:positionV relativeFrom="paragraph">
                  <wp:posOffset>155575</wp:posOffset>
                </wp:positionV>
                <wp:extent cx="1145540" cy="309880"/>
                <wp:effectExtent l="9525" t="6350" r="6985" b="7620"/>
                <wp:wrapSquare wrapText="bothSides"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5540" cy="3098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0154" w:rsidRPr="004D3A40" w:rsidRDefault="00230154" w:rsidP="00230154">
                            <w:pPr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>CAREER GOAL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5B1C25" id="Text Box 10" o:spid="_x0000_s1028" type="#_x0000_t202" style="position:absolute;margin-left:0;margin-top:12.25pt;width:90.2pt;height:24.4pt;z-index:2516674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" fillcolor="silver">
                <v:textbox>
                  <w:txbxContent>
                    <w:p w:rsidR="00230154" w:rsidRPr="004D3A40" w:rsidRDefault="00230154" w:rsidP="00230154">
                      <w:pPr>
                        <w:rPr>
                          <w:b/>
                          <w:bCs/>
                          <w:u w:val="single"/>
                        </w:rPr>
                      </w:pPr>
                      <w:r>
                        <w:rPr>
                          <w:b/>
                          <w:bCs/>
                          <w:u w:val="single"/>
                        </w:rPr>
                        <w:t>CAREER GOAL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30154" w:rsidRPr="00230154" w:rsidRDefault="00230154" w:rsidP="0023015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val="en-US"/>
        </w:rPr>
      </w:pPr>
    </w:p>
    <w:p w:rsidR="00230154" w:rsidRPr="00230154" w:rsidRDefault="00230154" w:rsidP="0023015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230154" w:rsidRPr="00230154" w:rsidRDefault="00230154" w:rsidP="0023015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230154" w:rsidRPr="00230154" w:rsidRDefault="00230154" w:rsidP="00C32A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23015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Seeking the position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as an Engineer</w:t>
      </w:r>
      <w:r w:rsidRPr="0023015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where my knowledge and skills in the field will prove effective to meet the goals and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objective of the organization.</w:t>
      </w:r>
    </w:p>
    <w:p w:rsidR="00230154" w:rsidRPr="00230154" w:rsidRDefault="00230154" w:rsidP="0023015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230154" w:rsidRPr="00230154" w:rsidRDefault="00230154" w:rsidP="0023015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val="en-US"/>
        </w:rPr>
      </w:pPr>
      <w:r w:rsidRPr="00230154">
        <w:rPr>
          <w:rFonts w:ascii="Times New Roman" w:eastAsia="Times New Roman" w:hAnsi="Times New Roman" w:cs="Times New Roman"/>
          <w:noProof/>
          <w:sz w:val="20"/>
          <w:szCs w:val="20"/>
          <w:lang w:eastAsia="en-IN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FA61816" wp14:editId="51F6F74E">
                <wp:simplePos x="0" y="0"/>
                <wp:positionH relativeFrom="column">
                  <wp:posOffset>0</wp:posOffset>
                </wp:positionH>
                <wp:positionV relativeFrom="paragraph">
                  <wp:posOffset>144780</wp:posOffset>
                </wp:positionV>
                <wp:extent cx="1145540" cy="309880"/>
                <wp:effectExtent l="9525" t="6350" r="6985" b="7620"/>
                <wp:wrapSquare wrapText="bothSides"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5540" cy="3098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0154" w:rsidRPr="004D3A40" w:rsidRDefault="00230154" w:rsidP="00230154">
                            <w:pPr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>PROFESSIONAL STRENGTH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A61816" id="Text Box 11" o:spid="_x0000_s1029" type="#_x0000_t202" style="position:absolute;margin-left:0;margin-top:11.4pt;width:90.2pt;height:24.4pt;z-index:2516684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" fillcolor="silver">
                <v:textbox>
                  <w:txbxContent>
                    <w:p w:rsidR="00230154" w:rsidRPr="004D3A40" w:rsidRDefault="00230154" w:rsidP="00230154">
                      <w:pPr>
                        <w:rPr>
                          <w:b/>
                          <w:bCs/>
                          <w:u w:val="single"/>
                        </w:rPr>
                      </w:pPr>
                      <w:r>
                        <w:rPr>
                          <w:b/>
                          <w:bCs/>
                          <w:u w:val="single"/>
                        </w:rPr>
                        <w:t>PROFESSIONAL STRENGTH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30154" w:rsidRPr="00230154" w:rsidRDefault="00230154" w:rsidP="0023015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val="en-US"/>
        </w:rPr>
      </w:pPr>
    </w:p>
    <w:p w:rsidR="00230154" w:rsidRPr="00230154" w:rsidRDefault="00230154" w:rsidP="00230154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230154" w:rsidRPr="00230154" w:rsidRDefault="00230154" w:rsidP="00230154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230154" w:rsidRPr="00230154" w:rsidRDefault="00230154" w:rsidP="00C32AC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23015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Sound knowledge of the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techniques of handling machines and scientific</w:t>
      </w:r>
      <w:r w:rsidRPr="0023015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termi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nologies</w:t>
      </w:r>
      <w:r w:rsidRPr="0023015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.</w:t>
      </w:r>
    </w:p>
    <w:p w:rsidR="00230154" w:rsidRPr="00230154" w:rsidRDefault="00230154" w:rsidP="00C32AC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23015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Ability to interact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with people at organizational level</w:t>
      </w:r>
      <w:r w:rsidRPr="0023015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.</w:t>
      </w:r>
    </w:p>
    <w:p w:rsidR="00230154" w:rsidRPr="00230154" w:rsidRDefault="00230154" w:rsidP="00C32AC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23015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Good organizational, planning and problem solving skills.</w:t>
      </w:r>
    </w:p>
    <w:p w:rsidR="00230154" w:rsidRPr="00230154" w:rsidRDefault="00230154" w:rsidP="00C32AC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23015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Excellent time management and logical thinking skills.</w:t>
      </w:r>
    </w:p>
    <w:p w:rsidR="00230154" w:rsidRDefault="00230154" w:rsidP="00C32AC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23015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Ability to wo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rk collaboratively.</w:t>
      </w:r>
    </w:p>
    <w:p w:rsidR="00230154" w:rsidRPr="00230154" w:rsidRDefault="00230154" w:rsidP="00C32AC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23015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Initiative, patience with excellent administrative skills.</w:t>
      </w:r>
    </w:p>
    <w:p w:rsidR="00230154" w:rsidRPr="00230154" w:rsidRDefault="00230154" w:rsidP="0023015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230154" w:rsidRPr="00230154" w:rsidRDefault="00230154" w:rsidP="0023015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230154">
        <w:rPr>
          <w:rFonts w:ascii="Times New Roman" w:eastAsia="Times New Roman" w:hAnsi="Times New Roman" w:cs="Times New Roman"/>
          <w:noProof/>
          <w:sz w:val="20"/>
          <w:szCs w:val="20"/>
          <w:lang w:eastAsia="en-IN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A7A5A29" wp14:editId="12E17CD0">
                <wp:simplePos x="0" y="0"/>
                <wp:positionH relativeFrom="column">
                  <wp:posOffset>0</wp:posOffset>
                </wp:positionH>
                <wp:positionV relativeFrom="paragraph">
                  <wp:posOffset>154940</wp:posOffset>
                </wp:positionV>
                <wp:extent cx="1145540" cy="309880"/>
                <wp:effectExtent l="9525" t="6350" r="6985" b="7620"/>
                <wp:wrapSquare wrapText="bothSides"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5540" cy="3098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0154" w:rsidRPr="004D3A40" w:rsidRDefault="00230154" w:rsidP="00230154">
                            <w:pPr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>EDUCATIONAL QUALIFICATION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7A5A29" id="Text Box 12" o:spid="_x0000_s1030" type="#_x0000_t202" style="position:absolute;left:0;text-align:left;margin-left:0;margin-top:12.2pt;width:90.2pt;height:24.4pt;z-index:2516695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" fillcolor="silver">
                <v:textbox>
                  <w:txbxContent>
                    <w:p w:rsidR="00230154" w:rsidRPr="004D3A40" w:rsidRDefault="00230154" w:rsidP="00230154">
                      <w:pPr>
                        <w:rPr>
                          <w:b/>
                          <w:bCs/>
                          <w:u w:val="single"/>
                        </w:rPr>
                      </w:pPr>
                      <w:r>
                        <w:rPr>
                          <w:b/>
                          <w:bCs/>
                          <w:u w:val="single"/>
                        </w:rPr>
                        <w:t>EDUCATIONAL QUALIFICATION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30154" w:rsidRPr="00230154" w:rsidRDefault="00230154" w:rsidP="002301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230154" w:rsidRPr="00230154" w:rsidRDefault="00230154" w:rsidP="00230154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230154" w:rsidRPr="00230154" w:rsidRDefault="00230154" w:rsidP="00230154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230154" w:rsidRPr="00230154" w:rsidRDefault="00230154" w:rsidP="00230154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230154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Ba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chelor’s degree in Technology</w:t>
      </w:r>
      <w:r w:rsidRPr="00230154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from </w:t>
      </w:r>
      <w:r w:rsidR="000D56B1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Amity School of Engineering</w:t>
      </w:r>
      <w:r w:rsidRPr="00230154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, Amity University</w:t>
      </w:r>
      <w:r w:rsidR="000D56B1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, Noida</w:t>
      </w:r>
      <w:r w:rsidRPr="00230154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0D56B1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(2012-2016</w:t>
      </w:r>
      <w:r w:rsidRPr="00230154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)</w:t>
      </w:r>
    </w:p>
    <w:p w:rsidR="00230154" w:rsidRPr="00230154" w:rsidRDefault="00230154" w:rsidP="002301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230154" w:rsidRPr="00230154" w:rsidRDefault="00230154" w:rsidP="0023015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230154">
        <w:rPr>
          <w:rFonts w:ascii="Times New Roman" w:eastAsia="Times New Roman" w:hAnsi="Times New Roman" w:cs="Times New Roman"/>
          <w:noProof/>
          <w:sz w:val="20"/>
          <w:szCs w:val="20"/>
          <w:lang w:eastAsia="en-IN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F7DE797" wp14:editId="4C2A7641">
                <wp:simplePos x="0" y="0"/>
                <wp:positionH relativeFrom="column">
                  <wp:posOffset>0</wp:posOffset>
                </wp:positionH>
                <wp:positionV relativeFrom="paragraph">
                  <wp:posOffset>154940</wp:posOffset>
                </wp:positionV>
                <wp:extent cx="1145540" cy="309880"/>
                <wp:effectExtent l="9525" t="6350" r="6985" b="7620"/>
                <wp:wrapSquare wrapText="bothSides"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5540" cy="3098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0154" w:rsidRPr="004D3A40" w:rsidRDefault="00230154" w:rsidP="00230154">
                            <w:pPr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>ACADEMIC QUALIFICATION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7DE797" id="Text Box 13" o:spid="_x0000_s1031" type="#_x0000_t202" style="position:absolute;left:0;text-align:left;margin-left:0;margin-top:12.2pt;width:90.2pt;height:24.4pt;z-index:2516705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" fillcolor="silver">
                <v:textbox>
                  <w:txbxContent>
                    <w:p w:rsidR="00230154" w:rsidRPr="004D3A40" w:rsidRDefault="00230154" w:rsidP="00230154">
                      <w:pPr>
                        <w:rPr>
                          <w:b/>
                          <w:bCs/>
                          <w:u w:val="single"/>
                        </w:rPr>
                      </w:pPr>
                      <w:r>
                        <w:rPr>
                          <w:b/>
                          <w:bCs/>
                          <w:u w:val="single"/>
                        </w:rPr>
                        <w:t>ACADEMIC QUALIFICATION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30154" w:rsidRPr="00230154" w:rsidRDefault="00230154" w:rsidP="0023015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230154" w:rsidRPr="00230154" w:rsidRDefault="00230154" w:rsidP="0023015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230154" w:rsidRDefault="00230154" w:rsidP="002301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tbl>
      <w:tblPr>
        <w:tblW w:w="893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43"/>
        <w:gridCol w:w="1232"/>
        <w:gridCol w:w="2189"/>
        <w:gridCol w:w="1032"/>
        <w:gridCol w:w="1559"/>
        <w:gridCol w:w="1276"/>
      </w:tblGrid>
      <w:tr w:rsidR="002C5866" w:rsidRPr="00AA55B5" w:rsidTr="0052452B">
        <w:trPr>
          <w:trHeight w:val="493"/>
        </w:trPr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2ED" w:rsidRPr="002C5866" w:rsidRDefault="006322ED" w:rsidP="006322ED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2C5866">
              <w:rPr>
                <w:rFonts w:cstheme="minorHAnsi"/>
                <w:b/>
                <w:sz w:val="24"/>
                <w:szCs w:val="24"/>
              </w:rPr>
              <w:t>Exams</w:t>
            </w:r>
            <w:r w:rsidR="002C5866">
              <w:rPr>
                <w:rFonts w:cstheme="minorHAnsi"/>
                <w:b/>
                <w:sz w:val="24"/>
                <w:szCs w:val="24"/>
              </w:rPr>
              <w:t>/Course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2ED" w:rsidRPr="002C5866" w:rsidRDefault="006322ED" w:rsidP="006322ED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2C5866">
              <w:rPr>
                <w:rFonts w:cstheme="minorHAnsi"/>
                <w:b/>
                <w:sz w:val="24"/>
                <w:szCs w:val="24"/>
              </w:rPr>
              <w:t>Board</w:t>
            </w:r>
            <w:r w:rsidR="00094E98" w:rsidRPr="002C5866">
              <w:rPr>
                <w:rFonts w:cstheme="minorHAnsi"/>
                <w:b/>
                <w:sz w:val="24"/>
                <w:szCs w:val="24"/>
              </w:rPr>
              <w:t>/ University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2ED" w:rsidRPr="002C5866" w:rsidRDefault="006322ED" w:rsidP="006322ED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2C5866">
              <w:rPr>
                <w:rFonts w:cstheme="minorHAnsi"/>
                <w:b/>
                <w:sz w:val="24"/>
                <w:szCs w:val="24"/>
              </w:rPr>
              <w:t>Institute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2ED" w:rsidRPr="002C5866" w:rsidRDefault="006322ED" w:rsidP="006322ED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2C5866">
              <w:rPr>
                <w:rFonts w:cstheme="minorHAnsi"/>
                <w:b/>
                <w:sz w:val="24"/>
                <w:szCs w:val="24"/>
              </w:rPr>
              <w:t>Session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2ED" w:rsidRPr="002C5866" w:rsidRDefault="006322ED" w:rsidP="006322ED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2C5866">
              <w:rPr>
                <w:rFonts w:cstheme="minorHAnsi"/>
                <w:b/>
                <w:sz w:val="24"/>
                <w:szCs w:val="24"/>
              </w:rPr>
              <w:t>Stream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2ED" w:rsidRPr="002C5866" w:rsidRDefault="006322ED" w:rsidP="006322ED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2C5866">
              <w:rPr>
                <w:rFonts w:cstheme="minorHAnsi"/>
                <w:b/>
                <w:sz w:val="24"/>
                <w:szCs w:val="24"/>
              </w:rPr>
              <w:t xml:space="preserve">Score </w:t>
            </w:r>
          </w:p>
        </w:tc>
      </w:tr>
      <w:tr w:rsidR="002C5866" w:rsidRPr="00AA55B5" w:rsidTr="0052452B">
        <w:trPr>
          <w:trHeight w:val="493"/>
        </w:trPr>
        <w:tc>
          <w:tcPr>
            <w:tcW w:w="1643" w:type="dxa"/>
          </w:tcPr>
          <w:p w:rsidR="0013763D" w:rsidRPr="00AA55B5" w:rsidRDefault="0013763D" w:rsidP="00B63514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AA55B5">
              <w:rPr>
                <w:rFonts w:cstheme="minorHAnsi"/>
                <w:b/>
                <w:sz w:val="24"/>
                <w:szCs w:val="24"/>
              </w:rPr>
              <w:lastRenderedPageBreak/>
              <w:t>HSC (12</w:t>
            </w:r>
            <w:r w:rsidRPr="00AA55B5">
              <w:rPr>
                <w:rFonts w:cstheme="minorHAnsi"/>
                <w:b/>
                <w:sz w:val="24"/>
                <w:szCs w:val="24"/>
                <w:vertAlign w:val="superscript"/>
              </w:rPr>
              <w:t>th</w:t>
            </w:r>
            <w:r w:rsidRPr="00AA55B5">
              <w:rPr>
                <w:rFonts w:cstheme="minorHAnsi"/>
                <w:b/>
                <w:sz w:val="24"/>
                <w:szCs w:val="24"/>
              </w:rPr>
              <w:t>)</w:t>
            </w:r>
          </w:p>
        </w:tc>
        <w:tc>
          <w:tcPr>
            <w:tcW w:w="1232" w:type="dxa"/>
          </w:tcPr>
          <w:p w:rsidR="0013763D" w:rsidRPr="00AA55B5" w:rsidRDefault="0013763D" w:rsidP="00B63514">
            <w:pPr>
              <w:jc w:val="both"/>
              <w:rPr>
                <w:rFonts w:cstheme="minorHAnsi"/>
                <w:sz w:val="24"/>
                <w:szCs w:val="24"/>
              </w:rPr>
            </w:pPr>
            <w:r w:rsidRPr="00AA55B5">
              <w:rPr>
                <w:rFonts w:cstheme="minorHAnsi"/>
                <w:sz w:val="24"/>
                <w:szCs w:val="24"/>
              </w:rPr>
              <w:t>CBSE</w:t>
            </w:r>
          </w:p>
        </w:tc>
        <w:tc>
          <w:tcPr>
            <w:tcW w:w="2189" w:type="dxa"/>
          </w:tcPr>
          <w:p w:rsidR="006049FA" w:rsidRPr="00AA55B5" w:rsidRDefault="006049FA" w:rsidP="00B63514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 A Public School,</w:t>
            </w:r>
            <w:r w:rsidR="00D40B83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Fatehabad</w:t>
            </w:r>
            <w:proofErr w:type="spellEnd"/>
          </w:p>
        </w:tc>
        <w:tc>
          <w:tcPr>
            <w:tcW w:w="1032" w:type="dxa"/>
          </w:tcPr>
          <w:p w:rsidR="0013763D" w:rsidRPr="00AA55B5" w:rsidRDefault="0013763D" w:rsidP="00B63514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2012</w:t>
            </w:r>
          </w:p>
        </w:tc>
        <w:tc>
          <w:tcPr>
            <w:tcW w:w="1559" w:type="dxa"/>
          </w:tcPr>
          <w:p w:rsidR="0013763D" w:rsidRPr="00AA55B5" w:rsidRDefault="006049FA" w:rsidP="00B63514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Non-</w:t>
            </w:r>
            <w:r w:rsidR="00D40B83">
              <w:rPr>
                <w:rFonts w:cstheme="minorHAnsi"/>
                <w:sz w:val="24"/>
                <w:szCs w:val="24"/>
              </w:rPr>
              <w:t xml:space="preserve">Medical </w:t>
            </w:r>
          </w:p>
        </w:tc>
        <w:tc>
          <w:tcPr>
            <w:tcW w:w="1276" w:type="dxa"/>
          </w:tcPr>
          <w:p w:rsidR="0013763D" w:rsidRPr="00AA55B5" w:rsidRDefault="00886788" w:rsidP="00B63514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71.67</w:t>
            </w:r>
            <w:r w:rsidR="0013763D" w:rsidRPr="00AA55B5">
              <w:rPr>
                <w:rFonts w:cstheme="minorHAnsi"/>
                <w:sz w:val="24"/>
                <w:szCs w:val="24"/>
              </w:rPr>
              <w:t>%</w:t>
            </w:r>
          </w:p>
        </w:tc>
      </w:tr>
      <w:tr w:rsidR="002C5866" w:rsidRPr="00AA55B5" w:rsidTr="0052452B">
        <w:trPr>
          <w:trHeight w:val="507"/>
        </w:trPr>
        <w:tc>
          <w:tcPr>
            <w:tcW w:w="1643" w:type="dxa"/>
          </w:tcPr>
          <w:p w:rsidR="0013763D" w:rsidRPr="00AA55B5" w:rsidRDefault="0013763D" w:rsidP="00B63514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AA55B5">
              <w:rPr>
                <w:rFonts w:cstheme="minorHAnsi"/>
                <w:b/>
                <w:sz w:val="24"/>
                <w:szCs w:val="24"/>
              </w:rPr>
              <w:t>SSC (10</w:t>
            </w:r>
            <w:r w:rsidRPr="00AA55B5">
              <w:rPr>
                <w:rFonts w:cstheme="minorHAnsi"/>
                <w:b/>
                <w:sz w:val="24"/>
                <w:szCs w:val="24"/>
                <w:vertAlign w:val="superscript"/>
              </w:rPr>
              <w:t>th</w:t>
            </w:r>
            <w:r w:rsidRPr="00AA55B5">
              <w:rPr>
                <w:rFonts w:cstheme="minorHAnsi"/>
                <w:b/>
                <w:sz w:val="24"/>
                <w:szCs w:val="24"/>
              </w:rPr>
              <w:t>)</w:t>
            </w:r>
          </w:p>
        </w:tc>
        <w:tc>
          <w:tcPr>
            <w:tcW w:w="1232" w:type="dxa"/>
          </w:tcPr>
          <w:p w:rsidR="0013763D" w:rsidRPr="00AA55B5" w:rsidRDefault="0013763D" w:rsidP="00B63514">
            <w:pPr>
              <w:jc w:val="both"/>
              <w:rPr>
                <w:rFonts w:cstheme="minorHAnsi"/>
                <w:sz w:val="24"/>
                <w:szCs w:val="24"/>
              </w:rPr>
            </w:pPr>
            <w:r w:rsidRPr="00AA55B5">
              <w:rPr>
                <w:rFonts w:cstheme="minorHAnsi"/>
                <w:sz w:val="24"/>
                <w:szCs w:val="24"/>
              </w:rPr>
              <w:t>CBSE</w:t>
            </w:r>
          </w:p>
        </w:tc>
        <w:tc>
          <w:tcPr>
            <w:tcW w:w="2189" w:type="dxa"/>
          </w:tcPr>
          <w:p w:rsidR="0013763D" w:rsidRPr="00AA55B5" w:rsidRDefault="006049FA" w:rsidP="00B63514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BR Mehta </w:t>
            </w:r>
            <w:proofErr w:type="spellStart"/>
            <w:r>
              <w:rPr>
                <w:rFonts w:cstheme="minorHAnsi"/>
                <w:sz w:val="24"/>
                <w:szCs w:val="24"/>
              </w:rPr>
              <w:t>Vidya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Bhavan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S</w:t>
            </w:r>
            <w:r w:rsidR="00DF3544">
              <w:rPr>
                <w:rFonts w:cstheme="minorHAnsi"/>
                <w:sz w:val="24"/>
                <w:szCs w:val="24"/>
              </w:rPr>
              <w:t>r.</w:t>
            </w:r>
            <w:r>
              <w:rPr>
                <w:rFonts w:cstheme="minorHAnsi"/>
                <w:sz w:val="24"/>
                <w:szCs w:val="24"/>
              </w:rPr>
              <w:t xml:space="preserve"> S</w:t>
            </w:r>
            <w:r w:rsidR="00DF3544">
              <w:rPr>
                <w:rFonts w:cstheme="minorHAnsi"/>
                <w:sz w:val="24"/>
                <w:szCs w:val="24"/>
              </w:rPr>
              <w:t>ec.</w:t>
            </w:r>
            <w:bookmarkStart w:id="0" w:name="_GoBack"/>
            <w:bookmarkEnd w:id="0"/>
            <w:r>
              <w:rPr>
                <w:rFonts w:cstheme="minorHAnsi"/>
                <w:sz w:val="24"/>
                <w:szCs w:val="24"/>
              </w:rPr>
              <w:t xml:space="preserve"> School, New Delhi</w:t>
            </w:r>
          </w:p>
        </w:tc>
        <w:tc>
          <w:tcPr>
            <w:tcW w:w="1032" w:type="dxa"/>
          </w:tcPr>
          <w:p w:rsidR="0013763D" w:rsidRPr="00AA55B5" w:rsidRDefault="0013763D" w:rsidP="00B63514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2010</w:t>
            </w:r>
          </w:p>
        </w:tc>
        <w:tc>
          <w:tcPr>
            <w:tcW w:w="1559" w:type="dxa"/>
          </w:tcPr>
          <w:p w:rsidR="0013763D" w:rsidRPr="00AA55B5" w:rsidRDefault="0013763D" w:rsidP="00B63514">
            <w:pPr>
              <w:ind w:right="-63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8C26AB" w:rsidRPr="00AA55B5" w:rsidRDefault="00886788" w:rsidP="00B63514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7.20</w:t>
            </w:r>
            <w:r w:rsidR="008C26AB">
              <w:rPr>
                <w:rFonts w:cstheme="minorHAnsi"/>
                <w:sz w:val="24"/>
                <w:szCs w:val="24"/>
              </w:rPr>
              <w:t xml:space="preserve"> CGPA</w:t>
            </w:r>
          </w:p>
        </w:tc>
      </w:tr>
      <w:tr w:rsidR="002C5866" w:rsidRPr="00AA55B5" w:rsidTr="0052452B">
        <w:trPr>
          <w:trHeight w:val="1477"/>
        </w:trPr>
        <w:tc>
          <w:tcPr>
            <w:tcW w:w="1643" w:type="dxa"/>
          </w:tcPr>
          <w:p w:rsidR="004F64C1" w:rsidRPr="00125A98" w:rsidRDefault="004F64C1" w:rsidP="00B63514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125A98">
              <w:rPr>
                <w:rFonts w:cstheme="minorHAnsi"/>
                <w:b/>
                <w:sz w:val="24"/>
                <w:szCs w:val="24"/>
              </w:rPr>
              <w:t>B.Tech</w:t>
            </w:r>
            <w:proofErr w:type="spellEnd"/>
            <w:r w:rsidRPr="00125A98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  <w:p w:rsidR="004F64C1" w:rsidRPr="00125A98" w:rsidRDefault="004F64C1" w:rsidP="00B63514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32" w:type="dxa"/>
          </w:tcPr>
          <w:p w:rsidR="004F64C1" w:rsidRPr="00125A98" w:rsidRDefault="00E55728" w:rsidP="00B63514">
            <w:pPr>
              <w:jc w:val="both"/>
              <w:rPr>
                <w:rFonts w:cstheme="minorHAnsi"/>
                <w:sz w:val="24"/>
                <w:szCs w:val="24"/>
              </w:rPr>
            </w:pPr>
            <w:r w:rsidRPr="00125A98">
              <w:rPr>
                <w:rFonts w:cstheme="minorHAnsi"/>
                <w:sz w:val="24"/>
                <w:szCs w:val="24"/>
              </w:rPr>
              <w:t>Amity University</w:t>
            </w:r>
          </w:p>
        </w:tc>
        <w:tc>
          <w:tcPr>
            <w:tcW w:w="2189" w:type="dxa"/>
          </w:tcPr>
          <w:p w:rsidR="004F64C1" w:rsidRPr="00125A98" w:rsidRDefault="004F64C1" w:rsidP="004F64C1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125A98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Amity School of Engineering, Amity University, Noida, Uttar Pradesh.  </w:t>
            </w:r>
          </w:p>
          <w:p w:rsidR="004F64C1" w:rsidRPr="00125A98" w:rsidRDefault="004F64C1" w:rsidP="00B63514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32" w:type="dxa"/>
          </w:tcPr>
          <w:p w:rsidR="004F64C1" w:rsidRPr="00125A98" w:rsidRDefault="004F64C1" w:rsidP="00B63514">
            <w:pPr>
              <w:jc w:val="both"/>
              <w:rPr>
                <w:rFonts w:cstheme="minorHAnsi"/>
                <w:sz w:val="24"/>
                <w:szCs w:val="24"/>
              </w:rPr>
            </w:pPr>
            <w:r w:rsidRPr="00125A98">
              <w:rPr>
                <w:rFonts w:cstheme="minorHAnsi"/>
                <w:sz w:val="24"/>
                <w:szCs w:val="24"/>
              </w:rPr>
              <w:t>2012-16</w:t>
            </w:r>
          </w:p>
        </w:tc>
        <w:tc>
          <w:tcPr>
            <w:tcW w:w="1559" w:type="dxa"/>
          </w:tcPr>
          <w:p w:rsidR="004F64C1" w:rsidRPr="0052452B" w:rsidRDefault="004F64C1" w:rsidP="00B63514">
            <w:pPr>
              <w:ind w:right="-630"/>
              <w:jc w:val="both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125A98">
              <w:rPr>
                <w:rFonts w:eastAsia="Times New Roman" w:cs="Times New Roman"/>
                <w:sz w:val="24"/>
                <w:szCs w:val="24"/>
                <w:lang w:val="en-US"/>
              </w:rPr>
              <w:t>Mechanical</w:t>
            </w:r>
            <w:r w:rsidRPr="00125A98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r w:rsidR="0052452B">
              <w:rPr>
                <w:rFonts w:eastAsia="Times New Roman" w:cs="Times New Roman"/>
                <w:sz w:val="24"/>
                <w:szCs w:val="24"/>
                <w:lang w:val="en-US"/>
              </w:rPr>
              <w:t>&amp;</w:t>
            </w:r>
            <w:r w:rsidRPr="00125A98">
              <w:rPr>
                <w:rFonts w:eastAsia="Times New Roman" w:cs="Times New Roman"/>
                <w:sz w:val="24"/>
                <w:szCs w:val="24"/>
                <w:lang w:val="en-US"/>
              </w:rPr>
              <w:t>Automation Engineering</w:t>
            </w:r>
          </w:p>
        </w:tc>
        <w:tc>
          <w:tcPr>
            <w:tcW w:w="1276" w:type="dxa"/>
          </w:tcPr>
          <w:p w:rsidR="0052452B" w:rsidRDefault="004F64C1" w:rsidP="00B63514">
            <w:pPr>
              <w:jc w:val="both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125A98">
              <w:rPr>
                <w:rFonts w:eastAsia="Times New Roman" w:cs="Times New Roman"/>
                <w:sz w:val="24"/>
                <w:szCs w:val="24"/>
                <w:lang w:val="en-US"/>
              </w:rPr>
              <w:t>8.29</w:t>
            </w:r>
            <w:r w:rsidR="0052452B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CGPA</w:t>
            </w:r>
          </w:p>
          <w:p w:rsidR="004F64C1" w:rsidRPr="0052452B" w:rsidRDefault="004F64C1" w:rsidP="00B63514">
            <w:pPr>
              <w:jc w:val="both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125A98">
              <w:rPr>
                <w:rFonts w:eastAsia="Times New Roman" w:cs="Times New Roman"/>
                <w:sz w:val="24"/>
                <w:szCs w:val="24"/>
                <w:lang w:val="en-US"/>
              </w:rPr>
              <w:t>(=82.90%)</w:t>
            </w:r>
          </w:p>
        </w:tc>
      </w:tr>
    </w:tbl>
    <w:p w:rsidR="00230154" w:rsidRPr="00230154" w:rsidRDefault="00230154" w:rsidP="002301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</w:p>
    <w:p w:rsidR="00230154" w:rsidRPr="00230154" w:rsidRDefault="00230154" w:rsidP="002301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230154">
        <w:rPr>
          <w:rFonts w:ascii="Times New Roman" w:eastAsia="Times New Roman" w:hAnsi="Times New Roman" w:cs="Times New Roman"/>
          <w:noProof/>
          <w:sz w:val="20"/>
          <w:szCs w:val="20"/>
          <w:lang w:eastAsia="en-IN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50B84E3" wp14:editId="55F5DFA4">
                <wp:simplePos x="0" y="0"/>
                <wp:positionH relativeFrom="column">
                  <wp:posOffset>0</wp:posOffset>
                </wp:positionH>
                <wp:positionV relativeFrom="paragraph">
                  <wp:posOffset>229870</wp:posOffset>
                </wp:positionV>
                <wp:extent cx="1145540" cy="309880"/>
                <wp:effectExtent l="9525" t="6350" r="6985" b="7620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5540" cy="3098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0154" w:rsidRPr="004D3A40" w:rsidRDefault="000D56B1" w:rsidP="00230154">
                            <w:pPr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>INDUSTRIAL TRAINING</w:t>
                            </w:r>
                            <w:r w:rsidR="00CD1176">
                              <w:rPr>
                                <w:b/>
                                <w:bCs/>
                                <w:u w:val="single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0B84E3" id="Text Box 7" o:spid="_x0000_s1032" type="#_x0000_t202" style="position:absolute;left:0;text-align:left;margin-left:0;margin-top:18.1pt;width:90.2pt;height:24.4pt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" fillcolor="silver">
                <v:textbox>
                  <w:txbxContent>
                    <w:p w:rsidR="00230154" w:rsidRPr="004D3A40" w:rsidRDefault="000D56B1" w:rsidP="00230154">
                      <w:pPr>
                        <w:rPr>
                          <w:b/>
                          <w:bCs/>
                          <w:u w:val="single"/>
                        </w:rPr>
                      </w:pPr>
                      <w:r>
                        <w:rPr>
                          <w:b/>
                          <w:bCs/>
                          <w:u w:val="single"/>
                        </w:rPr>
                        <w:t>INDUSTRIAL TRAINING</w:t>
                      </w:r>
                      <w:r w:rsidR="00CD1176">
                        <w:rPr>
                          <w:b/>
                          <w:bCs/>
                          <w:u w:val="single"/>
                        </w:rPr>
                        <w:t>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30154" w:rsidRPr="00230154" w:rsidRDefault="00230154" w:rsidP="002301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230154" w:rsidRPr="00230154" w:rsidRDefault="00230154" w:rsidP="002301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230154" w:rsidRPr="00230154" w:rsidRDefault="00230154" w:rsidP="002301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230154" w:rsidRPr="00230154" w:rsidRDefault="000D56B1" w:rsidP="0023015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Organization- NTPC LTD.,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Badarpur</w:t>
      </w:r>
      <w:proofErr w:type="spellEnd"/>
    </w:p>
    <w:p w:rsidR="00230154" w:rsidRPr="00230154" w:rsidRDefault="000D56B1" w:rsidP="0023015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Duration- 12</w:t>
      </w:r>
      <w:r w:rsidRPr="000D56B1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val="en-US"/>
        </w:rPr>
        <w:t>th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May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,2014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to 28</w:t>
      </w:r>
      <w:r w:rsidRPr="000D56B1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val="en-US"/>
        </w:rPr>
        <w:t>th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June,2014</w:t>
      </w:r>
    </w:p>
    <w:p w:rsidR="00230154" w:rsidRPr="00230154" w:rsidRDefault="00CD1176" w:rsidP="0023015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Designation- Trainee</w:t>
      </w:r>
    </w:p>
    <w:p w:rsidR="00230154" w:rsidRPr="00230154" w:rsidRDefault="00230154" w:rsidP="0023015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230154" w:rsidRPr="00230154" w:rsidRDefault="000D56B1" w:rsidP="00A87DB2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Wrote reports and collecting</w:t>
      </w:r>
      <w:r w:rsidR="00230154" w:rsidRPr="0023015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statistics.</w:t>
      </w:r>
    </w:p>
    <w:p w:rsidR="00230154" w:rsidRPr="00230154" w:rsidRDefault="00AB4353" w:rsidP="00A87DB2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Supervised and Learned</w:t>
      </w:r>
      <w:r w:rsidR="00230154" w:rsidRPr="0023015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equipment inventories.</w:t>
      </w:r>
    </w:p>
    <w:p w:rsidR="00230154" w:rsidRPr="00230154" w:rsidRDefault="00230154" w:rsidP="00A87DB2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23015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Participated in planning various programs.</w:t>
      </w:r>
    </w:p>
    <w:p w:rsidR="00230154" w:rsidRPr="00230154" w:rsidRDefault="000D56B1" w:rsidP="00A87DB2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Industrial</w:t>
      </w:r>
      <w:r w:rsidR="00230154" w:rsidRPr="0023015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experience</w:t>
      </w:r>
    </w:p>
    <w:p w:rsidR="00230154" w:rsidRPr="00230154" w:rsidRDefault="000D56B1" w:rsidP="00A87DB2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Monitored the working of the BOILERS</w:t>
      </w:r>
      <w:r w:rsidR="00230154" w:rsidRPr="0023015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and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WATER TREATMENT</w:t>
      </w:r>
      <w:r w:rsidR="00230154" w:rsidRPr="0023015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.</w:t>
      </w:r>
    </w:p>
    <w:p w:rsidR="00230154" w:rsidRDefault="00230154" w:rsidP="00A87DB2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23015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Perform record keeping</w:t>
      </w:r>
    </w:p>
    <w:p w:rsidR="00CD1176" w:rsidRDefault="00CD1176" w:rsidP="00CD1176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CD1176" w:rsidRPr="00230154" w:rsidRDefault="00CD1176" w:rsidP="00CD117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Organization-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Dhingra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Trucking Private Ltd. (Bharat Benz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Authorised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Dealer),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Rewari</w:t>
      </w:r>
      <w:proofErr w:type="spellEnd"/>
    </w:p>
    <w:p w:rsidR="00CD1176" w:rsidRPr="00230154" w:rsidRDefault="00CD1176" w:rsidP="00CD117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Duration- 15</w:t>
      </w:r>
      <w:r w:rsidRPr="000D56B1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val="en-US"/>
        </w:rPr>
        <w:t>th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May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,2015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to 04</w:t>
      </w:r>
      <w:r w:rsidRPr="000D56B1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val="en-US"/>
        </w:rPr>
        <w:t>th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July</w:t>
      </w:r>
      <w:r w:rsidR="006F753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,2015</w:t>
      </w:r>
    </w:p>
    <w:p w:rsidR="00CD1176" w:rsidRDefault="00CD1176" w:rsidP="00CD117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Designation- Trainee</w:t>
      </w:r>
    </w:p>
    <w:p w:rsidR="000D1806" w:rsidRPr="00230154" w:rsidRDefault="000D1806" w:rsidP="00A87DB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CD1176" w:rsidRPr="00920C9F" w:rsidRDefault="000D1806" w:rsidP="00A87DB2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920C9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Collected statistics on Engine related problems.</w:t>
      </w:r>
    </w:p>
    <w:p w:rsidR="000D1806" w:rsidRDefault="000D1806" w:rsidP="00A87DB2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920C9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Wrote Report on Engine Servicing.</w:t>
      </w:r>
    </w:p>
    <w:p w:rsidR="0095072A" w:rsidRPr="00920C9F" w:rsidRDefault="0095072A" w:rsidP="00A87DB2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Learned</w:t>
      </w:r>
      <w:r w:rsidRPr="0023015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equipment inventories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.</w:t>
      </w:r>
    </w:p>
    <w:p w:rsidR="00230154" w:rsidRPr="00230154" w:rsidRDefault="00230154" w:rsidP="002301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230154" w:rsidRPr="00230154" w:rsidRDefault="00230154" w:rsidP="002301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230154">
        <w:rPr>
          <w:rFonts w:ascii="Times New Roman" w:eastAsia="Times New Roman" w:hAnsi="Times New Roman" w:cs="Times New Roman"/>
          <w:noProof/>
          <w:sz w:val="20"/>
          <w:szCs w:val="20"/>
          <w:lang w:eastAsia="en-I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4917510" wp14:editId="6B44C286">
                <wp:simplePos x="0" y="0"/>
                <wp:positionH relativeFrom="column">
                  <wp:posOffset>0</wp:posOffset>
                </wp:positionH>
                <wp:positionV relativeFrom="paragraph">
                  <wp:posOffset>154940</wp:posOffset>
                </wp:positionV>
                <wp:extent cx="1145540" cy="309880"/>
                <wp:effectExtent l="9525" t="6350" r="6985" b="7620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5540" cy="3098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0154" w:rsidRPr="004D3A40" w:rsidRDefault="00230154" w:rsidP="00230154">
                            <w:pPr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>LINGUISTIC PROFICIENCY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917510" id="Text Box 8" o:spid="_x0000_s1033" type="#_x0000_t202" style="position:absolute;left:0;text-align:left;margin-left:0;margin-top:12.2pt;width:90.2pt;height:24.4pt;z-index: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" fillcolor="silver">
                <v:textbox>
                  <w:txbxContent>
                    <w:p w:rsidR="00230154" w:rsidRPr="004D3A40" w:rsidRDefault="00230154" w:rsidP="00230154">
                      <w:pPr>
                        <w:rPr>
                          <w:b/>
                          <w:bCs/>
                          <w:u w:val="single"/>
                        </w:rPr>
                      </w:pPr>
                      <w:r>
                        <w:rPr>
                          <w:b/>
                          <w:bCs/>
                          <w:u w:val="single"/>
                        </w:rPr>
                        <w:t>LINGUISTIC PROFICIENCY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30154" w:rsidRPr="00230154" w:rsidRDefault="00230154" w:rsidP="00230154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230154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 xml:space="preserve">    </w:t>
      </w:r>
    </w:p>
    <w:p w:rsidR="00230154" w:rsidRPr="00230154" w:rsidRDefault="00230154" w:rsidP="002301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val="en-US"/>
        </w:rPr>
      </w:pPr>
    </w:p>
    <w:p w:rsidR="00230154" w:rsidRPr="00230154" w:rsidRDefault="00230154" w:rsidP="00230154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230154" w:rsidRPr="00230154" w:rsidRDefault="00230154" w:rsidP="00230154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230154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Hindi.</w:t>
      </w:r>
    </w:p>
    <w:p w:rsidR="00230154" w:rsidRPr="00230154" w:rsidRDefault="00230154" w:rsidP="00230154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230154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English.</w:t>
      </w:r>
    </w:p>
    <w:p w:rsidR="00230154" w:rsidRPr="00230154" w:rsidRDefault="00AB4353" w:rsidP="00230154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German</w:t>
      </w:r>
      <w:r w:rsidR="00230154" w:rsidRPr="00230154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(Elementary).</w:t>
      </w:r>
    </w:p>
    <w:p w:rsidR="001931C7" w:rsidRDefault="001931C7" w:rsidP="0023015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C867DA" w:rsidRDefault="00C867DA" w:rsidP="0023015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1931C7" w:rsidRDefault="001931C7" w:rsidP="0023015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230154">
        <w:rPr>
          <w:rFonts w:ascii="Times New Roman" w:eastAsia="Times New Roman" w:hAnsi="Times New Roman" w:cs="Times New Roman"/>
          <w:noProof/>
          <w:sz w:val="20"/>
          <w:szCs w:val="20"/>
          <w:lang w:eastAsia="en-IN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D664CD5" wp14:editId="589E736D">
                <wp:simplePos x="0" y="0"/>
                <wp:positionH relativeFrom="column">
                  <wp:posOffset>0</wp:posOffset>
                </wp:positionH>
                <wp:positionV relativeFrom="paragraph">
                  <wp:posOffset>148590</wp:posOffset>
                </wp:positionV>
                <wp:extent cx="1145540" cy="309880"/>
                <wp:effectExtent l="9525" t="6350" r="6985" b="7620"/>
                <wp:wrapSquare wrapText="bothSides"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5540" cy="3098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31C7" w:rsidRPr="004D3A40" w:rsidRDefault="007246F1" w:rsidP="001931C7">
                            <w:pPr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>ACHIEVEMENTS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664CD5" id="Text Box 16" o:spid="_x0000_s1034" type="#_x0000_t202" style="position:absolute;margin-left:0;margin-top:11.7pt;width:90.2pt;height:24.4pt;z-index:2516736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" fillcolor="silver">
                <v:textbox>
                  <w:txbxContent>
                    <w:p w:rsidR="001931C7" w:rsidRPr="004D3A40" w:rsidRDefault="007246F1" w:rsidP="001931C7">
                      <w:pPr>
                        <w:rPr>
                          <w:b/>
                          <w:bCs/>
                          <w:u w:val="single"/>
                        </w:rPr>
                      </w:pPr>
                      <w:r>
                        <w:rPr>
                          <w:b/>
                          <w:bCs/>
                          <w:u w:val="single"/>
                        </w:rPr>
                        <w:t>ACHIEVEMENTS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931C7" w:rsidRDefault="001931C7" w:rsidP="0023015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1931C7" w:rsidRDefault="001931C7" w:rsidP="0023015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7246F1" w:rsidRDefault="007246F1" w:rsidP="0023015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7246F1" w:rsidRDefault="00153BC4" w:rsidP="00153BC4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lastRenderedPageBreak/>
        <w:t xml:space="preserve">I achieved the award for </w:t>
      </w:r>
      <w:r w:rsidRPr="00153BC4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 xml:space="preserve">Performance in Academic </w:t>
      </w:r>
      <w:proofErr w:type="spellStart"/>
      <w:r w:rsidRPr="00153BC4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Committtee</w:t>
      </w:r>
      <w:proofErr w:type="spellEnd"/>
      <w:r w:rsidRPr="00153BC4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(s)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based on my performance in the same during the Academic Session 2012-2016.</w:t>
      </w:r>
    </w:p>
    <w:p w:rsidR="00C46950" w:rsidRDefault="00102327" w:rsidP="00C46950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 achieved the award for Best Major Project based on my performance in the same during the Academic Session 2012-2016.</w:t>
      </w:r>
    </w:p>
    <w:p w:rsidR="00C46950" w:rsidRDefault="00BB4A84" w:rsidP="00C46950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Published a paper in </w:t>
      </w:r>
      <w:r w:rsidR="00921D0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“</w:t>
      </w:r>
      <w:r w:rsidRPr="00BB4A84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International Journal of Engineering Technology, Management and Applied Sciences, April 2016, ISSN 2349-4476</w:t>
      </w:r>
      <w:r w:rsidR="00921D0E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”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Titled as “</w:t>
      </w:r>
      <w:r w:rsidRPr="00BB4A84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Power Generation through Wind Turbine in Locomotives &amp; validation of performance parameters for Bi-Directional Wind Turbine: Wells Turbine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”.</w:t>
      </w:r>
    </w:p>
    <w:p w:rsidR="00434206" w:rsidRPr="00C46950" w:rsidRDefault="00434206" w:rsidP="00C46950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Presented a paper titled as “</w:t>
      </w:r>
      <w:r w:rsidRPr="00BB4A84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Power Generation through Wind Turbine in Locomotives &amp; validation of performance parameters for Bi-Directional Wind Turbine: Wells Turbine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” in </w:t>
      </w:r>
      <w:r w:rsidR="002055B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“</w:t>
      </w:r>
      <w:r w:rsidRPr="00434206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4</w:t>
      </w:r>
      <w:r w:rsidRPr="00434206"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  <w:lang w:val="en-US"/>
        </w:rPr>
        <w:t>th</w:t>
      </w:r>
      <w:r w:rsidRPr="00434206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 xml:space="preserve"> International Conference on Emerging Trends of Engineering Science Management and its Applications (ICETESMA-16)</w:t>
      </w:r>
      <w:r w:rsidR="002055BD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”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at Indian International Centre, New Delhi on 01 May 2016.</w:t>
      </w:r>
    </w:p>
    <w:p w:rsidR="001931C7" w:rsidRDefault="001931C7" w:rsidP="0023015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1931C7" w:rsidRPr="001931C7" w:rsidRDefault="001931C7" w:rsidP="002301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230154" w:rsidRPr="00230154" w:rsidRDefault="00230154" w:rsidP="0023015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230154" w:rsidRPr="00230154" w:rsidRDefault="00230154" w:rsidP="006F6343">
      <w:pPr>
        <w:framePr w:hSpace="180" w:wrap="around" w:vAnchor="text" w:hAnchor="page" w:x="766" w:y="1"/>
        <w:pBdr>
          <w:top w:val="single" w:sz="6" w:space="2" w:color="auto"/>
          <w:left w:val="single" w:sz="6" w:space="1" w:color="auto"/>
          <w:bottom w:val="single" w:sz="6" w:space="2" w:color="auto"/>
          <w:right w:val="single" w:sz="6" w:space="2" w:color="auto"/>
        </w:pBdr>
        <w:shd w:val="pct10" w:color="auto" w:fill="auto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pacing w:val="-10"/>
          <w:sz w:val="20"/>
          <w:szCs w:val="20"/>
          <w:u w:val="single"/>
          <w:lang w:val="en-US"/>
        </w:rPr>
      </w:pPr>
      <w:r w:rsidRPr="00230154">
        <w:rPr>
          <w:rFonts w:ascii="Times New Roman" w:eastAsia="Times New Roman" w:hAnsi="Times New Roman" w:cs="Times New Roman"/>
          <w:b/>
          <w:bCs/>
          <w:spacing w:val="-10"/>
          <w:sz w:val="20"/>
          <w:szCs w:val="20"/>
          <w:u w:val="single"/>
          <w:lang w:val="en-US"/>
        </w:rPr>
        <w:t>HOBBIES</w:t>
      </w:r>
    </w:p>
    <w:p w:rsidR="00230154" w:rsidRPr="00230154" w:rsidRDefault="00230154" w:rsidP="0023015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230154" w:rsidRPr="00230154" w:rsidRDefault="00230154" w:rsidP="00230154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230154" w:rsidRPr="00230154" w:rsidRDefault="000A4B4C" w:rsidP="00230154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Travelling, Reading J</w:t>
      </w:r>
      <w:r w:rsidR="00230154" w:rsidRPr="00230154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ournals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and Books</w:t>
      </w:r>
      <w:r w:rsidR="00230154" w:rsidRPr="00230154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, Cricket, Singing</w:t>
      </w:r>
      <w:r w:rsidR="00AB4353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, Playing musical instruments, Football</w:t>
      </w:r>
      <w:r w:rsidR="00852B0E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.</w:t>
      </w:r>
    </w:p>
    <w:p w:rsidR="00230154" w:rsidRPr="00230154" w:rsidRDefault="00230154" w:rsidP="00230154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230154" w:rsidRPr="00230154" w:rsidRDefault="00230154" w:rsidP="0023015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230154" w:rsidRPr="00230154" w:rsidRDefault="00230154" w:rsidP="0023015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230154" w:rsidRPr="00230154" w:rsidRDefault="00230154" w:rsidP="006F6343">
      <w:pPr>
        <w:framePr w:hSpace="180" w:wrap="around" w:vAnchor="text" w:hAnchor="page" w:x="766" w:y="131"/>
        <w:pBdr>
          <w:top w:val="single" w:sz="6" w:space="2" w:color="auto"/>
          <w:left w:val="single" w:sz="6" w:space="1" w:color="auto"/>
          <w:bottom w:val="single" w:sz="6" w:space="2" w:color="auto"/>
          <w:right w:val="single" w:sz="6" w:space="2" w:color="auto"/>
        </w:pBdr>
        <w:shd w:val="pct10" w:color="auto" w:fill="auto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pacing w:val="-10"/>
          <w:sz w:val="20"/>
          <w:szCs w:val="20"/>
          <w:u w:val="single"/>
          <w:lang w:val="en-US"/>
        </w:rPr>
      </w:pPr>
      <w:r w:rsidRPr="00230154">
        <w:rPr>
          <w:rFonts w:ascii="Times New Roman" w:eastAsia="Times New Roman" w:hAnsi="Times New Roman" w:cs="Times New Roman"/>
          <w:b/>
          <w:bCs/>
          <w:spacing w:val="-10"/>
          <w:sz w:val="20"/>
          <w:szCs w:val="20"/>
          <w:u w:val="single"/>
          <w:lang w:val="en-US"/>
        </w:rPr>
        <w:t>PERSONAL DETAILS</w:t>
      </w:r>
    </w:p>
    <w:p w:rsidR="00230154" w:rsidRPr="00230154" w:rsidRDefault="00230154" w:rsidP="0023015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val="en-US"/>
        </w:rPr>
      </w:pPr>
    </w:p>
    <w:p w:rsidR="00230154" w:rsidRPr="00230154" w:rsidRDefault="00230154" w:rsidP="0023015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val="en-US"/>
        </w:rPr>
      </w:pPr>
    </w:p>
    <w:p w:rsidR="00230154" w:rsidRPr="00230154" w:rsidRDefault="00230154" w:rsidP="0023015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val="en-US"/>
        </w:rPr>
      </w:pPr>
    </w:p>
    <w:p w:rsidR="00230154" w:rsidRPr="00230154" w:rsidRDefault="00230154" w:rsidP="0023015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val="en-US"/>
        </w:rPr>
      </w:pPr>
    </w:p>
    <w:p w:rsidR="00230154" w:rsidRPr="00230154" w:rsidRDefault="00AB4353" w:rsidP="00230154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Date of Birth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ab/>
        <w:t>: 25</w:t>
      </w:r>
      <w:r w:rsidR="00230154" w:rsidRPr="00230154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val="en-US"/>
        </w:rPr>
        <w:t>th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September, 1994</w:t>
      </w:r>
    </w:p>
    <w:p w:rsidR="00230154" w:rsidRPr="00230154" w:rsidRDefault="00AB4353" w:rsidP="00230154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Sex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ab/>
        <w:t>: M</w:t>
      </w:r>
      <w:r w:rsidR="00230154" w:rsidRPr="00230154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ale</w:t>
      </w:r>
    </w:p>
    <w:p w:rsidR="00230154" w:rsidRPr="00230154" w:rsidRDefault="00230154" w:rsidP="00230154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230154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Marital Status</w:t>
      </w:r>
      <w:r w:rsidRPr="00230154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ab/>
        <w:t>: Single</w:t>
      </w:r>
    </w:p>
    <w:p w:rsidR="00230154" w:rsidRPr="00230154" w:rsidRDefault="00230154" w:rsidP="00230154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230154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Father’s Name </w:t>
      </w:r>
      <w:r w:rsidRPr="00230154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ab/>
        <w:t xml:space="preserve">: Mr. </w:t>
      </w:r>
      <w:proofErr w:type="spellStart"/>
      <w:r w:rsidRPr="00230154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Shyam</w:t>
      </w:r>
      <w:proofErr w:type="spellEnd"/>
      <w:r w:rsidRPr="00230154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Sunder Sharma</w:t>
      </w:r>
    </w:p>
    <w:p w:rsidR="00230154" w:rsidRPr="00230154" w:rsidRDefault="00230154" w:rsidP="00230154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230154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Address </w:t>
      </w:r>
      <w:r w:rsidRPr="00230154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ab/>
      </w:r>
      <w:r w:rsidRPr="00230154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ab/>
        <w:t xml:space="preserve">: </w:t>
      </w:r>
      <w:proofErr w:type="spellStart"/>
      <w:r w:rsidRPr="00230154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Sanatan</w:t>
      </w:r>
      <w:proofErr w:type="spellEnd"/>
      <w:r w:rsidRPr="00230154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230154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Dharam</w:t>
      </w:r>
      <w:proofErr w:type="spellEnd"/>
      <w:r w:rsidRPr="00230154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230154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Mandir</w:t>
      </w:r>
      <w:proofErr w:type="spellEnd"/>
      <w:r w:rsidRPr="00230154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,</w:t>
      </w:r>
    </w:p>
    <w:p w:rsidR="00230154" w:rsidRPr="00230154" w:rsidRDefault="00230154" w:rsidP="0023015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230154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                                            </w:t>
      </w:r>
      <w:proofErr w:type="spellStart"/>
      <w:r w:rsidRPr="0023015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Lajpat</w:t>
      </w:r>
      <w:proofErr w:type="spellEnd"/>
      <w:r w:rsidRPr="0023015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Nagar-3, New Delhi-110024</w:t>
      </w:r>
    </w:p>
    <w:p w:rsidR="00230154" w:rsidRPr="00230154" w:rsidRDefault="00230154" w:rsidP="00230154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230154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       </w:t>
      </w:r>
    </w:p>
    <w:p w:rsidR="00230154" w:rsidRPr="00230154" w:rsidRDefault="00230154" w:rsidP="0023015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val="en-US"/>
        </w:rPr>
      </w:pPr>
    </w:p>
    <w:p w:rsidR="00230154" w:rsidRPr="00230154" w:rsidRDefault="00230154" w:rsidP="0023015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val="en-US"/>
        </w:rPr>
      </w:pPr>
      <w:r w:rsidRPr="00230154">
        <w:rPr>
          <w:rFonts w:ascii="Times New Roman" w:eastAsia="Times New Roman" w:hAnsi="Times New Roman" w:cs="Times New Roman"/>
          <w:noProof/>
          <w:sz w:val="20"/>
          <w:szCs w:val="20"/>
          <w:lang w:eastAsia="en-I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E7751B" wp14:editId="1584725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145540" cy="309880"/>
                <wp:effectExtent l="9525" t="6350" r="6985" b="762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5540" cy="3098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0154" w:rsidRPr="00B138B3" w:rsidRDefault="00230154" w:rsidP="00230154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DECLARATION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E7751B" id="Text Box 2" o:spid="_x0000_s1035" type="#_x0000_t202" style="position:absolute;left:0;text-align:left;margin-left:0;margin-top:0;width:90.2pt;height:24.4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" fillcolor="silver">
                <v:textbox>
                  <w:txbxContent>
                    <w:p w:rsidR="00230154" w:rsidRPr="00B138B3" w:rsidRDefault="00230154" w:rsidP="00230154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DECLARATION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30154">
        <w:rPr>
          <w:rFonts w:ascii="Times New Roman" w:eastAsia="Times New Roman" w:hAnsi="Times New Roman" w:cs="Times New Roman"/>
          <w:sz w:val="18"/>
          <w:szCs w:val="20"/>
          <w:lang w:val="en-US"/>
        </w:rPr>
        <w:t xml:space="preserve">                            </w:t>
      </w:r>
    </w:p>
    <w:p w:rsidR="00230154" w:rsidRPr="00230154" w:rsidRDefault="00230154" w:rsidP="0023015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val="en-US"/>
        </w:rPr>
      </w:pPr>
    </w:p>
    <w:p w:rsidR="00230154" w:rsidRPr="00230154" w:rsidRDefault="00230154" w:rsidP="0023015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val="en-US"/>
        </w:rPr>
      </w:pPr>
    </w:p>
    <w:p w:rsidR="00230154" w:rsidRPr="00230154" w:rsidRDefault="00230154" w:rsidP="0023015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val="en-US"/>
        </w:rPr>
      </w:pPr>
    </w:p>
    <w:p w:rsidR="00230154" w:rsidRPr="00230154" w:rsidRDefault="00230154" w:rsidP="0023015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val="en-US"/>
        </w:rPr>
      </w:pPr>
    </w:p>
    <w:p w:rsidR="00230154" w:rsidRPr="00230154" w:rsidRDefault="00230154" w:rsidP="00230154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230154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 hereby declare that all the details given above are true to the best of my knowledge and belief.</w:t>
      </w:r>
    </w:p>
    <w:p w:rsidR="00230154" w:rsidRPr="00230154" w:rsidRDefault="00230154" w:rsidP="0023015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230154" w:rsidRPr="00230154" w:rsidRDefault="00230154" w:rsidP="00230154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AB4353" w:rsidRPr="00230154" w:rsidRDefault="00AB4353" w:rsidP="00AB4353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ab/>
      </w:r>
    </w:p>
    <w:p w:rsidR="00876F82" w:rsidRDefault="00CD7927" w:rsidP="00CD7927">
      <w:pPr>
        <w:tabs>
          <w:tab w:val="right" w:pos="9026"/>
        </w:tabs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PLACE</w:t>
      </w:r>
      <w:proofErr w:type="gramStart"/>
      <w:r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:-</w:t>
      </w:r>
      <w:proofErr w:type="gramEnd"/>
      <w:r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 xml:space="preserve"> DELHI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ab/>
        <w:t>NAME:-</w:t>
      </w:r>
      <w:r w:rsidR="00230154" w:rsidRPr="00230154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(</w:t>
      </w:r>
      <w:r w:rsidR="00AB4353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DHRUV KAUSHIK</w:t>
      </w:r>
      <w:r w:rsidR="00230154" w:rsidRPr="00230154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)</w:t>
      </w:r>
    </w:p>
    <w:sectPr w:rsidR="00876F82" w:rsidSect="002C1B99">
      <w:pgSz w:w="11906" w:h="16838"/>
      <w:pgMar w:top="1440" w:right="1440" w:bottom="1440" w:left="144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46008"/>
    <w:multiLevelType w:val="hybridMultilevel"/>
    <w:tmpl w:val="B4BC1448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F24E1F"/>
    <w:multiLevelType w:val="hybridMultilevel"/>
    <w:tmpl w:val="7E108842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0465038"/>
    <w:multiLevelType w:val="hybridMultilevel"/>
    <w:tmpl w:val="E95055BA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C3775E"/>
    <w:multiLevelType w:val="hybridMultilevel"/>
    <w:tmpl w:val="1FFA1984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B4F5505"/>
    <w:multiLevelType w:val="hybridMultilevel"/>
    <w:tmpl w:val="D5220CF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154"/>
    <w:rsid w:val="00094E98"/>
    <w:rsid w:val="000A4B4C"/>
    <w:rsid w:val="000D1806"/>
    <w:rsid w:val="000D56B1"/>
    <w:rsid w:val="00102327"/>
    <w:rsid w:val="00123824"/>
    <w:rsid w:val="00125A98"/>
    <w:rsid w:val="0013763D"/>
    <w:rsid w:val="00153BC4"/>
    <w:rsid w:val="00182F32"/>
    <w:rsid w:val="001931C7"/>
    <w:rsid w:val="002055BD"/>
    <w:rsid w:val="00230154"/>
    <w:rsid w:val="00236BE5"/>
    <w:rsid w:val="00272CD0"/>
    <w:rsid w:val="002C1B99"/>
    <w:rsid w:val="002C5866"/>
    <w:rsid w:val="002C7DA1"/>
    <w:rsid w:val="0030232C"/>
    <w:rsid w:val="00430C16"/>
    <w:rsid w:val="00434206"/>
    <w:rsid w:val="004D45A6"/>
    <w:rsid w:val="004F64C1"/>
    <w:rsid w:val="0052452B"/>
    <w:rsid w:val="0056175B"/>
    <w:rsid w:val="00593B98"/>
    <w:rsid w:val="005E0845"/>
    <w:rsid w:val="006049FA"/>
    <w:rsid w:val="0061555E"/>
    <w:rsid w:val="006322ED"/>
    <w:rsid w:val="006C58D8"/>
    <w:rsid w:val="006F6343"/>
    <w:rsid w:val="006F7538"/>
    <w:rsid w:val="007246F1"/>
    <w:rsid w:val="007D0DB3"/>
    <w:rsid w:val="0081243D"/>
    <w:rsid w:val="00852B0E"/>
    <w:rsid w:val="00876F82"/>
    <w:rsid w:val="00886788"/>
    <w:rsid w:val="008C26AB"/>
    <w:rsid w:val="00920C9F"/>
    <w:rsid w:val="00921D0E"/>
    <w:rsid w:val="0095072A"/>
    <w:rsid w:val="00A87DB2"/>
    <w:rsid w:val="00AB4353"/>
    <w:rsid w:val="00AD3F56"/>
    <w:rsid w:val="00B47E42"/>
    <w:rsid w:val="00B530A6"/>
    <w:rsid w:val="00BA4744"/>
    <w:rsid w:val="00BB4A84"/>
    <w:rsid w:val="00BD2E99"/>
    <w:rsid w:val="00C06A17"/>
    <w:rsid w:val="00C32ACC"/>
    <w:rsid w:val="00C46950"/>
    <w:rsid w:val="00C76CD1"/>
    <w:rsid w:val="00C867DA"/>
    <w:rsid w:val="00CD1176"/>
    <w:rsid w:val="00CD7927"/>
    <w:rsid w:val="00D40B83"/>
    <w:rsid w:val="00DB4308"/>
    <w:rsid w:val="00DD5340"/>
    <w:rsid w:val="00DF34BD"/>
    <w:rsid w:val="00DF3544"/>
    <w:rsid w:val="00E55728"/>
    <w:rsid w:val="00F152C7"/>
    <w:rsid w:val="00F631FF"/>
    <w:rsid w:val="00F67CCE"/>
    <w:rsid w:val="00FC1C55"/>
    <w:rsid w:val="00FD4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83462E-3CC2-4A00-9EDC-FF0E002C7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3015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3015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Emphasis">
    <w:name w:val="Emphasis"/>
    <w:basedOn w:val="DefaultParagraphFont"/>
    <w:qFormat/>
    <w:rsid w:val="00230154"/>
    <w:rPr>
      <w:i/>
      <w:iCs/>
    </w:rPr>
  </w:style>
  <w:style w:type="paragraph" w:styleId="ListParagraph">
    <w:name w:val="List Paragraph"/>
    <w:basedOn w:val="Normal"/>
    <w:uiPriority w:val="34"/>
    <w:qFormat/>
    <w:rsid w:val="000D18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809</TotalTime>
  <Pages>3</Pages>
  <Words>499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dhruv kaushik</dc:creator>
  <cp:keywords/>
  <dc:description/>
  <cp:lastModifiedBy>dhruv kaushik</cp:lastModifiedBy>
  <cp:revision>62</cp:revision>
  <dcterms:created xsi:type="dcterms:W3CDTF">2015-02-22T07:51:00Z</dcterms:created>
  <dcterms:modified xsi:type="dcterms:W3CDTF">2016-09-11T15:52:00Z</dcterms:modified>
</cp:coreProperties>
</file>