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794DFD" w:rsidP="00794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Kamal.C</w:t>
      </w:r>
    </w:p>
    <w:p w:rsidR="00794DFD" w:rsidP="00794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Phone:07305593645</w:t>
      </w:r>
    </w:p>
    <w:p w:rsidR="00794DFD" w:rsidP="00794D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Pr="001F3E74">
        <w:t xml:space="preserve"> mkgkamal10@gmail.com</w:t>
      </w:r>
    </w:p>
    <w:p w:rsidR="00794DFD" w:rsidP="00794DFD"/>
    <w:p w:rsidR="00794DFD" w:rsidP="00794DFD"/>
    <w:p w:rsidR="00794DFD" w:rsidP="00794DFD">
      <w:r>
        <w:t xml:space="preserve">                                                              Carrier Objective</w:t>
      </w:r>
    </w:p>
    <w:p w:rsidR="00794DFD" w:rsidP="00794DFD"/>
    <w:p w:rsidR="00794DFD" w:rsidP="00794DFD">
      <w:r>
        <w:t xml:space="preserve">To Secure a Position as a Public Relation/Marketing Professional in Order to Utilize my Administrative, Marketing and Inter Personal Skills with Accuracy and Efficiency  while </w:t>
      </w:r>
      <w:r w:rsidR="00FB694D">
        <w:t>Maintaining</w:t>
      </w:r>
      <w:r>
        <w:t xml:space="preserve"> a </w:t>
      </w:r>
      <w:r w:rsidR="00FB694D">
        <w:t>Motivated, Productive</w:t>
      </w:r>
      <w:r>
        <w:t xml:space="preserve"> and Goal Oriented Environment for the Entire Professional Team on Board while Maintaining </w:t>
      </w:r>
    </w:p>
    <w:p w:rsidR="00FB694D" w:rsidP="00794DFD"/>
    <w:p w:rsidR="00FB694D" w:rsidP="00794DFD">
      <w:r>
        <w:tab/>
      </w:r>
      <w:r>
        <w:tab/>
      </w:r>
      <w:r>
        <w:tab/>
      </w:r>
      <w:r>
        <w:tab/>
      </w:r>
      <w:r>
        <w:tab/>
      </w:r>
      <w:r w:rsidR="00AE42D9">
        <w:t>Acade</w:t>
      </w:r>
      <w:r>
        <w:t>mic Qualification</w:t>
      </w:r>
    </w:p>
    <w:p w:rsidR="00FB694D" w:rsidP="00794DFD"/>
    <w:p w:rsidR="00FB694D" w:rsidP="00794DFD">
      <w:r>
        <w:t xml:space="preserve">.BE-(Electronic and Tele </w:t>
      </w:r>
      <w:r w:rsidR="00AE42D9">
        <w:t>Communication</w:t>
      </w:r>
      <w:r>
        <w:t>Engg)-Karnataka Open University -2013(74%)</w:t>
      </w:r>
    </w:p>
    <w:p w:rsidR="00FB694D" w:rsidP="00794DFD">
      <w:r>
        <w:t xml:space="preserve">.Diploma in Electronic and Tele </w:t>
      </w:r>
      <w:r w:rsidR="00AE42D9">
        <w:t>Communication</w:t>
      </w:r>
      <w:r>
        <w:t>Engg-Sriram Polytechnic College -2004(70%)</w:t>
      </w:r>
    </w:p>
    <w:p w:rsidR="00FB694D" w:rsidP="00794DFD">
      <w:r>
        <w:t>.SSLC from ST Marys boys High Secondary School-(55%)</w:t>
      </w:r>
    </w:p>
    <w:p w:rsidR="00FB694D" w:rsidP="00794DFD"/>
    <w:p w:rsidR="00FB694D" w:rsidP="00794DFD"/>
    <w:p w:rsidR="00FB694D" w:rsidP="00FB694D">
      <w:pPr>
        <w:ind w:firstLine="607"/>
      </w:pPr>
      <w:r>
        <w:t xml:space="preserve">                                                           Relationship Skills</w:t>
      </w:r>
    </w:p>
    <w:p w:rsidR="00FB694D" w:rsidP="00FB694D">
      <w:pPr>
        <w:ind w:firstLine="607"/>
      </w:pPr>
    </w:p>
    <w:p w:rsidR="00FB694D" w:rsidP="00FB694D">
      <w:pPr>
        <w:pStyle w:val="ListParagraph"/>
        <w:numPr>
          <w:ilvl w:val="0"/>
          <w:numId w:val="1"/>
        </w:numPr>
      </w:pPr>
      <w:r>
        <w:t>Team Management</w:t>
      </w:r>
    </w:p>
    <w:p w:rsidR="00FB694D" w:rsidP="00FB694D">
      <w:pPr>
        <w:pStyle w:val="ListParagraph"/>
        <w:numPr>
          <w:ilvl w:val="0"/>
          <w:numId w:val="1"/>
        </w:numPr>
      </w:pPr>
      <w:r>
        <w:t>Customer Focused</w:t>
      </w:r>
    </w:p>
    <w:p w:rsidR="00FB694D" w:rsidP="00FB694D">
      <w:pPr>
        <w:pStyle w:val="ListParagraph"/>
        <w:numPr>
          <w:ilvl w:val="0"/>
          <w:numId w:val="1"/>
        </w:numPr>
      </w:pPr>
      <w:r>
        <w:t>Target &amp; Deadlines</w:t>
      </w:r>
    </w:p>
    <w:p w:rsidR="00FB694D" w:rsidP="00FB694D">
      <w:pPr>
        <w:pStyle w:val="ListParagraph"/>
        <w:numPr>
          <w:ilvl w:val="0"/>
          <w:numId w:val="1"/>
        </w:numPr>
      </w:pPr>
      <w:r>
        <w:t>Problem Solving</w:t>
      </w:r>
    </w:p>
    <w:p w:rsidR="00FB694D" w:rsidP="00FB694D">
      <w:pPr>
        <w:pStyle w:val="ListParagraph"/>
        <w:numPr>
          <w:ilvl w:val="0"/>
          <w:numId w:val="1"/>
        </w:numPr>
      </w:pPr>
      <w:r>
        <w:t>Delivery Adherence</w:t>
      </w:r>
    </w:p>
    <w:p w:rsidR="00FB694D" w:rsidP="00FB694D"/>
    <w:p w:rsidR="00FB694D" w:rsidP="00FB694D">
      <w:r>
        <w:t>Professional Experience:</w:t>
      </w:r>
    </w:p>
    <w:p w:rsidR="00FB694D" w:rsidP="00FB694D"/>
    <w:p w:rsidR="00FB694D" w:rsidP="00FB694D">
      <w:r>
        <w:t>Redema Private Limited:(April-2004 to May-2005)</w:t>
      </w:r>
    </w:p>
    <w:p w:rsidR="00FB694D" w:rsidP="00FB694D"/>
    <w:p w:rsidR="00FB694D" w:rsidP="00FB694D">
      <w:r>
        <w:t>Contribution:</w:t>
      </w:r>
    </w:p>
    <w:p w:rsidR="00FB694D" w:rsidP="00FB694D">
      <w:pPr>
        <w:pStyle w:val="ListParagraph"/>
        <w:numPr>
          <w:ilvl w:val="0"/>
          <w:numId w:val="4"/>
        </w:numPr>
      </w:pPr>
      <w:r>
        <w:t xml:space="preserve">Control Panel </w:t>
      </w:r>
      <w:r w:rsidR="009B4441">
        <w:t>Wiring, Machine Wiring and Trouble Suiting in Special Purpose Machine.</w:t>
      </w:r>
    </w:p>
    <w:p w:rsidR="009B4441" w:rsidP="00FB694D">
      <w:pPr>
        <w:pStyle w:val="ListParagraph"/>
        <w:numPr>
          <w:ilvl w:val="0"/>
          <w:numId w:val="4"/>
        </w:numPr>
      </w:pPr>
      <w:r>
        <w:t>Purchase handling</w:t>
      </w:r>
    </w:p>
    <w:p w:rsidR="009B4441" w:rsidP="009B4441">
      <w:pPr>
        <w:pStyle w:val="ListParagraph"/>
        <w:ind w:left="1440" w:firstLine="0"/>
      </w:pPr>
    </w:p>
    <w:p w:rsidR="009B4441" w:rsidP="009B4441">
      <w:pPr>
        <w:pStyle w:val="ListParagraph"/>
        <w:ind w:left="1440" w:firstLine="0"/>
      </w:pPr>
    </w:p>
    <w:p w:rsidR="009B4441" w:rsidP="009B4441">
      <w:pPr>
        <w:ind w:left="0" w:firstLine="0"/>
      </w:pPr>
      <w:r>
        <w:t>Lucas-TVS Private</w:t>
      </w:r>
      <w:r w:rsidR="00D136FF">
        <w:t xml:space="preserve"> </w:t>
      </w:r>
      <w:r w:rsidR="00D136FF">
        <w:t>Limited</w:t>
      </w:r>
      <w:r w:rsidR="00D441C9">
        <w:t>(</w:t>
      </w:r>
      <w:r w:rsidR="00D441C9">
        <w:t>June-2005 to Jan-19)</w:t>
      </w:r>
      <w:bookmarkStart w:id="0" w:name="_GoBack"/>
      <w:bookmarkEnd w:id="0"/>
    </w:p>
    <w:p w:rsidR="009B4441" w:rsidP="009B4441"/>
    <w:p w:rsidR="00265DF9" w:rsidP="00265DF9">
      <w:r>
        <w:t>Contribution:</w:t>
      </w:r>
    </w:p>
    <w:p w:rsidR="009B4441" w:rsidP="009B4441">
      <w:pPr>
        <w:pStyle w:val="ListParagraph"/>
        <w:numPr>
          <w:ilvl w:val="0"/>
          <w:numId w:val="4"/>
        </w:numPr>
      </w:pPr>
      <w:r>
        <w:t>Maintaining the Internal Sales Value for the Day</w:t>
      </w:r>
    </w:p>
    <w:p w:rsidR="00265DF9" w:rsidP="009B4441">
      <w:pPr>
        <w:pStyle w:val="ListParagraph"/>
        <w:numPr>
          <w:ilvl w:val="0"/>
          <w:numId w:val="4"/>
        </w:numPr>
      </w:pPr>
      <w:r>
        <w:t xml:space="preserve">Taking care of All India Two </w:t>
      </w:r>
      <w:r>
        <w:t>wheller</w:t>
      </w:r>
      <w:r>
        <w:t xml:space="preserve"> Sales  </w:t>
      </w:r>
    </w:p>
    <w:p w:rsidR="009B4441" w:rsidP="009B4441">
      <w:pPr>
        <w:pStyle w:val="ListParagraph"/>
        <w:numPr>
          <w:ilvl w:val="0"/>
          <w:numId w:val="4"/>
        </w:numPr>
      </w:pPr>
      <w:r>
        <w:t>Having Experience in Warehouse Management</w:t>
      </w:r>
    </w:p>
    <w:p w:rsidR="007B1BBA" w:rsidP="009B4441">
      <w:pPr>
        <w:pStyle w:val="ListParagraph"/>
        <w:numPr>
          <w:ilvl w:val="0"/>
          <w:numId w:val="4"/>
        </w:numPr>
      </w:pPr>
      <w:r>
        <w:t>Maintain Current Stock Level through Monthly Inventory.</w:t>
      </w:r>
    </w:p>
    <w:p w:rsidR="007B1BBA" w:rsidP="009B4441">
      <w:pPr>
        <w:pStyle w:val="ListParagraph"/>
        <w:numPr>
          <w:ilvl w:val="0"/>
          <w:numId w:val="4"/>
        </w:numPr>
      </w:pPr>
      <w:r>
        <w:t>Billing Invoice for Dispatching of Material to Customer End.</w:t>
      </w:r>
    </w:p>
    <w:p w:rsidR="007B1BBA" w:rsidP="009B4441">
      <w:pPr>
        <w:pStyle w:val="ListParagraph"/>
        <w:numPr>
          <w:ilvl w:val="0"/>
          <w:numId w:val="4"/>
        </w:numPr>
      </w:pPr>
      <w:r>
        <w:t>Inbound &amp;</w:t>
      </w:r>
      <w:r w:rsidR="00397E2E">
        <w:t>Outbound, Logistics</w:t>
      </w:r>
      <w:r>
        <w:t xml:space="preserve"> Op</w:t>
      </w:r>
      <w:r w:rsidR="00AE42D9">
        <w:t xml:space="preserve">eration, </w:t>
      </w:r>
      <w:r>
        <w:t>Transportation Planning</w:t>
      </w:r>
    </w:p>
    <w:p w:rsidR="007B1BBA" w:rsidP="009B4441">
      <w:pPr>
        <w:pStyle w:val="ListParagraph"/>
        <w:numPr>
          <w:ilvl w:val="0"/>
          <w:numId w:val="4"/>
        </w:numPr>
      </w:pPr>
      <w:r>
        <w:t xml:space="preserve">Pro-Efficiency </w:t>
      </w:r>
      <w:r w:rsidR="00F57770">
        <w:t>in using Enterprises application(LEAPS)</w:t>
      </w:r>
    </w:p>
    <w:p w:rsidR="00F57770" w:rsidP="009B4441">
      <w:pPr>
        <w:pStyle w:val="ListParagraph"/>
        <w:numPr>
          <w:ilvl w:val="0"/>
          <w:numId w:val="4"/>
        </w:numPr>
      </w:pPr>
      <w:r>
        <w:t>Done Monthly Inventory to resolve the Stock Mismatch</w:t>
      </w:r>
    </w:p>
    <w:p w:rsidR="00F57770" w:rsidP="009B4441">
      <w:pPr>
        <w:pStyle w:val="ListParagraph"/>
        <w:numPr>
          <w:ilvl w:val="0"/>
          <w:numId w:val="4"/>
        </w:numPr>
      </w:pPr>
      <w:r>
        <w:t xml:space="preserve">Data Management  &amp; File </w:t>
      </w:r>
      <w:r w:rsidR="00AE42D9">
        <w:t>Management</w:t>
      </w:r>
      <w:r>
        <w:t xml:space="preserve"> for Deming Audit,TQM,TPM,5S Audit</w:t>
      </w:r>
    </w:p>
    <w:p w:rsidR="00F57770" w:rsidP="009B4441">
      <w:pPr>
        <w:pStyle w:val="ListParagraph"/>
        <w:numPr>
          <w:ilvl w:val="0"/>
          <w:numId w:val="4"/>
        </w:numPr>
      </w:pPr>
      <w:r>
        <w:t>Maintaining the Internal Sales Value and also Follow the Customer for Order to Meet the Target</w:t>
      </w:r>
    </w:p>
    <w:p w:rsidR="00F57770" w:rsidP="009B4441">
      <w:pPr>
        <w:pStyle w:val="ListParagraph"/>
        <w:numPr>
          <w:ilvl w:val="0"/>
          <w:numId w:val="4"/>
        </w:numPr>
      </w:pPr>
      <w:r>
        <w:t xml:space="preserve">Following the Customer Pending Order with Internally from Plant </w:t>
      </w:r>
    </w:p>
    <w:p w:rsidR="00F57770" w:rsidP="009B4441">
      <w:pPr>
        <w:pStyle w:val="ListParagraph"/>
        <w:numPr>
          <w:ilvl w:val="0"/>
          <w:numId w:val="4"/>
        </w:numPr>
      </w:pPr>
      <w:r>
        <w:t xml:space="preserve">Coordinate with our Internally Plants to  Follow the Material as per  Customer Order </w:t>
      </w:r>
    </w:p>
    <w:p w:rsidR="00F57770" w:rsidP="009B4441">
      <w:pPr>
        <w:pStyle w:val="ListParagraph"/>
        <w:numPr>
          <w:ilvl w:val="0"/>
          <w:numId w:val="4"/>
        </w:numPr>
      </w:pPr>
      <w:r>
        <w:t>Resolving the issue in Supply of Material in Production line</w:t>
      </w:r>
    </w:p>
    <w:p w:rsidR="00F57770" w:rsidP="009B4441">
      <w:pPr>
        <w:pStyle w:val="ListParagraph"/>
        <w:numPr>
          <w:ilvl w:val="0"/>
          <w:numId w:val="4"/>
        </w:numPr>
      </w:pPr>
      <w:r>
        <w:t>Taking Responsibilities to Decrease the Customer Order</w:t>
      </w:r>
    </w:p>
    <w:p w:rsidR="00F57770" w:rsidP="009B4441">
      <w:pPr>
        <w:pStyle w:val="ListParagraph"/>
        <w:numPr>
          <w:ilvl w:val="0"/>
          <w:numId w:val="4"/>
        </w:numPr>
      </w:pPr>
      <w:r>
        <w:t>Taking Care of CDC inwards of Goods as per SOP</w:t>
      </w:r>
    </w:p>
    <w:p w:rsidR="00F57770" w:rsidP="009B4441">
      <w:pPr>
        <w:pStyle w:val="ListParagraph"/>
        <w:numPr>
          <w:ilvl w:val="0"/>
          <w:numId w:val="4"/>
        </w:numPr>
      </w:pPr>
      <w:r>
        <w:t>Invoicing of Material as per Transport plan of the day</w:t>
      </w:r>
    </w:p>
    <w:p w:rsidR="00F57770" w:rsidP="009B4441">
      <w:pPr>
        <w:pStyle w:val="ListParagraph"/>
        <w:numPr>
          <w:ilvl w:val="0"/>
          <w:numId w:val="4"/>
        </w:numPr>
      </w:pPr>
      <w:r>
        <w:t>Customer Complaint handling then provide the Correct Solution</w:t>
      </w:r>
    </w:p>
    <w:p w:rsidR="00F57770" w:rsidP="009B4441">
      <w:pPr>
        <w:pStyle w:val="ListParagraph"/>
        <w:numPr>
          <w:ilvl w:val="0"/>
          <w:numId w:val="4"/>
        </w:numPr>
      </w:pPr>
      <w:r>
        <w:t>Keep Good Relationship with our Filed Officer and Customer (LIS and TVS Groups) to meet the Target</w:t>
      </w:r>
    </w:p>
    <w:p w:rsidR="00F57770" w:rsidP="009B4441">
      <w:pPr>
        <w:pStyle w:val="ListParagraph"/>
        <w:numPr>
          <w:ilvl w:val="0"/>
          <w:numId w:val="4"/>
        </w:numPr>
      </w:pPr>
      <w:r>
        <w:t>Planning for ALL India Marketing Storming Activity</w:t>
      </w:r>
    </w:p>
    <w:p w:rsidR="00265DF9" w:rsidP="009B4441">
      <w:pPr>
        <w:pStyle w:val="ListParagraph"/>
        <w:numPr>
          <w:ilvl w:val="0"/>
          <w:numId w:val="4"/>
        </w:numPr>
      </w:pPr>
      <w:r>
        <w:t xml:space="preserve">Taking  Care of All India Two </w:t>
      </w:r>
      <w:r w:rsidR="00FD7052">
        <w:t>Wheeler</w:t>
      </w:r>
      <w:r>
        <w:t xml:space="preserve"> Sales </w:t>
      </w:r>
    </w:p>
    <w:p w:rsidR="00265DF9" w:rsidP="009B4441">
      <w:pPr>
        <w:pStyle w:val="ListParagraph"/>
        <w:numPr>
          <w:ilvl w:val="0"/>
          <w:numId w:val="4"/>
        </w:numPr>
      </w:pPr>
      <w:r>
        <w:t xml:space="preserve">Taking Care of Plant Material Planning, Supply Chain Management for Plant Production for </w:t>
      </w:r>
      <w:r>
        <w:t>Aftermarket  Production</w:t>
      </w:r>
      <w:r>
        <w:t xml:space="preserve"> Planning.</w:t>
      </w:r>
    </w:p>
    <w:p w:rsidR="00D441C9" w:rsidP="00D441C9"/>
    <w:p w:rsidR="00D441C9" w:rsidP="00D441C9">
      <w:pPr>
        <w:ind w:left="0" w:firstLine="0"/>
      </w:pPr>
      <w:r>
        <w:rPr>
          <w:rFonts w:eastAsiaTheme="minorEastAsia"/>
          <w:noProof/>
          <w:sz w:val="24"/>
          <w:szCs w:val="24"/>
          <w:lang w:val="en-US" w:eastAsia="en-IN"/>
        </w:rPr>
        <w:t>Kontact Consortium India Pvt Ltd(Feb-19</w:t>
      </w:r>
      <w:r>
        <w:t>)</w:t>
      </w:r>
    </w:p>
    <w:p w:rsidR="00D441C9" w:rsidP="00D441C9"/>
    <w:p w:rsidR="00D441C9" w:rsidP="00D441C9">
      <w:r>
        <w:t>Contribution:</w:t>
      </w:r>
    </w:p>
    <w:p w:rsidR="00D441C9" w:rsidP="00D441C9">
      <w:r>
        <w:t xml:space="preserve">                     Taking Care of All India Railway Requirements of Marketing &amp; Purchase </w:t>
      </w:r>
    </w:p>
    <w:p w:rsidR="00D441C9" w:rsidP="00D441C9">
      <w:pPr>
        <w:pStyle w:val="ListParagraph"/>
        <w:numPr>
          <w:ilvl w:val="0"/>
          <w:numId w:val="4"/>
        </w:numPr>
      </w:pPr>
      <w:r>
        <w:t>Invoicing of Material as per Transport plan of the day</w:t>
      </w:r>
    </w:p>
    <w:p w:rsidR="00D441C9" w:rsidP="00D441C9">
      <w:pPr>
        <w:pStyle w:val="ListParagraph"/>
        <w:numPr>
          <w:ilvl w:val="0"/>
          <w:numId w:val="4"/>
        </w:numPr>
      </w:pPr>
      <w:r>
        <w:t>Taking Care of CDC inwards of Goods as per SOP</w:t>
      </w:r>
    </w:p>
    <w:p w:rsidR="00D441C9" w:rsidP="00D441C9">
      <w:pPr>
        <w:pStyle w:val="ListParagraph"/>
        <w:numPr>
          <w:ilvl w:val="0"/>
          <w:numId w:val="4"/>
        </w:numPr>
      </w:pPr>
      <w:r>
        <w:t>Inbound &amp;Outbound, Logistics Operation, Transportation Planning</w:t>
      </w:r>
    </w:p>
    <w:p w:rsidR="00D441C9" w:rsidP="00D441C9">
      <w:pPr>
        <w:pStyle w:val="ListParagraph"/>
        <w:numPr>
          <w:ilvl w:val="0"/>
          <w:numId w:val="4"/>
        </w:numPr>
      </w:pPr>
      <w:r>
        <w:t>Done Monthly Inventory to resolve the Stock Mismatch</w:t>
      </w:r>
    </w:p>
    <w:p w:rsidR="00D441C9" w:rsidP="00D441C9">
      <w:pPr>
        <w:ind w:left="1080" w:firstLine="0"/>
      </w:pPr>
    </w:p>
    <w:p w:rsidR="00D441C9" w:rsidP="00D441C9"/>
    <w:p w:rsidR="00397E2E" w:rsidP="00397E2E"/>
    <w:p w:rsidR="00397E2E" w:rsidP="00397E2E"/>
    <w:p w:rsidR="00F57770" w:rsidP="00F57770">
      <w:r>
        <w:t xml:space="preserve">                                                          Personal Profile</w:t>
      </w:r>
    </w:p>
    <w:p w:rsidR="00397E2E" w:rsidP="00F57770"/>
    <w:p w:rsidR="00397E2E" w:rsidP="00F57770"/>
    <w:p w:rsidR="00F57770" w:rsidP="00397E2E">
      <w:pPr>
        <w:pStyle w:val="ListParagraph"/>
        <w:ind w:left="1440" w:firstLine="0"/>
      </w:pPr>
      <w:r>
        <w:t>Name:     C.Kamal</w:t>
      </w:r>
    </w:p>
    <w:p w:rsidR="00397E2E" w:rsidP="00397E2E">
      <w:pPr>
        <w:pStyle w:val="ListParagraph"/>
        <w:ind w:left="1440" w:firstLine="0"/>
      </w:pPr>
      <w:r>
        <w:t>Father Name:S.Chezhiyan</w:t>
      </w:r>
    </w:p>
    <w:p w:rsidR="00397E2E" w:rsidP="00397E2E">
      <w:pPr>
        <w:pStyle w:val="ListParagraph"/>
        <w:ind w:left="1440" w:firstLine="0"/>
      </w:pPr>
      <w:r>
        <w:t>D.O.B:03-10-1985</w:t>
      </w:r>
    </w:p>
    <w:p w:rsidR="00397E2E" w:rsidP="00397E2E">
      <w:pPr>
        <w:pStyle w:val="ListParagraph"/>
        <w:ind w:left="1440" w:firstLine="0"/>
      </w:pPr>
      <w:r>
        <w:t>Married Status:Married</w:t>
      </w:r>
    </w:p>
    <w:p w:rsidR="00397E2E" w:rsidP="00397E2E">
      <w:pPr>
        <w:pStyle w:val="ListParagraph"/>
        <w:ind w:left="1440" w:firstLine="0"/>
      </w:pPr>
      <w:r>
        <w:t>Religion:Hindu</w:t>
      </w:r>
    </w:p>
    <w:p w:rsidR="00397E2E" w:rsidP="00397E2E">
      <w:pPr>
        <w:pStyle w:val="ListParagraph"/>
        <w:ind w:left="1440" w:firstLine="0"/>
      </w:pPr>
      <w:r>
        <w:t>Nationality:Indian</w:t>
      </w:r>
    </w:p>
    <w:p w:rsidR="00397E2E" w:rsidP="00397E2E">
      <w:pPr>
        <w:pStyle w:val="ListParagraph"/>
        <w:ind w:left="1440" w:firstLine="0"/>
      </w:pPr>
      <w:r>
        <w:t>Language</w:t>
      </w:r>
      <w:r>
        <w:t xml:space="preserve"> known:English/Tamil</w:t>
      </w:r>
    </w:p>
    <w:p w:rsidR="00397E2E" w:rsidP="00397E2E">
      <w:pPr>
        <w:pStyle w:val="ListParagraph"/>
        <w:ind w:left="1440" w:firstLine="0"/>
      </w:pPr>
      <w:r>
        <w:t>Address:No:16,SelvaPerumbalKoil Street Otteri Chennai-12</w:t>
      </w:r>
    </w:p>
    <w:p w:rsidR="00397E2E" w:rsidP="00397E2E">
      <w:pPr>
        <w:pStyle w:val="ListParagraph"/>
        <w:ind w:left="1440" w:firstLine="0"/>
      </w:pPr>
    </w:p>
    <w:p w:rsidR="00397E2E" w:rsidP="00397E2E">
      <w:pPr>
        <w:pStyle w:val="ListParagraph"/>
        <w:ind w:left="1440" w:firstLine="0"/>
      </w:pPr>
      <w:r>
        <w:t>Declaration:</w:t>
      </w:r>
    </w:p>
    <w:p w:rsidR="00397E2E" w:rsidP="00397E2E">
      <w:pPr>
        <w:pStyle w:val="ListParagraph"/>
        <w:ind w:left="1440" w:firstLine="0"/>
      </w:pPr>
      <w:r>
        <w:tab/>
      </w:r>
    </w:p>
    <w:p w:rsidR="00397E2E" w:rsidP="00397E2E">
      <w:pPr>
        <w:pStyle w:val="ListParagraph"/>
        <w:ind w:left="1440" w:firstLine="0"/>
      </w:pPr>
      <w:r>
        <w:tab/>
        <w:t>I Hereby declare that above information is correct and true to the best of My Knowledge and belief</w:t>
      </w:r>
    </w:p>
    <w:p w:rsidR="00397E2E" w:rsidP="00397E2E">
      <w:pPr>
        <w:pStyle w:val="ListParagraph"/>
        <w:ind w:left="1440" w:firstLine="0"/>
      </w:pPr>
    </w:p>
    <w:p w:rsidR="00397E2E" w:rsidP="00397E2E">
      <w:pPr>
        <w:pStyle w:val="ListParagraph"/>
        <w:ind w:left="1440" w:firstLine="0"/>
      </w:pPr>
    </w:p>
    <w:p w:rsidR="00397E2E" w:rsidP="00397E2E">
      <w:pPr>
        <w:pStyle w:val="ListParagraph"/>
        <w:ind w:left="1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E2E" w:rsidP="00397E2E">
      <w:pPr>
        <w:pStyle w:val="ListParagraph"/>
        <w:ind w:left="1440" w:firstLine="0"/>
      </w:pPr>
    </w:p>
    <w:p w:rsidR="00397E2E" w:rsidP="00397E2E">
      <w:pPr>
        <w:pStyle w:val="ListParagraph"/>
        <w:ind w:left="1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C.Kamal</w:t>
      </w:r>
    </w:p>
    <w:p w:rsidR="00397E2E" w:rsidP="00397E2E">
      <w:pPr>
        <w:pStyle w:val="ListParagraph"/>
        <w:ind w:left="1440" w:firstLine="0"/>
      </w:pPr>
    </w:p>
    <w:p w:rsidR="009B4441" w:rsidP="009B4441">
      <w:pPr>
        <w:pStyle w:val="ListParagraph"/>
        <w:ind w:left="1440" w:firstLine="0"/>
      </w:pPr>
    </w:p>
    <w:p w:rsidR="009B4441" w:rsidP="009B4441">
      <w:pPr>
        <w:pStyle w:val="ListParagraph"/>
        <w:ind w:left="1440" w:firstLine="0"/>
      </w:pPr>
    </w:p>
    <w:p w:rsidR="009B4441" w:rsidP="009B4441">
      <w:pPr>
        <w:pStyle w:val="ListParagraph"/>
        <w:ind w:left="1440" w:firstLine="0"/>
      </w:pPr>
    </w:p>
    <w:p w:rsidR="00FB694D" w:rsidP="00FB694D">
      <w:pPr>
        <w:ind w:left="3311"/>
      </w:pPr>
    </w:p>
    <w:p w:rsidR="00FB694D" w:rsidP="00FB694D">
      <w:pPr>
        <w:pStyle w:val="ListParagraph"/>
        <w:ind w:left="1440" w:firstLine="0"/>
      </w:pPr>
    </w:p>
    <w:p w:rsidR="00794DFD" w:rsidP="00794DFD"/>
    <w:p w:rsidR="00794DFD" w:rsidP="00794DFD">
      <w:pPr>
        <w:ind w:left="7313" w:firstLine="607"/>
      </w:pPr>
      <w:r>
        <w:tab/>
      </w:r>
      <w:r>
        <w:tab/>
      </w:r>
      <w:r>
        <w:tab/>
      </w:r>
      <w:r>
        <w:tab/>
      </w:r>
      <w:r>
        <w:tab/>
      </w:r>
    </w:p>
    <w:p w:rsidR="00794DFD" w:rsidP="00794DFD">
      <w:pPr>
        <w:ind w:left="7313" w:firstLine="607"/>
      </w:pPr>
    </w:p>
    <w:p w:rsidR="00794DFD" w:rsidP="00794DFD">
      <w:pPr>
        <w:ind w:left="7313" w:firstLine="607"/>
      </w:pPr>
    </w:p>
    <w:p w:rsidR="00794DFD" w:rsidP="00794DFD">
      <w:pPr>
        <w:ind w:left="7313" w:firstLine="607"/>
      </w:pPr>
    </w:p>
    <w:p w:rsidR="00794D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6E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9E"/>
    <w:multiLevelType w:val="hybridMultilevel"/>
    <w:tmpl w:val="24E81E0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311EE"/>
    <w:multiLevelType w:val="hybridMultilevel"/>
    <w:tmpl w:val="2370CDD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8A37DE"/>
    <w:multiLevelType w:val="hybridMultilevel"/>
    <w:tmpl w:val="F966720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4314D7"/>
    <w:multiLevelType w:val="hybridMultilevel"/>
    <w:tmpl w:val="56185130"/>
    <w:lvl w:ilvl="0">
      <w:start w:val="1"/>
      <w:numFmt w:val="decimal"/>
      <w:lvlText w:val="%1."/>
      <w:lvlJc w:val="left"/>
      <w:pPr>
        <w:ind w:left="1009" w:hanging="360"/>
      </w:pPr>
    </w:lvl>
    <w:lvl w:ilvl="1" w:tentative="1">
      <w:start w:val="1"/>
      <w:numFmt w:val="lowerLetter"/>
      <w:lvlText w:val="%2."/>
      <w:lvlJc w:val="left"/>
      <w:pPr>
        <w:ind w:left="1729" w:hanging="360"/>
      </w:pPr>
    </w:lvl>
    <w:lvl w:ilvl="2" w:tentative="1">
      <w:start w:val="1"/>
      <w:numFmt w:val="lowerRoman"/>
      <w:lvlText w:val="%3."/>
      <w:lvlJc w:val="right"/>
      <w:pPr>
        <w:ind w:left="2449" w:hanging="180"/>
      </w:pPr>
    </w:lvl>
    <w:lvl w:ilvl="3" w:tentative="1">
      <w:start w:val="1"/>
      <w:numFmt w:val="decimal"/>
      <w:lvlText w:val="%4."/>
      <w:lvlJc w:val="left"/>
      <w:pPr>
        <w:ind w:left="3169" w:hanging="360"/>
      </w:pPr>
    </w:lvl>
    <w:lvl w:ilvl="4" w:tentative="1">
      <w:start w:val="1"/>
      <w:numFmt w:val="lowerLetter"/>
      <w:lvlText w:val="%5."/>
      <w:lvlJc w:val="left"/>
      <w:pPr>
        <w:ind w:left="3889" w:hanging="360"/>
      </w:pPr>
    </w:lvl>
    <w:lvl w:ilvl="5" w:tentative="1">
      <w:start w:val="1"/>
      <w:numFmt w:val="lowerRoman"/>
      <w:lvlText w:val="%6."/>
      <w:lvlJc w:val="right"/>
      <w:pPr>
        <w:ind w:left="4609" w:hanging="180"/>
      </w:pPr>
    </w:lvl>
    <w:lvl w:ilvl="6" w:tentative="1">
      <w:start w:val="1"/>
      <w:numFmt w:val="decimal"/>
      <w:lvlText w:val="%7."/>
      <w:lvlJc w:val="left"/>
      <w:pPr>
        <w:ind w:left="5329" w:hanging="360"/>
      </w:pPr>
    </w:lvl>
    <w:lvl w:ilvl="7" w:tentative="1">
      <w:start w:val="1"/>
      <w:numFmt w:val="lowerLetter"/>
      <w:lvlText w:val="%8."/>
      <w:lvlJc w:val="left"/>
      <w:pPr>
        <w:ind w:left="6049" w:hanging="360"/>
      </w:pPr>
    </w:lvl>
    <w:lvl w:ilvl="8" w:tentative="1">
      <w:start w:val="1"/>
      <w:numFmt w:val="lowerRoman"/>
      <w:lvlText w:val="%9."/>
      <w:lvlJc w:val="right"/>
      <w:pPr>
        <w:ind w:left="676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DFD"/>
    <w:rsid w:val="001238CA"/>
    <w:rsid w:val="001F3E74"/>
    <w:rsid w:val="0025248A"/>
    <w:rsid w:val="00265DF9"/>
    <w:rsid w:val="00397E2E"/>
    <w:rsid w:val="004B362E"/>
    <w:rsid w:val="00502E94"/>
    <w:rsid w:val="006E6E9E"/>
    <w:rsid w:val="00794DFD"/>
    <w:rsid w:val="007B1BBA"/>
    <w:rsid w:val="007B7EDA"/>
    <w:rsid w:val="009B4441"/>
    <w:rsid w:val="00A1110D"/>
    <w:rsid w:val="00AE42D9"/>
    <w:rsid w:val="00CF0BCF"/>
    <w:rsid w:val="00D136FF"/>
    <w:rsid w:val="00D441C9"/>
    <w:rsid w:val="00E82BF3"/>
    <w:rsid w:val="00F57770"/>
    <w:rsid w:val="00FB694D"/>
    <w:rsid w:val="00FD7052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40" w:after="40" w:line="204" w:lineRule="auto"/>
        <w:ind w:left="113" w:firstLine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ae67bd310a6041b365638c402e2a53610904d021489a0a47fcc93b141dd0abb8&amp;jobId=101120501064&amp;uid=1650260271011205010641605164773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Mathai</cp:lastModifiedBy>
  <cp:revision>4</cp:revision>
  <dcterms:created xsi:type="dcterms:W3CDTF">2019-08-29T11:46:00Z</dcterms:created>
  <dcterms:modified xsi:type="dcterms:W3CDTF">2019-09-28T10:09:00Z</dcterms:modified>
</cp:coreProperties>
</file>