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70305" w:rsidP="00DB10C9">
      <w:r>
        <w:t xml:space="preserve">                                             </w:t>
      </w:r>
    </w:p>
    <w:p w:rsidR="001500CB" w:rsidRPr="00334837" w:rsidP="00DB10C9">
      <w:r>
        <w:t xml:space="preserve">       </w:t>
      </w:r>
    </w:p>
    <w:p w:rsidR="00E61025" w:rsidRPr="00CA3DD0" w:rsidP="00E61025">
      <w:pPr>
        <w:rPr>
          <w:b/>
          <w:bCs/>
          <w:sz w:val="40"/>
          <w:szCs w:val="40"/>
        </w:rPr>
      </w:pPr>
      <w:r>
        <w:tab/>
      </w:r>
      <w:r w:rsidRPr="002162FA" w:rsidR="00FE3E72">
        <w:rPr>
          <w:b/>
          <w:bCs/>
        </w:rPr>
        <w:t xml:space="preserve">             </w:t>
      </w:r>
      <w:r w:rsidRPr="00CA3DD0" w:rsidR="00C646AE">
        <w:rPr>
          <w:b/>
          <w:bCs/>
          <w:sz w:val="40"/>
          <w:szCs w:val="40"/>
        </w:rPr>
        <w:t xml:space="preserve"> </w:t>
      </w:r>
      <w:r w:rsidRPr="00CA3DD0" w:rsidR="001500CB">
        <w:rPr>
          <w:b/>
          <w:bCs/>
          <w:sz w:val="40"/>
          <w:szCs w:val="40"/>
        </w:rPr>
        <w:t xml:space="preserve">  </w:t>
      </w:r>
      <w:r w:rsidRPr="00CA3DD0">
        <w:rPr>
          <w:b/>
          <w:bCs/>
          <w:sz w:val="40"/>
          <w:szCs w:val="40"/>
        </w:rPr>
        <w:t>CURRICULUM- VITAE.</w:t>
      </w:r>
      <w:r w:rsidRPr="00CA3DD0">
        <w:rPr>
          <w:b/>
          <w:bCs/>
          <w:sz w:val="40"/>
          <w:szCs w:val="40"/>
        </w:rPr>
        <w:tab/>
      </w:r>
      <w:r w:rsidRPr="00CA3DD0">
        <w:rPr>
          <w:b/>
          <w:bCs/>
          <w:sz w:val="40"/>
          <w:szCs w:val="40"/>
        </w:rPr>
        <w:tab/>
      </w:r>
      <w:r w:rsidRPr="00CA3DD0">
        <w:rPr>
          <w:b/>
          <w:bCs/>
          <w:sz w:val="40"/>
          <w:szCs w:val="40"/>
        </w:rPr>
        <w:tab/>
      </w:r>
      <w:r w:rsidRPr="00CA3DD0">
        <w:rPr>
          <w:b/>
          <w:bCs/>
          <w:sz w:val="40"/>
          <w:szCs w:val="40"/>
        </w:rPr>
        <w:tab/>
      </w:r>
      <w:r w:rsidRPr="00CA3DD0">
        <w:rPr>
          <w:b/>
          <w:bCs/>
          <w:sz w:val="40"/>
          <w:szCs w:val="40"/>
        </w:rPr>
        <w:tab/>
      </w:r>
      <w:r w:rsidRPr="00CA3DD0">
        <w:rPr>
          <w:b/>
          <w:bCs/>
          <w:sz w:val="40"/>
          <w:szCs w:val="40"/>
        </w:rP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Permanent  Add:- </w:t>
      </w:r>
      <w:r>
        <w:tab/>
        <w:t xml:space="preserve">Mohammad sariful Islam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Electrical engineering ( Diploma)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 At - New kandaran, Kandaran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         Police  Stn- Chanchal, Dist- Malda 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         West Bengal -732139,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Contact No-</w:t>
      </w:r>
      <w:r>
        <w:tab/>
      </w:r>
      <w:r>
        <w:tab/>
      </w:r>
      <w:r w:rsidR="00A34D88">
        <w:t xml:space="preserve">       </w:t>
      </w:r>
      <w:r>
        <w:t>9960404835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Email Id:-</w:t>
      </w:r>
      <w:r>
        <w:tab/>
      </w:r>
      <w:r>
        <w:tab/>
      </w:r>
      <w:r w:rsidR="00A34D88">
        <w:t xml:space="preserve">  </w:t>
      </w:r>
      <w:r>
        <w:t xml:space="preserve">sariful.ab@gmail.com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Fathers Name:-</w:t>
      </w:r>
      <w:r>
        <w:tab/>
      </w:r>
      <w:r>
        <w:tab/>
      </w:r>
      <w:r w:rsidR="00DA6622">
        <w:t xml:space="preserve">      </w:t>
      </w:r>
      <w:r>
        <w:t xml:space="preserve">Estab Ali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Date of Birth:-</w:t>
      </w:r>
      <w:r>
        <w:tab/>
      </w:r>
      <w:r>
        <w:tab/>
      </w:r>
      <w:r w:rsidR="00DA6622">
        <w:t xml:space="preserve">   </w:t>
      </w:r>
      <w:r w:rsidR="00E848AF">
        <w:t xml:space="preserve"> </w:t>
      </w:r>
      <w:r>
        <w:t>08/08/1992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Passport  No:-</w:t>
      </w:r>
      <w:r>
        <w:tab/>
      </w:r>
      <w:r w:rsidR="00E848AF">
        <w:t xml:space="preserve">                 </w:t>
      </w:r>
      <w:r>
        <w:t xml:space="preserve"> M8440147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Driving licence :-</w:t>
      </w:r>
      <w:r>
        <w:tab/>
        <w:t>MH08 20180006742 (Two+ four Vehicle)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>Present Address:-</w:t>
      </w:r>
      <w:r>
        <w:tab/>
      </w:r>
      <w:r>
        <w:tab/>
        <w:t xml:space="preserve">C/ o, JAIGAD POWER TRANSCO LTD. 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  <w:t>1st ' Floor, jeevan  jyothi Complex, of Mumbai - goa NH66,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Shivaji nagar, chiplun,  Dist- Ratnagiri,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 w:rsidR="0077058E">
        <w:t xml:space="preserve">  </w:t>
      </w:r>
      <w:r>
        <w:tab/>
      </w:r>
      <w:r w:rsidR="0077058E">
        <w:t xml:space="preserve">              </w:t>
      </w:r>
      <w:r>
        <w:t>Maharashtra-415605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A454EC">
        <w:rPr>
          <w:color w:val="00B0F0"/>
        </w:rPr>
        <w:t>Career Objective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To work in creative and challenging environment where the acquired skill can find best usage </w:t>
      </w:r>
      <w:r>
        <w:tab/>
      </w:r>
    </w:p>
    <w:p w:rsidR="00E61025" w:rsidP="00E61025">
      <w:r>
        <w:tab/>
        <w:t xml:space="preserve">and a new skill get a better chance to be developed. To be a part of Team working for the </w:t>
      </w:r>
      <w:r>
        <w:tab/>
      </w:r>
    </w:p>
    <w:p w:rsidR="00E61025" w:rsidP="00E61025">
      <w:r>
        <w:tab/>
        <w:t xml:space="preserve">benefit of the organisation by sharing best of my knowledge,  skills and effort to accomplish </w:t>
      </w:r>
    </w:p>
    <w:p w:rsidR="00E61025" w:rsidP="00E61025">
      <w:r>
        <w:tab/>
        <w:t xml:space="preserve">it's common Objectives.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        </w:t>
      </w:r>
      <w:r w:rsidRPr="00C52992">
        <w:rPr>
          <w:color w:val="5B9BD5" w:themeColor="accent5"/>
        </w:rPr>
        <w:t>Education</w:t>
      </w:r>
      <w:r>
        <w:t xml:space="preserve"> </w:t>
      </w:r>
      <w:r w:rsidRPr="00C52992">
        <w:rPr>
          <w:color w:val="5B9BD5" w:themeColor="accent5"/>
        </w:rPr>
        <w:t>Qualification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 Diploma in Electrical Engineering From Delhi university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(Year 2014 - 2016 Delhi, India)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Aggregate Percentage %: 70.50% ( First class)</w:t>
      </w:r>
      <w:r>
        <w:tab/>
      </w:r>
    </w:p>
    <w:p w:rsidR="00E61025" w:rsidP="00E61025">
      <w:r>
        <w:tab/>
      </w:r>
      <w:r>
        <w:tab/>
      </w:r>
      <w:r>
        <w:tab/>
        <w:t>Year of passing: 2016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 w:rsidR="00C944F4">
        <w:t xml:space="preserve">           </w:t>
      </w:r>
      <w:r>
        <w:t xml:space="preserve">HSC  In Higher secondary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(Year 2011- 2013 Delhi, India 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Aggregate Percentage %:70.8 (First class)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Board: Delhi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Year Passing :2014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SSC  High Madrasah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(Year  2008 - 2009 West Bengal, India)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Aggregate Percentage %: 52%  ( second class )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Board: West Bengal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Year passing: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F726CE">
        <w:rPr>
          <w:color w:val="00B0F0"/>
        </w:rPr>
        <w:t>Computer</w:t>
      </w:r>
      <w:r>
        <w:t xml:space="preserve"> </w:t>
      </w:r>
      <w:r w:rsidRPr="00F726CE">
        <w:rPr>
          <w:color w:val="00B0F0"/>
        </w:rPr>
        <w:t>course</w:t>
      </w:r>
      <w:r>
        <w:t xml:space="preserve"> </w:t>
      </w:r>
      <w:r>
        <w:tab/>
      </w:r>
    </w:p>
    <w:p w:rsidR="00E61025" w:rsidP="00E61025">
      <w:r>
        <w:tab/>
      </w:r>
      <w:r>
        <w:tab/>
      </w:r>
      <w:r>
        <w:tab/>
        <w:t xml:space="preserve">Diploma in Financial Accounting , Computer course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(12 Months Samsi, India 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Aggregate Percentage %: 75% ( Excellent)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College of Engineering &amp; Technology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1524DD">
        <w:rPr>
          <w:color w:val="00B0F0"/>
        </w:rPr>
        <w:t>Aaisha</w:t>
      </w:r>
      <w:r>
        <w:t xml:space="preserve"> </w:t>
      </w:r>
      <w:r w:rsidRPr="00F726CE">
        <w:rPr>
          <w:color w:val="00B0F0"/>
        </w:rPr>
        <w:t>site</w:t>
      </w:r>
      <w:r>
        <w:t xml:space="preserve"> </w:t>
      </w:r>
      <w:r w:rsidRPr="00F726CE">
        <w:rPr>
          <w:color w:val="00B0F0"/>
        </w:rPr>
        <w:t>Centre</w:t>
      </w:r>
      <w:r>
        <w:t xml:space="preserve">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 w:rsidR="00F726CE">
        <w:t xml:space="preserve">            </w:t>
      </w:r>
      <w:r>
        <w:t>Trade Test Centre, Certificate ( Over head Line man)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Year 2015 , Mumbai,  India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Aaisha site Centre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523BE2">
        <w:rPr>
          <w:color w:val="00B0F0"/>
        </w:rPr>
        <w:t xml:space="preserve">  HOT LINE (NPTI)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Hot Line training Centre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(Year  2017 Bangalore,  India)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Live Line washing, Earthware replacement &amp; Switch yard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Buse worked knowledge.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5B1C82">
        <w:rPr>
          <w:color w:val="00B0F0"/>
        </w:rPr>
        <w:t>Safe</w:t>
      </w:r>
      <w:r>
        <w:t xml:space="preserve"> </w:t>
      </w:r>
      <w:r w:rsidRPr="005B1C82">
        <w:rPr>
          <w:color w:val="00B0F0"/>
        </w:rPr>
        <w:t>Skill</w:t>
      </w:r>
      <w:r>
        <w:tab/>
      </w:r>
    </w:p>
    <w:p w:rsidR="00E61025" w:rsidP="00E61025">
      <w:r>
        <w:tab/>
      </w:r>
      <w:r>
        <w:tab/>
      </w:r>
      <w:r>
        <w:tab/>
        <w:t xml:space="preserve">Working at Heights &amp; Basics Rescue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(Year 2019 Pune, India)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B70B7B">
        <w:rPr>
          <w:color w:val="00B0F0"/>
        </w:rPr>
        <w:t>Present</w:t>
      </w:r>
      <w:r>
        <w:t xml:space="preserve"> </w:t>
      </w:r>
      <w:r w:rsidRPr="00B70B7B">
        <w:rPr>
          <w:color w:val="00B0F0"/>
        </w:rPr>
        <w:t>Net</w:t>
      </w:r>
      <w:r>
        <w:t xml:space="preserve"> </w:t>
      </w:r>
      <w:r w:rsidRPr="00B70B7B">
        <w:rPr>
          <w:color w:val="00B0F0"/>
        </w:rPr>
        <w:t>salary</w:t>
      </w:r>
      <w:r>
        <w:t xml:space="preserve"> :-</w:t>
      </w:r>
      <w:r>
        <w:tab/>
      </w:r>
      <w:r>
        <w:tab/>
      </w:r>
      <w:r>
        <w:tab/>
        <w:t>Rs 31718/- (Monthly)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0C2D20">
        <w:rPr>
          <w:color w:val="00B0F0"/>
        </w:rPr>
        <w:t>Expected Salary:-</w:t>
      </w:r>
      <w:r>
        <w:tab/>
      </w:r>
      <w:r>
        <w:tab/>
      </w:r>
      <w:r>
        <w:tab/>
      </w:r>
      <w:r w:rsidRPr="000C2D20">
        <w:rPr>
          <w:color w:val="00B0F0"/>
        </w:rPr>
        <w:t>Negotiable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29396C">
        <w:rPr>
          <w:color w:val="00B0F0"/>
        </w:rPr>
        <w:t>Experience</w:t>
      </w:r>
      <w:r>
        <w:t>:-    More than 09 years working Experience in construction &amp; Maintenance of</w:t>
      </w:r>
      <w:r>
        <w:tab/>
      </w:r>
      <w:r>
        <w:tab/>
      </w:r>
      <w:r>
        <w:tab/>
      </w:r>
    </w:p>
    <w:p w:rsidR="00E61025" w:rsidP="00E61025">
      <w:r>
        <w:t xml:space="preserve">       </w:t>
      </w:r>
      <w:r>
        <w:t>400KV D/C Quad Moose Transmission line.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      </w:t>
      </w:r>
      <w:r>
        <w:t>Current Organization &amp; work experience 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29396C">
        <w:rPr>
          <w:color w:val="00B0F0"/>
        </w:rPr>
        <w:t>Principal</w:t>
      </w:r>
      <w:r>
        <w:t xml:space="preserve"> </w:t>
      </w:r>
      <w:r w:rsidRPr="0029396C">
        <w:rPr>
          <w:color w:val="00B0F0"/>
        </w:rPr>
        <w:t>Employer</w:t>
      </w:r>
      <w:r>
        <w:t>:</w:t>
      </w:r>
      <w:r>
        <w:tab/>
        <w:t xml:space="preserve">M/c JAIGAD POWER TRANSCO LTD. (A Joint venture of JSW </w:t>
      </w:r>
      <w:r>
        <w:tab/>
      </w:r>
    </w:p>
    <w:p w:rsidR="00E61025" w:rsidP="00E61025">
      <w:r>
        <w:tab/>
      </w:r>
      <w:r>
        <w:tab/>
      </w:r>
      <w:r>
        <w:tab/>
        <w:t>Energy ltd &amp; MSETCL.) From  December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041" w:rsidP="00E61025">
      <w:r w:rsidRPr="00F02D3A">
        <w:rPr>
          <w:color w:val="00B0F0"/>
        </w:rPr>
        <w:t>Job</w:t>
      </w:r>
      <w:r>
        <w:t xml:space="preserve"> </w:t>
      </w:r>
      <w:r w:rsidRPr="00F02D3A">
        <w:rPr>
          <w:color w:val="00B0F0"/>
        </w:rPr>
        <w:t>location</w:t>
      </w:r>
      <w:r>
        <w:t>:-</w:t>
      </w:r>
      <w:r>
        <w:tab/>
      </w:r>
      <w:r>
        <w:tab/>
      </w:r>
      <w:r>
        <w:tab/>
        <w:t>Working as Transmission Line  Engineer  O&amp;M 400 kv</w:t>
      </w:r>
      <w:r w:rsidR="003A1E0E">
        <w:t>.</w:t>
      </w:r>
    </w:p>
    <w:p w:rsidR="00BB6BF5" w:rsidP="00E61025">
      <w:r>
        <w:t xml:space="preserve">.                            </w:t>
      </w:r>
      <w:r w:rsidR="00E859FF">
        <w:t>☆</w:t>
      </w:r>
      <w:r>
        <w:t xml:space="preserve">        </w:t>
      </w:r>
      <w:r w:rsidR="003A1E0E">
        <w:t xml:space="preserve"> </w:t>
      </w:r>
      <w:r w:rsidR="00E61025">
        <w:t xml:space="preserve"> Ja</w:t>
      </w:r>
      <w:r w:rsidR="00B050F1">
        <w:t>Jaig-</w:t>
      </w:r>
      <w:r w:rsidR="00E61025">
        <w:t xml:space="preserve">karad &amp; </w:t>
      </w:r>
      <w:r w:rsidR="008060E1">
        <w:t xml:space="preserve">( at </w:t>
      </w:r>
      <w:r w:rsidR="00DA1172">
        <w:t xml:space="preserve"> Location</w:t>
      </w:r>
      <w:r w:rsidR="004F5261">
        <w:t xml:space="preserve"> 300)</w:t>
      </w:r>
      <w:r w:rsidR="00B10176">
        <w:t xml:space="preserve"> &amp;</w:t>
      </w:r>
      <w:r w:rsidR="001B2637">
        <w:t xml:space="preserve">   </w:t>
      </w:r>
    </w:p>
    <w:p w:rsidR="00761C6D" w:rsidP="00E61025">
      <w:r>
        <w:t xml:space="preserve">                             </w:t>
      </w:r>
      <w:r w:rsidR="00AF055B">
        <w:t>☆</w:t>
      </w:r>
      <w:r>
        <w:t xml:space="preserve">        </w:t>
      </w:r>
      <w:r w:rsidR="006A38DA">
        <w:t>Jaigad-</w:t>
      </w:r>
      <w:r>
        <w:t xml:space="preserve">  </w:t>
      </w:r>
      <w:r w:rsidR="00E61025">
        <w:t xml:space="preserve">New Koyna </w:t>
      </w:r>
      <w:r w:rsidR="008F418C">
        <w:t xml:space="preserve">– ( at Location  151) </w:t>
      </w:r>
      <w:r w:rsidR="00F76A8A">
        <w:t xml:space="preserve">    </w:t>
      </w:r>
      <w:r w:rsidR="00E61025">
        <w:t xml:space="preserve">Transmission Line  </w:t>
      </w:r>
    </w:p>
    <w:p w:rsidR="0004658B" w:rsidP="00E61025">
      <w:r>
        <w:t xml:space="preserve">                                               </w:t>
      </w:r>
      <w:r w:rsidR="00E61025">
        <w:t>( Route length is</w:t>
      </w:r>
      <w:r w:rsidR="00E350F7">
        <w:t xml:space="preserve"> </w:t>
      </w:r>
      <w:r w:rsidR="00E61025">
        <w:t>about 165KM)</w:t>
      </w:r>
    </w:p>
    <w:p w:rsidR="00022013" w:rsidP="00E61025">
      <w:r>
        <w:t xml:space="preserve">    </w:t>
      </w:r>
      <w:r w:rsidR="006F2B20">
        <w:t xml:space="preserve">                         </w:t>
      </w:r>
      <w:r w:rsidR="007D4309">
        <w:t>☆</w:t>
      </w:r>
      <w:r>
        <w:t xml:space="preserve">              </w:t>
      </w:r>
      <w:r w:rsidR="007A6D5F">
        <w:t xml:space="preserve">Jaigad plant- </w:t>
      </w:r>
      <w:r w:rsidR="000A0B89">
        <w:t xml:space="preserve">Company </w:t>
      </w:r>
      <w:r w:rsidR="001D1241">
        <w:t xml:space="preserve">Colony </w:t>
      </w:r>
      <w:r w:rsidR="006F2B20">
        <w:t xml:space="preserve">, </w:t>
      </w:r>
      <w:r w:rsidR="001D1241">
        <w:t>33</w:t>
      </w:r>
      <w:r w:rsidR="006F2B20">
        <w:t xml:space="preserve"> kv </w:t>
      </w:r>
      <w:r w:rsidR="00BE4FB7">
        <w:t xml:space="preserve">, </w:t>
      </w:r>
      <w:r w:rsidR="009C20E6">
        <w:t>(</w:t>
      </w:r>
      <w:r w:rsidR="00BE4FB7">
        <w:t xml:space="preserve">at Location </w:t>
      </w:r>
      <w:r w:rsidR="009C20E6">
        <w:t xml:space="preserve">27 </w:t>
      </w:r>
      <w:r>
        <w:t>)</w:t>
      </w:r>
    </w:p>
    <w:p w:rsidR="00E61025" w:rsidP="00E61025">
      <w:r>
        <w:tab/>
      </w:r>
      <w:r>
        <w:tab/>
      </w:r>
      <w:r w:rsidR="00022013">
        <w:t xml:space="preserve">      Transmission Line</w:t>
      </w:r>
      <w:r w:rsidR="00E90857">
        <w:t>,</w:t>
      </w:r>
      <w:bookmarkStart w:id="0" w:name="_GoBack"/>
      <w:bookmarkEnd w:id="0"/>
    </w:p>
    <w:p w:rsidR="00E61025" w:rsidP="00E61025">
      <w:r w:rsidRPr="00AE157F">
        <w:rPr>
          <w:color w:val="00B0F0"/>
        </w:rPr>
        <w:t xml:space="preserve">Brief on </w:t>
      </w:r>
      <w:r w:rsidRPr="00AE157F" w:rsidR="00021EED">
        <w:rPr>
          <w:color w:val="00B0F0"/>
        </w:rPr>
        <w:t>O</w:t>
      </w:r>
      <w:r w:rsidRPr="00AE157F" w:rsidR="003B42C2">
        <w:rPr>
          <w:color w:val="00B0F0"/>
        </w:rPr>
        <w:t>&amp;M</w:t>
      </w:r>
      <w:r w:rsidRPr="00AE157F">
        <w:rPr>
          <w:color w:val="00B0F0"/>
        </w:rPr>
        <w:t xml:space="preserve"> of Line:-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1. Carry out periodic day/ night ground patrolling's as well as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tower top patrolling's to Identify line defects.</w:t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2. To carry out rectification on overhead line faults incl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replacement of insulator strings , Cold Line washing of disc insulator, </w:t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Many other overhead line hardware etc. and also, replacement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of any damaged tower member.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3. Live Line washing disc insulator &amp; Live Line PID, for insulator discs </w:t>
      </w:r>
      <w:r>
        <w:tab/>
      </w:r>
    </w:p>
    <w:p w:rsidR="00E61025" w:rsidP="00E61025">
      <w:r>
        <w:tab/>
      </w:r>
      <w:r>
        <w:tab/>
      </w:r>
      <w:r>
        <w:tab/>
        <w:t>4.  To carry out tower leg painting , apron making of tower leg,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misc, civil repair works related to tower  foundation etc.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5. Gang supervision </w:t>
      </w:r>
      <w:r w:rsidR="00CC7DCA">
        <w:t>&amp; Gang leader</w:t>
      </w:r>
      <w:r w:rsidR="00A64C03">
        <w:t xml:space="preserve">. 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CD2293">
        <w:rPr>
          <w:color w:val="00B0F0"/>
        </w:rPr>
        <w:t>Previous Organization &amp; Working experience :-</w:t>
      </w:r>
      <w:r w:rsidRPr="00CD2293">
        <w:rPr>
          <w:color w:val="00B0F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900EDF">
        <w:rPr>
          <w:color w:val="00B0F0"/>
        </w:rPr>
        <w:t>Name of  Employer- M/S Larsen &amp;Toubro ecc division.</w:t>
      </w:r>
      <w:r w:rsidRPr="00900EDF">
        <w:rPr>
          <w:color w:val="00B0F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142944">
        <w:rPr>
          <w:color w:val="00B0F0"/>
        </w:rPr>
        <w:t>Job</w:t>
      </w:r>
      <w:r>
        <w:t xml:space="preserve"> </w:t>
      </w:r>
      <w:r w:rsidRPr="00142944">
        <w:rPr>
          <w:color w:val="00B0F0"/>
        </w:rPr>
        <w:t>Location</w:t>
      </w:r>
      <w:r>
        <w:t>:-  Working as line fitter for  Construction of 400 KV D/C  jaigad -karad &amp;</w:t>
      </w:r>
      <w:r>
        <w:tab/>
      </w:r>
      <w:r>
        <w:tab/>
      </w:r>
      <w:r>
        <w:tab/>
      </w:r>
    </w:p>
    <w:p w:rsidR="00E61025" w:rsidP="00E61025">
      <w:r>
        <w:t xml:space="preserve">           </w:t>
      </w:r>
      <w:r w:rsidR="00B10EA1">
        <w:t xml:space="preserve">         </w:t>
      </w:r>
      <w:r>
        <w:t>jaigad - New koyna Transmission lines ( Route length is about 165 KM from . may- 2010</w:t>
      </w:r>
      <w:r>
        <w:tab/>
      </w:r>
    </w:p>
    <w:p w:rsidR="00E61025" w:rsidP="00E61025">
      <w:r>
        <w:t xml:space="preserve">                          </w:t>
      </w:r>
      <w:r>
        <w:t>Name of Employer- Central Dynamic security &amp; safety services pvt</w:t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</w:t>
      </w:r>
      <w:r w:rsidRPr="00D4301F">
        <w:rPr>
          <w:color w:val="00B0F0"/>
        </w:rPr>
        <w:t>Location</w:t>
      </w:r>
      <w:r>
        <w:t xml:space="preserve">:-     Working as line man 11KV 220KV 380KV &amp; 230KV line  works KPTL , </w:t>
      </w:r>
      <w:r>
        <w:tab/>
      </w:r>
      <w:r>
        <w:tab/>
      </w:r>
      <w:r>
        <w:tab/>
      </w:r>
    </w:p>
    <w:p w:rsidR="00E61025" w:rsidP="00E61025">
      <w:r>
        <w:t xml:space="preserve">                    </w:t>
      </w:r>
      <w:r>
        <w:t>Year 2011 Nagpur, India BST ( power gate (Company)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694785">
        <w:rPr>
          <w:color w:val="00B0F0"/>
        </w:rPr>
        <w:t>Brief on construction of line :-</w:t>
      </w:r>
      <w:r w:rsidRPr="00694785">
        <w:rPr>
          <w:color w:val="00B0F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1. To carry out tower Erection works incl tower tigthening of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400 KV D/C tower  in hilly terrain as well as plain terrain.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2. To carry out stringing works of 400 kV D/C Quad Moose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ACSR Conductor in hilly terrain as well as plain terrain. 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3. To carry out final checking of line before decommissioning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of the project.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4. Fixing of tower Accessories, laying of tower Earthing etc.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rPr>
          <w:rFonts w:ascii="Segoe UI Symbol" w:hAnsi="Segoe UI Symbol" w:cs="Segoe UI Symbol"/>
        </w:rPr>
        <w:t>✡</w:t>
      </w:r>
      <w:r>
        <w:t xml:space="preserve"> Foundation Work:-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Template setting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Stub &amp; Cleat setting for foundation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Supervision for concrete 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rPr>
          <w:rFonts w:ascii="Segoe UI Symbol" w:hAnsi="Segoe UI Symbol" w:cs="Segoe UI Symbol"/>
        </w:rPr>
        <w:t>✡</w:t>
      </w:r>
      <w:r>
        <w:t xml:space="preserve"> Tower Erection work:-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 Assembly of tower Structure as per Approved Drowning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 Leadership for Erection gang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Knowledge of reading &amp; understanding of Structural Drowning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Erections &amp; final tightening of tower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All type of tower rectification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rPr>
          <w:rFonts w:ascii="Segoe UI Symbol" w:hAnsi="Segoe UI Symbol" w:cs="Segoe UI Symbol"/>
        </w:rPr>
        <w:t>✡</w:t>
      </w:r>
      <w:r>
        <w:t xml:space="preserve"> Stringing of Transmission line 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 Fitting &amp; hoisting of insulator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Conductor playing out rough sagging activity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 Final sagging and Clipping of Conductor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  <w:t xml:space="preserve">    Final Checking of Transmission line in all construction aspects.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Computer Literacy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    </w:t>
      </w:r>
      <w:r>
        <w:rPr>
          <w:rFonts w:ascii="Segoe UI Symbol" w:hAnsi="Segoe UI Symbol" w:cs="Segoe UI Symbol"/>
        </w:rPr>
        <w:t>🔷</w:t>
      </w:r>
      <w:r>
        <w:t xml:space="preserve">️.  Operating systems : </w:t>
      </w:r>
      <w:r>
        <w:tab/>
      </w:r>
      <w:r>
        <w:tab/>
      </w:r>
      <w:r>
        <w:tab/>
        <w:t xml:space="preserve"> Windows XP,7,8,10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    </w:t>
      </w:r>
      <w:r>
        <w:rPr>
          <w:rFonts w:ascii="Segoe UI Symbol" w:hAnsi="Segoe UI Symbol" w:cs="Segoe UI Symbol"/>
        </w:rPr>
        <w:t>🔷</w:t>
      </w:r>
      <w:r>
        <w:t>️.    Others</w:t>
      </w:r>
      <w:r>
        <w:tab/>
      </w:r>
      <w:r>
        <w:tab/>
      </w:r>
      <w:r>
        <w:tab/>
        <w:t>MS Office ( word, Excel, Power point)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Advance Diploma Financial Accounting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>AutoCad (2D&amp;3D)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     </w:t>
      </w:r>
      <w:r>
        <w:rPr>
          <w:rFonts w:ascii="Segoe UI Symbol" w:hAnsi="Segoe UI Symbol" w:cs="Segoe UI Symbol"/>
        </w:rPr>
        <w:t>🔷</w:t>
      </w:r>
      <w:r>
        <w:t xml:space="preserve">️  Basics In Internet Surfing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522E50">
        <w:rPr>
          <w:color w:val="00B0F0"/>
        </w:rPr>
        <w:t>Language</w:t>
      </w:r>
      <w:r>
        <w:t xml:space="preserve"> </w:t>
      </w:r>
      <w:r>
        <w:tab/>
      </w:r>
      <w:r>
        <w:tab/>
      </w:r>
      <w:r>
        <w:tab/>
        <w:t xml:space="preserve">(Speak) English, Urdu, Bengali, Hindi, Marathi </w:t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(Read) English, Arabic, Urdu,Bengali, Hindi, marathi </w:t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  <w:t xml:space="preserve">(Write) English, Arabic, Urdu, Bengali, Hindi </w:t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 w:rsidRPr="00522E50">
        <w:rPr>
          <w:color w:val="00B0F0"/>
        </w:rPr>
        <w:t>Declension</w:t>
      </w:r>
      <w:r>
        <w:t>:-</w:t>
      </w:r>
      <w:r>
        <w:tab/>
        <w:t xml:space="preserve">I hereby declare that the information given above is true to the Best of my </w:t>
      </w:r>
      <w:r>
        <w:tab/>
      </w:r>
      <w:r>
        <w:tab/>
      </w:r>
    </w:p>
    <w:p w:rsidR="00E61025" w:rsidP="00E61025">
      <w:r>
        <w:tab/>
      </w:r>
      <w:r w:rsidR="00522E50">
        <w:t xml:space="preserve">             </w:t>
      </w:r>
      <w:r>
        <w:t xml:space="preserve">knowledge and belief.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Place:- Chiplun,  Maharashtra </w:t>
      </w:r>
      <w:r>
        <w:tab/>
      </w:r>
      <w:r>
        <w:tab/>
      </w:r>
      <w:r>
        <w:tab/>
      </w:r>
      <w:r>
        <w:tab/>
      </w:r>
      <w:r>
        <w:tab/>
        <w:t xml:space="preserve">Er. Mohammad sariful Islam </w:t>
      </w:r>
      <w:r>
        <w:tab/>
      </w:r>
      <w:r>
        <w:tab/>
      </w:r>
    </w:p>
    <w:p w:rsidR="00E61025" w:rsidP="00E61025">
      <w:r>
        <w:tab/>
      </w:r>
      <w:r>
        <w:tab/>
      </w:r>
      <w:r>
        <w:tab/>
      </w:r>
      <w:r>
        <w:tab/>
      </w:r>
      <w:r>
        <w:tab/>
      </w:r>
      <w:r w:rsidR="00776EFC">
        <w:t xml:space="preserve">                                          </w:t>
      </w:r>
      <w:r>
        <w:t xml:space="preserve">Electrical,  Engineer </w:t>
      </w:r>
      <w:r>
        <w:tab/>
      </w:r>
      <w:r>
        <w:tab/>
      </w:r>
      <w:r>
        <w:tab/>
      </w:r>
      <w:r>
        <w:tab/>
      </w:r>
    </w:p>
    <w:p w:rsidR="00E61025" w:rsidP="00E61025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F98" w:rsidRPr="00125114" w:rsidP="00125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820E1"/>
    <w:multiLevelType w:val="hybridMultilevel"/>
    <w:tmpl w:val="5FDCF5E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DFB"/>
    <w:multiLevelType w:val="hybridMultilevel"/>
    <w:tmpl w:val="B7F4B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68E"/>
    <w:multiLevelType w:val="hybridMultilevel"/>
    <w:tmpl w:val="F64C7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2630"/>
    <w:multiLevelType w:val="hybridMultilevel"/>
    <w:tmpl w:val="8ABE2FD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01C6"/>
    <w:multiLevelType w:val="hybridMultilevel"/>
    <w:tmpl w:val="57829F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75C"/>
    <w:multiLevelType w:val="hybridMultilevel"/>
    <w:tmpl w:val="0C6A9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24666"/>
    <w:multiLevelType w:val="hybridMultilevel"/>
    <w:tmpl w:val="F8CC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B5162"/>
    <w:multiLevelType w:val="hybridMultilevel"/>
    <w:tmpl w:val="6AB2B39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871DC"/>
    <w:multiLevelType w:val="hybridMultilevel"/>
    <w:tmpl w:val="C1521CC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6DEA"/>
    <w:multiLevelType w:val="hybridMultilevel"/>
    <w:tmpl w:val="CD389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E4251"/>
    <w:multiLevelType w:val="hybridMultilevel"/>
    <w:tmpl w:val="AA40D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BC"/>
    <w:rsid w:val="00010E6A"/>
    <w:rsid w:val="00011E69"/>
    <w:rsid w:val="0001585C"/>
    <w:rsid w:val="0001595D"/>
    <w:rsid w:val="00017C02"/>
    <w:rsid w:val="000210F4"/>
    <w:rsid w:val="00021EED"/>
    <w:rsid w:val="00022013"/>
    <w:rsid w:val="000266FD"/>
    <w:rsid w:val="000329FD"/>
    <w:rsid w:val="00035E3F"/>
    <w:rsid w:val="0004658B"/>
    <w:rsid w:val="00086E45"/>
    <w:rsid w:val="0009080B"/>
    <w:rsid w:val="00093F12"/>
    <w:rsid w:val="000A0B89"/>
    <w:rsid w:val="000A209F"/>
    <w:rsid w:val="000A5B6D"/>
    <w:rsid w:val="000B332D"/>
    <w:rsid w:val="000B6840"/>
    <w:rsid w:val="000C2D20"/>
    <w:rsid w:val="000D5686"/>
    <w:rsid w:val="000D7E86"/>
    <w:rsid w:val="000E268D"/>
    <w:rsid w:val="000F6494"/>
    <w:rsid w:val="00111C9A"/>
    <w:rsid w:val="00120701"/>
    <w:rsid w:val="00125114"/>
    <w:rsid w:val="001277D3"/>
    <w:rsid w:val="00135162"/>
    <w:rsid w:val="00142944"/>
    <w:rsid w:val="001500CB"/>
    <w:rsid w:val="001524DD"/>
    <w:rsid w:val="0016194C"/>
    <w:rsid w:val="001674AA"/>
    <w:rsid w:val="00173A5E"/>
    <w:rsid w:val="0017412D"/>
    <w:rsid w:val="00195D0D"/>
    <w:rsid w:val="001A5B21"/>
    <w:rsid w:val="001A6B40"/>
    <w:rsid w:val="001B2637"/>
    <w:rsid w:val="001C5708"/>
    <w:rsid w:val="001C6024"/>
    <w:rsid w:val="001D1241"/>
    <w:rsid w:val="001E7977"/>
    <w:rsid w:val="0020090B"/>
    <w:rsid w:val="00202427"/>
    <w:rsid w:val="0020667E"/>
    <w:rsid w:val="00206B67"/>
    <w:rsid w:val="00214BB9"/>
    <w:rsid w:val="002162FA"/>
    <w:rsid w:val="00216E50"/>
    <w:rsid w:val="0022365C"/>
    <w:rsid w:val="00226802"/>
    <w:rsid w:val="00235B65"/>
    <w:rsid w:val="0023693D"/>
    <w:rsid w:val="00243F3A"/>
    <w:rsid w:val="00244B66"/>
    <w:rsid w:val="00244C83"/>
    <w:rsid w:val="00244CDD"/>
    <w:rsid w:val="002467CB"/>
    <w:rsid w:val="00247D83"/>
    <w:rsid w:val="00251FA9"/>
    <w:rsid w:val="00254ECA"/>
    <w:rsid w:val="00256408"/>
    <w:rsid w:val="0026256F"/>
    <w:rsid w:val="00262F6F"/>
    <w:rsid w:val="0026510E"/>
    <w:rsid w:val="00282875"/>
    <w:rsid w:val="0028309C"/>
    <w:rsid w:val="00286079"/>
    <w:rsid w:val="002876D3"/>
    <w:rsid w:val="0029396C"/>
    <w:rsid w:val="00296AEC"/>
    <w:rsid w:val="00297D1F"/>
    <w:rsid w:val="002A036E"/>
    <w:rsid w:val="002A2940"/>
    <w:rsid w:val="002A43F5"/>
    <w:rsid w:val="002B0721"/>
    <w:rsid w:val="002B3E6F"/>
    <w:rsid w:val="002B6B9E"/>
    <w:rsid w:val="002C4FB7"/>
    <w:rsid w:val="002C70AC"/>
    <w:rsid w:val="002D23AE"/>
    <w:rsid w:val="002D465E"/>
    <w:rsid w:val="002D5EB5"/>
    <w:rsid w:val="002F04BF"/>
    <w:rsid w:val="002F4DE6"/>
    <w:rsid w:val="00305BE6"/>
    <w:rsid w:val="00316C96"/>
    <w:rsid w:val="00323818"/>
    <w:rsid w:val="00327DC7"/>
    <w:rsid w:val="00334837"/>
    <w:rsid w:val="00345B99"/>
    <w:rsid w:val="00356499"/>
    <w:rsid w:val="00362265"/>
    <w:rsid w:val="00371217"/>
    <w:rsid w:val="003731D2"/>
    <w:rsid w:val="003767E7"/>
    <w:rsid w:val="00381640"/>
    <w:rsid w:val="00385271"/>
    <w:rsid w:val="00387D6C"/>
    <w:rsid w:val="00392019"/>
    <w:rsid w:val="003930D7"/>
    <w:rsid w:val="0039486A"/>
    <w:rsid w:val="00396FDD"/>
    <w:rsid w:val="003974A4"/>
    <w:rsid w:val="003A0F92"/>
    <w:rsid w:val="003A1E0E"/>
    <w:rsid w:val="003A39E2"/>
    <w:rsid w:val="003B350A"/>
    <w:rsid w:val="003B42C2"/>
    <w:rsid w:val="003C0F96"/>
    <w:rsid w:val="003C6EFC"/>
    <w:rsid w:val="003D718B"/>
    <w:rsid w:val="003F5459"/>
    <w:rsid w:val="00402AEF"/>
    <w:rsid w:val="004168E3"/>
    <w:rsid w:val="00424641"/>
    <w:rsid w:val="004307B9"/>
    <w:rsid w:val="00431983"/>
    <w:rsid w:val="004343B9"/>
    <w:rsid w:val="00440B5A"/>
    <w:rsid w:val="00441F72"/>
    <w:rsid w:val="004468F0"/>
    <w:rsid w:val="00446DAC"/>
    <w:rsid w:val="004472EE"/>
    <w:rsid w:val="00447503"/>
    <w:rsid w:val="00452559"/>
    <w:rsid w:val="00455B16"/>
    <w:rsid w:val="004607C9"/>
    <w:rsid w:val="00463990"/>
    <w:rsid w:val="004729E9"/>
    <w:rsid w:val="00474840"/>
    <w:rsid w:val="0047629D"/>
    <w:rsid w:val="00476A18"/>
    <w:rsid w:val="00477DAB"/>
    <w:rsid w:val="00491369"/>
    <w:rsid w:val="00495C97"/>
    <w:rsid w:val="004A03C8"/>
    <w:rsid w:val="004A3A35"/>
    <w:rsid w:val="004A6503"/>
    <w:rsid w:val="004A6C06"/>
    <w:rsid w:val="004B4BB8"/>
    <w:rsid w:val="004B4E10"/>
    <w:rsid w:val="004C1239"/>
    <w:rsid w:val="004C6277"/>
    <w:rsid w:val="004D4191"/>
    <w:rsid w:val="004D65A4"/>
    <w:rsid w:val="004E15B2"/>
    <w:rsid w:val="004F3BD2"/>
    <w:rsid w:val="004F5261"/>
    <w:rsid w:val="004F5313"/>
    <w:rsid w:val="0050573B"/>
    <w:rsid w:val="00522E50"/>
    <w:rsid w:val="00523BE2"/>
    <w:rsid w:val="00537121"/>
    <w:rsid w:val="00553478"/>
    <w:rsid w:val="00561343"/>
    <w:rsid w:val="005636C2"/>
    <w:rsid w:val="0056793B"/>
    <w:rsid w:val="00567968"/>
    <w:rsid w:val="005822D5"/>
    <w:rsid w:val="005A09EF"/>
    <w:rsid w:val="005A454A"/>
    <w:rsid w:val="005A4834"/>
    <w:rsid w:val="005A5BEA"/>
    <w:rsid w:val="005B1326"/>
    <w:rsid w:val="005B1C82"/>
    <w:rsid w:val="005C1F09"/>
    <w:rsid w:val="005C465B"/>
    <w:rsid w:val="005C7293"/>
    <w:rsid w:val="005D2787"/>
    <w:rsid w:val="005D6C71"/>
    <w:rsid w:val="005E32E9"/>
    <w:rsid w:val="005F0F71"/>
    <w:rsid w:val="005F3687"/>
    <w:rsid w:val="0060081B"/>
    <w:rsid w:val="00603FAC"/>
    <w:rsid w:val="006114CD"/>
    <w:rsid w:val="00624687"/>
    <w:rsid w:val="006271D6"/>
    <w:rsid w:val="00632937"/>
    <w:rsid w:val="006510C5"/>
    <w:rsid w:val="0065260F"/>
    <w:rsid w:val="0066777D"/>
    <w:rsid w:val="006728D6"/>
    <w:rsid w:val="00674BD6"/>
    <w:rsid w:val="00675797"/>
    <w:rsid w:val="0068103A"/>
    <w:rsid w:val="00694785"/>
    <w:rsid w:val="00697288"/>
    <w:rsid w:val="006977BC"/>
    <w:rsid w:val="006A2322"/>
    <w:rsid w:val="006A2532"/>
    <w:rsid w:val="006A32CD"/>
    <w:rsid w:val="006A38DA"/>
    <w:rsid w:val="006B4B16"/>
    <w:rsid w:val="006C35A3"/>
    <w:rsid w:val="006D0430"/>
    <w:rsid w:val="006D0F6F"/>
    <w:rsid w:val="006D7FD0"/>
    <w:rsid w:val="006E7D3C"/>
    <w:rsid w:val="006F2B20"/>
    <w:rsid w:val="00700987"/>
    <w:rsid w:val="007023BC"/>
    <w:rsid w:val="00706B2B"/>
    <w:rsid w:val="00715CFF"/>
    <w:rsid w:val="007166F0"/>
    <w:rsid w:val="007233F4"/>
    <w:rsid w:val="00723632"/>
    <w:rsid w:val="00724654"/>
    <w:rsid w:val="00726472"/>
    <w:rsid w:val="00727868"/>
    <w:rsid w:val="00746D1A"/>
    <w:rsid w:val="00752BF3"/>
    <w:rsid w:val="00761C6D"/>
    <w:rsid w:val="00761E41"/>
    <w:rsid w:val="007678E4"/>
    <w:rsid w:val="00770305"/>
    <w:rsid w:val="0077058E"/>
    <w:rsid w:val="00770BFB"/>
    <w:rsid w:val="00775D02"/>
    <w:rsid w:val="00776EFC"/>
    <w:rsid w:val="00784A41"/>
    <w:rsid w:val="00796611"/>
    <w:rsid w:val="0079794D"/>
    <w:rsid w:val="007A0B15"/>
    <w:rsid w:val="007A5765"/>
    <w:rsid w:val="007A5F7F"/>
    <w:rsid w:val="007A6D5F"/>
    <w:rsid w:val="007B2531"/>
    <w:rsid w:val="007B33F4"/>
    <w:rsid w:val="007C1040"/>
    <w:rsid w:val="007C3A9D"/>
    <w:rsid w:val="007C4DF5"/>
    <w:rsid w:val="007C5EDB"/>
    <w:rsid w:val="007C6BFE"/>
    <w:rsid w:val="007D2C16"/>
    <w:rsid w:val="007D4309"/>
    <w:rsid w:val="007E65C2"/>
    <w:rsid w:val="007F0116"/>
    <w:rsid w:val="008060E1"/>
    <w:rsid w:val="00806D78"/>
    <w:rsid w:val="008106CC"/>
    <w:rsid w:val="00812EF3"/>
    <w:rsid w:val="00813FEE"/>
    <w:rsid w:val="0083638F"/>
    <w:rsid w:val="00836935"/>
    <w:rsid w:val="00845DCC"/>
    <w:rsid w:val="00854B23"/>
    <w:rsid w:val="00854C0A"/>
    <w:rsid w:val="0087415D"/>
    <w:rsid w:val="00874511"/>
    <w:rsid w:val="00895B5B"/>
    <w:rsid w:val="008A3540"/>
    <w:rsid w:val="008B5EF2"/>
    <w:rsid w:val="008C0D44"/>
    <w:rsid w:val="008C758D"/>
    <w:rsid w:val="008D4081"/>
    <w:rsid w:val="008F418C"/>
    <w:rsid w:val="008F7AAE"/>
    <w:rsid w:val="00900EDF"/>
    <w:rsid w:val="00920CC0"/>
    <w:rsid w:val="00933AEB"/>
    <w:rsid w:val="00935797"/>
    <w:rsid w:val="00946762"/>
    <w:rsid w:val="00947201"/>
    <w:rsid w:val="00952E6E"/>
    <w:rsid w:val="00956FFA"/>
    <w:rsid w:val="0096191B"/>
    <w:rsid w:val="009704F0"/>
    <w:rsid w:val="00972AF6"/>
    <w:rsid w:val="009740D7"/>
    <w:rsid w:val="00982411"/>
    <w:rsid w:val="00990052"/>
    <w:rsid w:val="00993304"/>
    <w:rsid w:val="00993DD8"/>
    <w:rsid w:val="00996921"/>
    <w:rsid w:val="009A0C70"/>
    <w:rsid w:val="009A3B4B"/>
    <w:rsid w:val="009A662E"/>
    <w:rsid w:val="009A6E77"/>
    <w:rsid w:val="009B4EFC"/>
    <w:rsid w:val="009C20E6"/>
    <w:rsid w:val="009C3174"/>
    <w:rsid w:val="009C5246"/>
    <w:rsid w:val="009C73B1"/>
    <w:rsid w:val="009D2A83"/>
    <w:rsid w:val="009D40A4"/>
    <w:rsid w:val="009D4197"/>
    <w:rsid w:val="009D75EC"/>
    <w:rsid w:val="009E00DB"/>
    <w:rsid w:val="009E42C9"/>
    <w:rsid w:val="009E6C47"/>
    <w:rsid w:val="009F508E"/>
    <w:rsid w:val="00A000FD"/>
    <w:rsid w:val="00A210C2"/>
    <w:rsid w:val="00A23B93"/>
    <w:rsid w:val="00A31D8D"/>
    <w:rsid w:val="00A3231F"/>
    <w:rsid w:val="00A3319D"/>
    <w:rsid w:val="00A34D88"/>
    <w:rsid w:val="00A35BA8"/>
    <w:rsid w:val="00A36181"/>
    <w:rsid w:val="00A36710"/>
    <w:rsid w:val="00A40083"/>
    <w:rsid w:val="00A454EC"/>
    <w:rsid w:val="00A505AB"/>
    <w:rsid w:val="00A64C03"/>
    <w:rsid w:val="00A83B00"/>
    <w:rsid w:val="00A9285D"/>
    <w:rsid w:val="00A95E2D"/>
    <w:rsid w:val="00A97A9F"/>
    <w:rsid w:val="00AA649B"/>
    <w:rsid w:val="00AB3F98"/>
    <w:rsid w:val="00AC66E1"/>
    <w:rsid w:val="00AD297F"/>
    <w:rsid w:val="00AD2D49"/>
    <w:rsid w:val="00AE157F"/>
    <w:rsid w:val="00AE2E19"/>
    <w:rsid w:val="00AF055B"/>
    <w:rsid w:val="00B042BD"/>
    <w:rsid w:val="00B050F1"/>
    <w:rsid w:val="00B07473"/>
    <w:rsid w:val="00B10176"/>
    <w:rsid w:val="00B10EA1"/>
    <w:rsid w:val="00B16DE3"/>
    <w:rsid w:val="00B17B2B"/>
    <w:rsid w:val="00B206BF"/>
    <w:rsid w:val="00B24E09"/>
    <w:rsid w:val="00B376E4"/>
    <w:rsid w:val="00B41A69"/>
    <w:rsid w:val="00B451BC"/>
    <w:rsid w:val="00B468FE"/>
    <w:rsid w:val="00B64D9E"/>
    <w:rsid w:val="00B70B7B"/>
    <w:rsid w:val="00B70F99"/>
    <w:rsid w:val="00B71B37"/>
    <w:rsid w:val="00B74395"/>
    <w:rsid w:val="00B8033E"/>
    <w:rsid w:val="00B91BEB"/>
    <w:rsid w:val="00B95BC6"/>
    <w:rsid w:val="00B95E2A"/>
    <w:rsid w:val="00BA388F"/>
    <w:rsid w:val="00BA7026"/>
    <w:rsid w:val="00BB2E9F"/>
    <w:rsid w:val="00BB6BF5"/>
    <w:rsid w:val="00BC3CC8"/>
    <w:rsid w:val="00BD22F9"/>
    <w:rsid w:val="00BD3A91"/>
    <w:rsid w:val="00BD5F78"/>
    <w:rsid w:val="00BD6C8F"/>
    <w:rsid w:val="00BE2021"/>
    <w:rsid w:val="00BE4FB7"/>
    <w:rsid w:val="00BE515E"/>
    <w:rsid w:val="00C00041"/>
    <w:rsid w:val="00C01681"/>
    <w:rsid w:val="00C055F2"/>
    <w:rsid w:val="00C1033B"/>
    <w:rsid w:val="00C13BA1"/>
    <w:rsid w:val="00C178B7"/>
    <w:rsid w:val="00C26ED7"/>
    <w:rsid w:val="00C337DE"/>
    <w:rsid w:val="00C34D74"/>
    <w:rsid w:val="00C417BD"/>
    <w:rsid w:val="00C517F8"/>
    <w:rsid w:val="00C52992"/>
    <w:rsid w:val="00C5468F"/>
    <w:rsid w:val="00C6311D"/>
    <w:rsid w:val="00C6324C"/>
    <w:rsid w:val="00C646AE"/>
    <w:rsid w:val="00C64F49"/>
    <w:rsid w:val="00C7157F"/>
    <w:rsid w:val="00C7728D"/>
    <w:rsid w:val="00C81AE5"/>
    <w:rsid w:val="00C8419F"/>
    <w:rsid w:val="00C924DC"/>
    <w:rsid w:val="00C944F4"/>
    <w:rsid w:val="00CA0F3C"/>
    <w:rsid w:val="00CA1B65"/>
    <w:rsid w:val="00CA3DD0"/>
    <w:rsid w:val="00CA4055"/>
    <w:rsid w:val="00CB1E37"/>
    <w:rsid w:val="00CC3EAC"/>
    <w:rsid w:val="00CC7DCA"/>
    <w:rsid w:val="00CD2293"/>
    <w:rsid w:val="00CF178D"/>
    <w:rsid w:val="00D0200A"/>
    <w:rsid w:val="00D1043A"/>
    <w:rsid w:val="00D13833"/>
    <w:rsid w:val="00D234BA"/>
    <w:rsid w:val="00D265AE"/>
    <w:rsid w:val="00D34EAF"/>
    <w:rsid w:val="00D37F9F"/>
    <w:rsid w:val="00D40CA7"/>
    <w:rsid w:val="00D40E4C"/>
    <w:rsid w:val="00D4301F"/>
    <w:rsid w:val="00D433E4"/>
    <w:rsid w:val="00D4341B"/>
    <w:rsid w:val="00D5274F"/>
    <w:rsid w:val="00D55023"/>
    <w:rsid w:val="00D55717"/>
    <w:rsid w:val="00D62CD0"/>
    <w:rsid w:val="00D8283C"/>
    <w:rsid w:val="00D865A4"/>
    <w:rsid w:val="00D86FF4"/>
    <w:rsid w:val="00D91B48"/>
    <w:rsid w:val="00D977A9"/>
    <w:rsid w:val="00DA1172"/>
    <w:rsid w:val="00DA6500"/>
    <w:rsid w:val="00DA6614"/>
    <w:rsid w:val="00DA6622"/>
    <w:rsid w:val="00DB0C6B"/>
    <w:rsid w:val="00DB10C9"/>
    <w:rsid w:val="00DB1C8F"/>
    <w:rsid w:val="00DC1186"/>
    <w:rsid w:val="00DD11EF"/>
    <w:rsid w:val="00DD5383"/>
    <w:rsid w:val="00DE6C07"/>
    <w:rsid w:val="00DF3063"/>
    <w:rsid w:val="00DF45F7"/>
    <w:rsid w:val="00E06DCD"/>
    <w:rsid w:val="00E113D6"/>
    <w:rsid w:val="00E14A08"/>
    <w:rsid w:val="00E1641C"/>
    <w:rsid w:val="00E2063B"/>
    <w:rsid w:val="00E21FDC"/>
    <w:rsid w:val="00E22A07"/>
    <w:rsid w:val="00E24E08"/>
    <w:rsid w:val="00E26632"/>
    <w:rsid w:val="00E350F7"/>
    <w:rsid w:val="00E35869"/>
    <w:rsid w:val="00E47B3F"/>
    <w:rsid w:val="00E5025A"/>
    <w:rsid w:val="00E50834"/>
    <w:rsid w:val="00E54337"/>
    <w:rsid w:val="00E61025"/>
    <w:rsid w:val="00E61256"/>
    <w:rsid w:val="00E66AA5"/>
    <w:rsid w:val="00E731F4"/>
    <w:rsid w:val="00E77D24"/>
    <w:rsid w:val="00E83CB9"/>
    <w:rsid w:val="00E848AF"/>
    <w:rsid w:val="00E859FF"/>
    <w:rsid w:val="00E865A6"/>
    <w:rsid w:val="00E90857"/>
    <w:rsid w:val="00E90F1A"/>
    <w:rsid w:val="00E965F3"/>
    <w:rsid w:val="00EA7B7F"/>
    <w:rsid w:val="00EA7CD4"/>
    <w:rsid w:val="00EB7171"/>
    <w:rsid w:val="00EC3D25"/>
    <w:rsid w:val="00ED0F47"/>
    <w:rsid w:val="00ED4774"/>
    <w:rsid w:val="00ED4EF2"/>
    <w:rsid w:val="00ED5EE3"/>
    <w:rsid w:val="00EE049A"/>
    <w:rsid w:val="00EE4037"/>
    <w:rsid w:val="00EF19C0"/>
    <w:rsid w:val="00EF2170"/>
    <w:rsid w:val="00EF3801"/>
    <w:rsid w:val="00EF6E0A"/>
    <w:rsid w:val="00F02D3A"/>
    <w:rsid w:val="00F119F8"/>
    <w:rsid w:val="00F22D08"/>
    <w:rsid w:val="00F23A97"/>
    <w:rsid w:val="00F34548"/>
    <w:rsid w:val="00F427F5"/>
    <w:rsid w:val="00F53BF9"/>
    <w:rsid w:val="00F726CE"/>
    <w:rsid w:val="00F75BCA"/>
    <w:rsid w:val="00F7695F"/>
    <w:rsid w:val="00F76A8A"/>
    <w:rsid w:val="00F77EAC"/>
    <w:rsid w:val="00F905F2"/>
    <w:rsid w:val="00F94DFE"/>
    <w:rsid w:val="00FA7295"/>
    <w:rsid w:val="00FA72B1"/>
    <w:rsid w:val="00FA7587"/>
    <w:rsid w:val="00FA763F"/>
    <w:rsid w:val="00FA7E92"/>
    <w:rsid w:val="00FB0524"/>
    <w:rsid w:val="00FD786D"/>
    <w:rsid w:val="00FE3E72"/>
    <w:rsid w:val="00FE6E7B"/>
    <w:rsid w:val="00FF7F9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4CBD91-DDEF-2147-AB25-4D175EE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71D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1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1D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B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3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368677ab163e0c6609c3234dc4a08effc7f507b9f435c85028799783fe8d87f6&amp;jobId=101120501065&amp;uid=102454133101120501065160508016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919960404835</dc:creator>
  <cp:lastModifiedBy>919960404835</cp:lastModifiedBy>
  <cp:revision>2</cp:revision>
  <dcterms:created xsi:type="dcterms:W3CDTF">2020-03-03T14:12:00Z</dcterms:created>
  <dcterms:modified xsi:type="dcterms:W3CDTF">2020-03-03T14:12:00Z</dcterms:modified>
</cp:coreProperties>
</file>