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ackground w:color="f5f5f5">
    <v:background id="_x0000_s1025" filled="t" fillcolor="#f5f5f5"/>
  </w:background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57"/>
      </w:tblGrid>
      <w:tr w:rsidTr="00621299">
        <w:tblPrEx>
          <w:tblW w:w="0" w:type="auto"/>
          <w:tblInd w:w="-7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2070"/>
        </w:trPr>
        <w:tc>
          <w:tcPr>
            <w:tcW w:w="10757" w:type="dxa"/>
          </w:tcPr>
          <w:p w:rsidR="00914E5E" w:rsidP="008B6F37">
            <w:pPr>
              <w:tabs>
                <w:tab w:val="left" w:pos="90"/>
                <w:tab w:val="left" w:pos="6750"/>
                <w:tab w:val="left" w:pos="7110"/>
              </w:tabs>
              <w:ind w:left="-9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width:332.6pt;height:75.15pt;margin-top:16.9pt;margin-left:189pt;mso-height-relative:margin;mso-width-relative:margin;position:absolute;visibility:visible;z-index:251662336" filled="f" stroked="f">
                  <v:textbox>
                    <w:txbxContent>
                      <w:p w:rsidR="00D8773E" w:rsidP="00D8773E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70C0"/>
                            <w:sz w:val="28"/>
                          </w:rPr>
                        </w:pPr>
                        <w:r w:rsidRPr="002E69E6">
                          <w:rPr>
                            <w:rFonts w:asciiTheme="majorHAnsi" w:hAnsiTheme="majorHAnsi" w:cs="Tahoma"/>
                            <w:b/>
                            <w:color w:val="0070C0"/>
                            <w:sz w:val="28"/>
                          </w:rPr>
                          <w:t>DUSHYANT KUMAR</w:t>
                        </w:r>
                      </w:p>
                      <w:p w:rsidR="0097659A" w:rsidRPr="00D8773E" w:rsidP="00D8773E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70C0"/>
                            <w:sz w:val="28"/>
                          </w:rPr>
                        </w:pPr>
                        <w:r w:rsidRPr="0097659A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 xml:space="preserve">Targeting </w:t>
                        </w:r>
                        <w:r w:rsidR="00E7717E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>rewarding &amp; challenging opportunities</w:t>
                        </w:r>
                        <w:r w:rsidR="00B37090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 xml:space="preserve"> in </w:t>
                        </w:r>
                        <w:r w:rsidRPr="004D33C3" w:rsidR="004D33C3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Plant </w:t>
                        </w:r>
                        <w:r w:rsidR="00D8773E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&amp; Tool </w:t>
                        </w:r>
                        <w:r w:rsidRPr="004D33C3" w:rsidR="004D33C3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>Maintenance/</w:t>
                        </w:r>
                        <w:r w:rsidR="004D33C3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>Project Management</w:t>
                        </w:r>
                        <w:r w:rsidR="00D8773E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97659A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 xml:space="preserve">with an </w:t>
                        </w:r>
                        <w:r w:rsidR="00A7593D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>organization of high reput</w:t>
                        </w:r>
                        <w:r w:rsidR="000E6D8A">
                          <w:rPr>
                            <w:rFonts w:ascii="Cambria" w:hAnsi="Cambria" w:cs="Tahoma"/>
                            <w:sz w:val="20"/>
                            <w:szCs w:val="20"/>
                            <w:lang w:val="en-GB"/>
                          </w:rPr>
                          <w:t>ation</w:t>
                        </w:r>
                      </w:p>
                      <w:p w:rsidR="000F7D2C" w:rsidP="00FD696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18"/>
                          <w:jc w:val="center"/>
                          <w:textAlignment w:val="baseline"/>
                          <w:rPr>
                            <w:rFonts w:ascii="Cambria" w:hAnsi="Cambri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8B6F37" w:rsidRPr="00BB0E05" w:rsidP="00FD6969">
                        <w:pPr>
                          <w:jc w:val="center"/>
                          <w:rPr>
                            <w:rFonts w:eastAsia="Calibri" w:asciiTheme="majorHAnsi" w:hAnsiTheme="majorHAnsi" w:cs="Tahoma"/>
                            <w:b/>
                            <w:sz w:val="20"/>
                            <w:szCs w:val="20"/>
                          </w:rPr>
                        </w:pPr>
                        <w:r w:rsidRPr="00BB0E05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Location Preference: </w:t>
                        </w:r>
                        <w:r w:rsidR="00031769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PAN </w:t>
                        </w:r>
                        <w:r w:rsidRPr="00031769" w:rsidR="00EE7CB8">
                          <w:rPr>
                            <w:rFonts w:ascii="Cambria" w:hAnsi="Cambria" w:cs="Tahoma"/>
                            <w:b/>
                            <w:sz w:val="20"/>
                            <w:szCs w:val="20"/>
                            <w:lang w:val="en-GB"/>
                          </w:rPr>
                          <w:t>India</w:t>
                        </w:r>
                      </w:p>
                    </w:txbxContent>
                  </v:textbox>
                </v:shape>
              </w:pict>
            </w:r>
            <w:r w:rsidR="0062129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1228299</wp:posOffset>
                  </wp:positionH>
                  <wp:positionV relativeFrom="paragraph">
                    <wp:posOffset>436728</wp:posOffset>
                  </wp:positionV>
                  <wp:extent cx="954737" cy="873457"/>
                  <wp:effectExtent l="0" t="0" r="0" b="0"/>
                  <wp:wrapNone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0510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27" cy="88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E5E">
              <w:br w:type="page"/>
            </w:r>
            <w:r w:rsidR="00914E5E">
              <w:rPr>
                <w:noProof/>
              </w:rPr>
              <w:drawing>
                <wp:inline distT="0" distB="0" distL="0" distR="0">
                  <wp:extent cx="6855933" cy="142619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768176" name="header-int-grey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224" cy="143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8B6F37">
        <w:tblPrEx>
          <w:tblW w:w="0" w:type="auto"/>
          <w:tblInd w:w="-720" w:type="dxa"/>
          <w:tblLayout w:type="fixed"/>
          <w:tblLook w:val="04A0"/>
        </w:tblPrEx>
        <w:trPr>
          <w:trHeight w:val="200"/>
        </w:trPr>
        <w:tc>
          <w:tcPr>
            <w:tcW w:w="10757" w:type="dxa"/>
          </w:tcPr>
          <w:p w:rsidR="00914E5E" w:rsidP="00F319A4">
            <w:pPr>
              <w:tabs>
                <w:tab w:val="left" w:pos="90"/>
                <w:tab w:val="left" w:pos="6750"/>
                <w:tab w:val="left" w:pos="7110"/>
              </w:tabs>
              <w:jc w:val="center"/>
            </w:pPr>
            <w:r w:rsidRPr="00C369AE">
              <w:rPr>
                <w:rFonts w:ascii="Tahoma" w:eastAsia="Calibri" w:hAnsi="Tahoma" w:cs="Tahoma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639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299" w:rsidR="0062129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dushyant4020@gmail.com</w:t>
            </w:r>
            <w:r w:rsidR="007C323C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     </w:t>
            </w:r>
            <w:r w:rsidRPr="005E6968">
              <w:rPr>
                <w:rFonts w:eastAsia="Calibri" w:asciiTheme="majorHAnsi" w:hAnsiTheme="majorHAnsi" w:cs="Tahoma"/>
                <w:noProof/>
                <w:color w:val="80808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9554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968" w:rsidR="00B837ED">
              <w:rPr>
                <w:rFonts w:eastAsia="Calibri" w:asciiTheme="majorHAnsi" w:hAnsiTheme="majorHAnsi" w:cs="Tahoma"/>
                <w:sz w:val="20"/>
                <w:szCs w:val="20"/>
              </w:rPr>
              <w:t>+</w:t>
            </w:r>
            <w:r w:rsidRPr="005E6968" w:rsidR="009F0A16">
              <w:rPr>
                <w:rFonts w:eastAsia="Calibri" w:asciiTheme="majorHAnsi" w:hAnsiTheme="majorHAnsi" w:cs="Tahoma"/>
                <w:sz w:val="20"/>
                <w:szCs w:val="20"/>
              </w:rPr>
              <w:t xml:space="preserve">91 </w:t>
            </w:r>
            <w:r w:rsidRPr="005E6968" w:rsidR="004B7B66">
              <w:rPr>
                <w:rFonts w:eastAsia="Calibri" w:asciiTheme="majorHAnsi" w:hAnsiTheme="majorHAnsi" w:cs="Tahoma"/>
                <w:sz w:val="20"/>
                <w:szCs w:val="20"/>
              </w:rPr>
              <w:t>7409781180</w:t>
            </w:r>
          </w:p>
        </w:tc>
      </w:tr>
      <w:tr w:rsidTr="008B6F37">
        <w:tblPrEx>
          <w:tblW w:w="0" w:type="auto"/>
          <w:tblInd w:w="-720" w:type="dxa"/>
          <w:tblLayout w:type="fixed"/>
          <w:tblLook w:val="04A0"/>
        </w:tblPrEx>
        <w:trPr>
          <w:trHeight w:val="165"/>
        </w:trPr>
        <w:tc>
          <w:tcPr>
            <w:tcW w:w="10757" w:type="dxa"/>
            <w:shd w:val="clear" w:color="auto" w:fill="FFFFFF" w:themeFill="background1"/>
          </w:tcPr>
          <w:p w:rsidR="00914E5E" w:rsidRPr="006A1CA2" w:rsidP="008B6F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F0563D"/>
                <w:sz w:val="10"/>
                <w:szCs w:val="28"/>
                <w:highlight w:val="darkGray"/>
              </w:rPr>
            </w:pPr>
          </w:p>
          <w:p w:rsidR="00914E5E" w:rsidRPr="00CC68C9" w:rsidP="00CC6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CC68C9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14991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2B7">
              <w:rPr>
                <w:rFonts w:ascii="Cambria" w:hAnsi="Cambria" w:cs="Tahoma"/>
                <w:color w:val="0286B6"/>
                <w:sz w:val="28"/>
                <w:szCs w:val="28"/>
              </w:rPr>
              <w:t>Profile</w:t>
            </w:r>
            <w:r w:rsidR="00E742D7">
              <w:rPr>
                <w:rFonts w:ascii="Cambria" w:hAnsi="Cambria" w:cs="Tahoma"/>
                <w:color w:val="0286B6"/>
                <w:sz w:val="28"/>
                <w:szCs w:val="28"/>
              </w:rPr>
              <w:t xml:space="preserve"> Summary</w:t>
            </w:r>
          </w:p>
          <w:p w:rsidR="00BB746A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0918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An enthusiastic professional </w:t>
            </w:r>
            <w:r w:rsidRPr="00950918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offering </w:t>
            </w:r>
            <w:r w:rsidR="00866F2C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over 8</w:t>
            </w:r>
            <w:r w:rsidRPr="00950918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years</w:t>
            </w:r>
            <w:r w:rsidRPr="00950918" w:rsidR="00621299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&amp;</w:t>
            </w:r>
            <w:r w:rsidR="00FF0911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</w:t>
            </w:r>
            <w:r w:rsidR="00866F2C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0</w:t>
            </w:r>
            <w:r w:rsidRPr="00950918" w:rsidR="00B612F5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month</w:t>
            </w:r>
            <w:r w:rsidRPr="00950918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of </w:t>
            </w:r>
            <w:r w:rsidRPr="00950918" w:rsidR="00B612F5">
              <w:rPr>
                <w:rFonts w:asciiTheme="majorHAnsi" w:hAnsiTheme="majorHAnsi" w:cs="Tahoma"/>
                <w:sz w:val="20"/>
                <w:szCs w:val="20"/>
                <w:lang w:eastAsia="en-GB"/>
              </w:rPr>
              <w:t>experience</w:t>
            </w:r>
            <w:r w:rsidRPr="00950918" w:rsidR="00B612F5">
              <w:rPr>
                <w:rFonts w:asciiTheme="majorHAnsi" w:hAnsiTheme="majorHAnsi"/>
                <w:sz w:val="20"/>
                <w:szCs w:val="20"/>
              </w:rPr>
              <w:t xml:space="preserve"> in</w:t>
            </w:r>
            <w:r w:rsidRPr="00950918">
              <w:rPr>
                <w:rFonts w:asciiTheme="majorHAnsi" w:hAnsiTheme="majorHAnsi"/>
                <w:sz w:val="20"/>
                <w:szCs w:val="20"/>
              </w:rPr>
              <w:t xml:space="preserve"> managing </w:t>
            </w:r>
            <w:r w:rsidRPr="00950918" w:rsidR="002031F9">
              <w:rPr>
                <w:rFonts w:asciiTheme="majorHAnsi" w:hAnsiTheme="majorHAnsi"/>
                <w:sz w:val="20"/>
                <w:szCs w:val="20"/>
              </w:rPr>
              <w:t xml:space="preserve">functions </w:t>
            </w:r>
            <w:r w:rsidRPr="00950918" w:rsidR="00012F45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950918">
              <w:rPr>
                <w:rFonts w:asciiTheme="majorHAnsi" w:hAnsiTheme="majorHAnsi"/>
                <w:b/>
                <w:sz w:val="20"/>
                <w:szCs w:val="20"/>
              </w:rPr>
              <w:t>Plant Operations</w:t>
            </w:r>
            <w:r w:rsidRPr="00950918" w:rsidR="002031F9">
              <w:rPr>
                <w:rFonts w:asciiTheme="majorHAnsi" w:hAnsiTheme="majorHAnsi"/>
                <w:b/>
                <w:sz w:val="20"/>
                <w:szCs w:val="20"/>
              </w:rPr>
              <w:t>&amp; Maintenance</w:t>
            </w:r>
            <w:r w:rsidRPr="00950918">
              <w:rPr>
                <w:rFonts w:asciiTheme="majorHAnsi" w:hAnsiTheme="majorHAnsi"/>
                <w:sz w:val="20"/>
                <w:szCs w:val="20"/>
              </w:rPr>
              <w:t xml:space="preserve"> such as execution </w:t>
            </w:r>
            <w:r w:rsidRPr="00950918" w:rsidR="002031F9">
              <w:rPr>
                <w:rFonts w:asciiTheme="majorHAnsi" w:hAnsiTheme="majorHAnsi"/>
                <w:sz w:val="20"/>
                <w:szCs w:val="20"/>
              </w:rPr>
              <w:t>&amp; implementation of</w:t>
            </w:r>
            <w:r w:rsidRPr="00950918">
              <w:rPr>
                <w:rFonts w:asciiTheme="majorHAnsi" w:hAnsiTheme="majorHAnsi"/>
                <w:sz w:val="20"/>
                <w:szCs w:val="20"/>
              </w:rPr>
              <w:t xml:space="preserve"> plans, equipment selection, process control, cost management, audits &amp; inspection and quality assurance to ensure organizational profitability</w:t>
            </w:r>
          </w:p>
          <w:p w:rsidR="006829AB" w:rsidRPr="006829AB" w:rsidP="006829AB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Monitored the tool room</w:t>
            </w:r>
            <w:r w:rsidRPr="00A6342A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C4001E" w:rsidRPr="00950918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0918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Proven </w:t>
            </w:r>
            <w:r w:rsidRPr="00950918" w:rsidR="00FF0911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excellencies</w:t>
            </w:r>
            <w:r w:rsidR="00FF0911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 </w:t>
            </w:r>
            <w:r w:rsidRPr="00950918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maintaining and repairing equipment/ machines </w:t>
            </w:r>
            <w:r w:rsidRPr="00950918" w:rsidR="00711824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used for </w:t>
            </w:r>
            <w:r w:rsidRPr="00BC1482" w:rsidR="00BC1482">
              <w:rPr>
                <w:rFonts w:asciiTheme="majorHAnsi" w:hAnsiTheme="majorHAnsi" w:cs="Tahoma"/>
                <w:b/>
                <w:szCs w:val="20"/>
                <w:lang w:eastAsia="en-GB"/>
              </w:rPr>
              <w:t>utility maintenance</w:t>
            </w:r>
            <w:r w:rsidR="00BC1482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, </w:t>
            </w:r>
            <w:r w:rsidRPr="00950918" w:rsidR="00711824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Hydraulic &amp; Pneumatic systems</w:t>
            </w:r>
            <w:r w:rsidRPr="00950918" w:rsidR="00BD4732">
              <w:rPr>
                <w:rFonts w:asciiTheme="majorHAnsi" w:hAnsiTheme="majorHAnsi" w:cs="Tahoma"/>
                <w:sz w:val="20"/>
                <w:szCs w:val="20"/>
                <w:lang w:eastAsia="en-GB"/>
              </w:rPr>
              <w:t>; checking</w:t>
            </w:r>
            <w:r w:rsidRPr="00950918" w:rsidR="00E513EF">
              <w:rPr>
                <w:rFonts w:asciiTheme="majorHAnsi" w:hAnsiTheme="majorHAnsi" w:cs="Tahoma"/>
                <w:sz w:val="20"/>
                <w:szCs w:val="20"/>
                <w:lang w:eastAsia="en-GB"/>
              </w:rPr>
              <w:t>&amp; monitoring the</w:t>
            </w:r>
            <w:r w:rsidRPr="00950918" w:rsidR="00621299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equipment</w:t>
            </w:r>
            <w:r w:rsidRPr="00950918" w:rsidR="00E513EF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, </w:t>
            </w:r>
            <w:r w:rsidRPr="00950918" w:rsidR="00BD4732">
              <w:rPr>
                <w:rFonts w:asciiTheme="majorHAnsi" w:hAnsiTheme="majorHAnsi" w:cs="Tahoma"/>
                <w:sz w:val="20"/>
                <w:szCs w:val="20"/>
                <w:lang w:eastAsia="en-GB"/>
              </w:rPr>
              <w:t>fluids</w:t>
            </w:r>
            <w:r w:rsidRPr="00950918" w:rsidR="00E513EF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or compressed air/ gases</w:t>
            </w:r>
            <w:r w:rsidRPr="00950918" w:rsidR="00BD4732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 the machinery, fu</w:t>
            </w:r>
            <w:r w:rsidRPr="00950918" w:rsidR="007A5BFC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nctioning of </w:t>
            </w:r>
            <w:r w:rsidRPr="00950918" w:rsidR="006B6DD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equipment </w:t>
            </w:r>
            <w:r w:rsidRPr="00950918" w:rsidR="007A5BFC">
              <w:rPr>
                <w:rFonts w:asciiTheme="majorHAnsi" w:hAnsiTheme="majorHAnsi" w:cs="Tahoma"/>
                <w:sz w:val="20"/>
                <w:szCs w:val="20"/>
                <w:lang w:eastAsia="en-GB"/>
              </w:rPr>
              <w:t>systems and</w:t>
            </w:r>
            <w:r w:rsidRPr="00950918" w:rsidR="00BD4732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exhausts </w:t>
            </w:r>
            <w:r w:rsidRPr="00950918" w:rsidR="008E1DCA">
              <w:rPr>
                <w:rFonts w:asciiTheme="majorHAnsi" w:hAnsiTheme="majorHAnsi" w:cs="Tahoma"/>
                <w:sz w:val="20"/>
                <w:szCs w:val="20"/>
                <w:lang w:eastAsia="en-GB"/>
              </w:rPr>
              <w:t>&amp;</w:t>
            </w:r>
            <w:r w:rsidRPr="00950918" w:rsidR="00BD4732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outlets</w:t>
            </w:r>
            <w:r w:rsidRPr="00950918" w:rsidR="00317CDA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 the plant</w:t>
            </w:r>
          </w:p>
          <w:p w:rsidR="009132C9" w:rsidRPr="00950918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Excels in anchoring commissioning </w:t>
            </w:r>
            <w:r w:rsidRPr="00950918" w:rsidR="004D5B73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and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maintenance of machines &amp; equipment </w:t>
            </w:r>
            <w:r w:rsidRPr="00950918" w:rsidR="001F12BC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like </w:t>
            </w:r>
            <w:r w:rsidRPr="00950918" w:rsidR="006B6DDD">
              <w:rPr>
                <w:rFonts w:ascii="Cambria" w:hAnsi="Cambria" w:cs="Tahoma"/>
                <w:b/>
                <w:sz w:val="20"/>
                <w:szCs w:val="20"/>
              </w:rPr>
              <w:t xml:space="preserve">Ball </w:t>
            </w:r>
            <w:r w:rsidRPr="00950918" w:rsidR="0046735F">
              <w:rPr>
                <w:rFonts w:ascii="Cambria" w:hAnsi="Cambria" w:cs="Tahoma"/>
                <w:b/>
                <w:sz w:val="20"/>
                <w:szCs w:val="20"/>
              </w:rPr>
              <w:t>Screw</w:t>
            </w:r>
            <w:r w:rsidRPr="00950918" w:rsidR="006B6DD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,</w:t>
            </w:r>
            <w:bookmarkStart w:id="0" w:name="_GoBack"/>
            <w:bookmarkEnd w:id="0"/>
            <w:r w:rsidR="00892A39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Gear,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Shaft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Key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Flywheel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Conveyor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Chain Drive</w:t>
            </w:r>
            <w:r w:rsidRPr="00950918">
              <w:rPr>
                <w:rFonts w:ascii="Cambria" w:hAnsi="Cambria" w:cs="Tahoma"/>
                <w:b/>
                <w:sz w:val="20"/>
                <w:szCs w:val="20"/>
              </w:rPr>
              <w:t xml:space="preserve">, EOT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Crane</w:t>
            </w:r>
            <w:r w:rsidRPr="00950918" w:rsidR="003534E2">
              <w:rPr>
                <w:rFonts w:ascii="Cambria" w:hAnsi="Cambria" w:cs="Tahoma"/>
                <w:b/>
                <w:sz w:val="20"/>
                <w:szCs w:val="20"/>
              </w:rPr>
              <w:t xml:space="preserve">, Hoist, </w:t>
            </w:r>
            <w:r w:rsidRPr="00950918" w:rsidR="00063450">
              <w:rPr>
                <w:rFonts w:ascii="Cambria" w:hAnsi="Cambria" w:cs="Tahoma"/>
                <w:b/>
                <w:sz w:val="20"/>
                <w:szCs w:val="20"/>
              </w:rPr>
              <w:t>Pulley</w:t>
            </w:r>
            <w:r w:rsidRPr="00950918" w:rsidR="00353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Pr="00950918" w:rsidR="003534E2">
              <w:rPr>
                <w:rFonts w:ascii="Cambria" w:hAnsi="Cambria" w:cs="Tahoma"/>
                <w:sz w:val="20"/>
                <w:szCs w:val="20"/>
              </w:rPr>
              <w:t>&amp; many more</w:t>
            </w:r>
          </w:p>
          <w:p w:rsidR="00557FE4" w:rsidRPr="00950918" w:rsidP="00552C5B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textAlignment w:val="baseline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>Hands-on experience</w:t>
            </w: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in planning &amp; effectuating </w:t>
            </w:r>
            <w:r w:rsidRPr="00950918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preventive, corrective &amp; breakdown maintenance schedules of plant utilities including Press Shop, Weld Shop Maintenance</w:t>
            </w: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>; effective in ensuring zero/minimum breakdown &amp; maximum availability of plants, thereby resulting in increased uptime &amp; reliability</w:t>
            </w:r>
          </w:p>
          <w:p w:rsidR="00BB746A" w:rsidRPr="00950918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Ensuring 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completion of </w:t>
            </w:r>
            <w:r w:rsidRPr="00950918" w:rsidR="007C7511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assigned 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project</w:t>
            </w:r>
            <w:r w:rsidRPr="00950918" w:rsidR="001C18A7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s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in 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minimum turnaround time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with effective 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resource </w:t>
            </w:r>
            <w:r w:rsidRPr="00950918" w:rsidR="00B612F5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utilization energy</w:t>
            </w:r>
            <w:r w:rsidRPr="00950918" w:rsidR="00C1737A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savings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to maximize the output</w:t>
            </w:r>
          </w:p>
          <w:p w:rsidR="00B07A71" w:rsidRPr="00950918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Subject knowledge of </w:t>
            </w:r>
            <w:r w:rsidRPr="00950918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managing diverse range of plant maintenance</w:t>
            </w: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such as execution of strategic plans, process &amp; equipment selection, process control, cost management, audits &amp; inspection</w:t>
            </w:r>
          </w:p>
          <w:p w:rsidR="00EC4F0A" w:rsidRPr="00950918" w:rsidP="00552C5B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Distinguished capabilities of monitoring the </w:t>
            </w:r>
            <w:r w:rsidRPr="00950918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compliance with preset standards;</w:t>
            </w:r>
            <w:r w:rsidRPr="00950918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troubleshooting problems &amp; maintaining requisite documents to ensure complete in-process quality as per respective standards</w:t>
            </w:r>
          </w:p>
          <w:p w:rsidR="00621299" w:rsidRPr="00621299" w:rsidP="006B6DDD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textAlignment w:val="baseline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Versatile, high-energy professional,</w:t>
            </w:r>
            <w:r w:rsidRPr="00950918" w:rsidR="003A740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proficient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in achieving </w:t>
            </w:r>
            <w:r w:rsidRPr="00950918" w:rsidR="0049113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organizational</w:t>
            </w:r>
            <w:r w:rsidRPr="0095091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objectives within turnaround &amp; rapid changing environment with </w:t>
            </w:r>
            <w:r w:rsidRPr="00950918" w:rsidR="000E145F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exceptional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communication, </w:t>
            </w:r>
            <w:r w:rsidRPr="00950918" w:rsidR="00D311B5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manpower</w:t>
            </w:r>
            <w:r w:rsidRPr="00950918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management, analytical and problem-solving skills</w:t>
            </w:r>
          </w:p>
          <w:p w:rsidR="00F502DC" w:rsidRPr="00621299" w:rsidP="00621299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21299">
              <w:rPr>
                <w:rFonts w:ascii="Tahoma" w:hAnsi="Tahoma" w:cs="Tahoma"/>
                <w:color w:val="00B0F0"/>
                <w:sz w:val="28"/>
                <w:szCs w:val="28"/>
              </w:rPr>
              <w:tab/>
            </w:r>
          </w:p>
          <w:p w:rsidR="00914E5E" w:rsidRPr="00CC68C9" w:rsidP="0044493B">
            <w:pPr>
              <w:tabs>
                <w:tab w:val="left" w:pos="3585"/>
              </w:tabs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</w:pPr>
            <w:r w:rsidRPr="00CC68C9">
              <w:rPr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6" name="Picture 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725637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8C9">
              <w:rPr>
                <w:rFonts w:ascii="Cambria" w:hAnsi="Cambria" w:cs="Tahoma"/>
                <w:color w:val="0286B6"/>
                <w:sz w:val="28"/>
                <w:szCs w:val="28"/>
              </w:rPr>
              <w:t>Area</w:t>
            </w:r>
            <w:r w:rsidR="0070668A">
              <w:rPr>
                <w:rFonts w:ascii="Cambria" w:hAnsi="Cambria" w:cs="Tahoma"/>
                <w:color w:val="0286B6"/>
                <w:sz w:val="28"/>
                <w:szCs w:val="28"/>
              </w:rPr>
              <w:t>s</w:t>
            </w:r>
            <w:r w:rsidRPr="00CC68C9">
              <w:rPr>
                <w:rFonts w:ascii="Cambria" w:hAnsi="Cambria" w:cs="Tahoma"/>
                <w:color w:val="0286B6"/>
                <w:sz w:val="28"/>
                <w:szCs w:val="28"/>
              </w:rPr>
              <w:t xml:space="preserve"> of </w:t>
            </w:r>
            <w:r w:rsidR="005C157E">
              <w:rPr>
                <w:rFonts w:ascii="Cambria" w:hAnsi="Cambria" w:cs="Tahoma"/>
                <w:color w:val="0286B6"/>
                <w:sz w:val="28"/>
                <w:szCs w:val="28"/>
              </w:rPr>
              <w:t>Expertise</w:t>
            </w:r>
            <w:r w:rsidR="0044493B">
              <w:rPr>
                <w:rFonts w:ascii="Cambria" w:hAnsi="Cambria" w:cs="Tahoma"/>
                <w:color w:val="0286B6"/>
                <w:sz w:val="28"/>
                <w:szCs w:val="28"/>
              </w:rPr>
              <w:tab/>
            </w:r>
          </w:p>
          <w:p w:rsidR="00914E5E" w:rsidRPr="000B3D64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10"/>
                <w:szCs w:val="20"/>
                <w:highlight w:val="darkGray"/>
              </w:rPr>
            </w:pPr>
          </w:p>
          <w:tbl>
            <w:tblPr>
              <w:tblStyle w:val="TableGrid"/>
              <w:tblW w:w="10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0"/>
              <w:gridCol w:w="2070"/>
              <w:gridCol w:w="3420"/>
              <w:gridCol w:w="1548"/>
            </w:tblGrid>
            <w:tr w:rsidTr="00402303">
              <w:tblPrEx>
                <w:tblW w:w="10998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396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 w:rsidRPr="00AB1EFF"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Plant Maintenance</w:t>
                  </w:r>
                </w:p>
                <w:p w:rsidR="000B3D64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1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 w:rsidRPr="0061725C">
                    <w:rPr>
                      <w:rFonts w:asciiTheme="majorHAnsi" w:hAnsiTheme="majorHAnsi" w:cs="Tahoma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481416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Project Execution &amp; Management</w:t>
                  </w:r>
                </w:p>
              </w:tc>
              <w:tc>
                <w:tcPr>
                  <w:tcW w:w="1548" w:type="dxa"/>
                </w:tcPr>
                <w:p w:rsidR="00611E95" w:rsidRPr="006A1CA2" w:rsidP="008B6F37">
                  <w:pPr>
                    <w:rPr>
                      <w:rFonts w:asciiTheme="majorHAnsi" w:hAnsiTheme="majorHAnsi" w:cs="Tahoma"/>
                      <w:sz w:val="20"/>
                      <w:szCs w:val="20"/>
                      <w:highlight w:val="darkGray"/>
                    </w:rPr>
                  </w:pPr>
                  <w:r w:rsidRPr="00850481">
                    <w:rPr>
                      <w:rFonts w:asciiTheme="majorHAnsi" w:hAnsiTheme="majorHAnsi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5900728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402303">
              <w:tblPrEx>
                <w:tblW w:w="10998" w:type="dxa"/>
                <w:tblLayout w:type="fixed"/>
                <w:tblLook w:val="04A0"/>
              </w:tblPrEx>
              <w:tc>
                <w:tcPr>
                  <w:tcW w:w="396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 xml:space="preserve">Preventive maintenance </w:t>
                  </w:r>
                </w:p>
                <w:p w:rsidR="000B3D64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1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 w:rsidRPr="0061725C">
                    <w:rPr>
                      <w:rFonts w:asciiTheme="majorHAnsi" w:hAnsiTheme="majorHAnsi" w:cs="Tahoma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0248259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:rsidR="00914E5E" w:rsidRPr="0061725C" w:rsidP="00947A53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Audits &amp;</w:t>
                  </w:r>
                  <w:r w:rsidRPr="00947A53"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Inspection</w:t>
                  </w:r>
                  <w:r w:rsidR="00AD4818"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548" w:type="dxa"/>
                </w:tcPr>
                <w:p w:rsidR="00914E5E" w:rsidRPr="006A1CA2" w:rsidP="008B6F37">
                  <w:pPr>
                    <w:rPr>
                      <w:rFonts w:asciiTheme="majorHAnsi" w:hAnsiTheme="majorHAnsi" w:cs="Tahoma"/>
                      <w:sz w:val="20"/>
                      <w:szCs w:val="20"/>
                      <w:highlight w:val="darkGray"/>
                    </w:rPr>
                  </w:pPr>
                  <w:r w:rsidRPr="006A1CA2">
                    <w:rPr>
                      <w:rFonts w:asciiTheme="majorHAnsi" w:hAnsiTheme="majorHAnsi" w:cs="Tahoma"/>
                      <w:noProof/>
                      <w:sz w:val="20"/>
                      <w:szCs w:val="20"/>
                      <w:highlight w:val="darkGray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5432948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402303">
              <w:tblPrEx>
                <w:tblW w:w="10998" w:type="dxa"/>
                <w:tblLayout w:type="fixed"/>
                <w:tblLook w:val="04A0"/>
              </w:tblPrEx>
              <w:tc>
                <w:tcPr>
                  <w:tcW w:w="396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 xml:space="preserve">CBM &amp; TBM </w:t>
                  </w:r>
                </w:p>
                <w:p w:rsidR="000B3D64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1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 w:rsidRPr="0061725C">
                    <w:rPr>
                      <w:rFonts w:asciiTheme="majorHAnsi" w:hAnsiTheme="majorHAnsi" w:cs="Tahoma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6600031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:rsidR="00914E5E" w:rsidRPr="0061725C" w:rsidP="003D0FC3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Spare Management</w:t>
                  </w:r>
                </w:p>
              </w:tc>
              <w:tc>
                <w:tcPr>
                  <w:tcW w:w="1548" w:type="dxa"/>
                </w:tcPr>
                <w:p w:rsidR="00914E5E" w:rsidRPr="006A1CA2" w:rsidP="008B6F37">
                  <w:pPr>
                    <w:rPr>
                      <w:rFonts w:asciiTheme="majorHAnsi" w:hAnsiTheme="majorHAnsi" w:cs="Tahoma"/>
                      <w:sz w:val="20"/>
                      <w:szCs w:val="20"/>
                      <w:highlight w:val="darkGray"/>
                    </w:rPr>
                  </w:pPr>
                  <w:r w:rsidRPr="006A1CA2">
                    <w:rPr>
                      <w:rFonts w:asciiTheme="majorHAnsi" w:hAnsiTheme="majorHAnsi" w:cs="Tahoma"/>
                      <w:noProof/>
                      <w:sz w:val="20"/>
                      <w:szCs w:val="20"/>
                      <w:highlight w:val="darkGray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9747124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Tr="00402303">
              <w:tblPrEx>
                <w:tblW w:w="10998" w:type="dxa"/>
                <w:tblLayout w:type="fixed"/>
                <w:tblLook w:val="04A0"/>
              </w:tblPrEx>
              <w:tc>
                <w:tcPr>
                  <w:tcW w:w="3960" w:type="dxa"/>
                </w:tcPr>
                <w:p w:rsidR="00914E5E" w:rsidRPr="0061725C" w:rsidP="006E00BB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TPM</w:t>
                  </w:r>
                </w:p>
                <w:p w:rsidR="00881270" w:rsidRPr="0061725C" w:rsidP="006E00BB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1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 w:rsidRPr="0061725C">
                    <w:rPr>
                      <w:rFonts w:asciiTheme="majorHAnsi" w:hAnsiTheme="majorHAnsi" w:cs="Tahoma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9784688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:rsidR="00914E5E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>Management</w:t>
                  </w:r>
                  <w:r w:rsidR="00AD4818">
                    <w:rPr>
                      <w:rFonts w:asciiTheme="majorHAnsi" w:hAnsiTheme="majorHAnsi" w:cs="Tahoma"/>
                      <w:b/>
                      <w:i/>
                      <w:sz w:val="20"/>
                      <w:szCs w:val="20"/>
                    </w:rPr>
                    <w:t xml:space="preserve"> Reporting</w:t>
                  </w:r>
                </w:p>
                <w:p w:rsidR="00881270" w:rsidRPr="0061725C" w:rsidP="00850481">
                  <w:pPr>
                    <w:jc w:val="both"/>
                    <w:rPr>
                      <w:rFonts w:asciiTheme="majorHAnsi" w:hAnsiTheme="majorHAnsi" w:cs="Tahoma"/>
                      <w:b/>
                      <w:i/>
                      <w:sz w:val="1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611E95" w:rsidRPr="006A1CA2" w:rsidP="008B6F37">
                  <w:pPr>
                    <w:rPr>
                      <w:rFonts w:asciiTheme="majorHAnsi" w:hAnsiTheme="majorHAnsi" w:cs="Tahoma"/>
                      <w:sz w:val="20"/>
                      <w:szCs w:val="20"/>
                      <w:highlight w:val="darkGray"/>
                    </w:rPr>
                  </w:pPr>
                  <w:r w:rsidRPr="00850481">
                    <w:rPr>
                      <w:rFonts w:asciiTheme="majorHAnsi" w:hAnsiTheme="majorHAnsi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3202554" name="core-competencies-grey-5stars.gif"/>
                                <pic:cNvPicPr/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4E5E" w:rsidRPr="00056A3F" w:rsidP="008B6F37">
            <w:pPr>
              <w:ind w:right="-108"/>
              <w:jc w:val="both"/>
              <w:rPr>
                <w:rFonts w:asciiTheme="majorHAnsi" w:hAnsiTheme="majorHAnsi" w:cs="Tahoma"/>
                <w:i/>
                <w:color w:val="000000" w:themeColor="text1"/>
                <w:sz w:val="20"/>
                <w:szCs w:val="20"/>
                <w:highlight w:val="darkGray"/>
              </w:rPr>
            </w:pPr>
          </w:p>
          <w:p w:rsidR="00461586" w:rsidP="0010072C">
            <w:pPr>
              <w:tabs>
                <w:tab w:val="left" w:pos="90"/>
                <w:tab w:val="left" w:pos="6750"/>
                <w:tab w:val="left" w:pos="7110"/>
              </w:tabs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8" name="Picture 18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86874" name="Picture 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EA5">
              <w:rPr>
                <w:rFonts w:ascii="Cambria" w:hAnsi="Cambria" w:cs="Tahoma"/>
                <w:color w:val="0286B6"/>
                <w:sz w:val="28"/>
                <w:szCs w:val="28"/>
              </w:rPr>
              <w:t xml:space="preserve">Career </w:t>
            </w:r>
            <w:r w:rsidRPr="0010072C" w:rsidR="00F54CAD">
              <w:rPr>
                <w:rFonts w:ascii="Cambria" w:hAnsi="Cambria" w:cs="Tahoma"/>
                <w:color w:val="0286B6"/>
                <w:sz w:val="28"/>
                <w:szCs w:val="28"/>
              </w:rPr>
              <w:t>Timeline</w:t>
            </w:r>
          </w:p>
          <w:p w:rsidR="00335245" w:rsidP="006D7D6F">
            <w:pPr>
              <w:ind w:right="-108"/>
              <w:rPr>
                <w:noProof/>
              </w:rPr>
            </w:pPr>
            <w:r>
              <w:rPr>
                <w:noProof/>
              </w:rPr>
              <w:pict>
                <v:shape id="Text Box 30" o:spid="_x0000_s1032" type="#_x0000_t202" style="width:81.15pt;height:17.75pt;margin-top:3.95pt;margin-left:43.9pt;mso-height-relative:margin;mso-width-relative:margin;position:absolute;visibility:visible;z-index:251672576" filled="f" stroked="f" strokeweight="0.5pt">
                  <v:path arrowok="t" textboxrect="0,0,21600,21600"/>
                  <v:textbox>
                    <w:txbxContent>
                      <w:p w:rsidR="00B92573" w:rsidRPr="001D7FC1" w:rsidP="00B92573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 w:cs="Calibri"/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July’12-Nov’15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6" o:spid="_x0000_s1033" type="#_x0000_t202" style="width:73.5pt;height:17.7pt;margin-top:4.8pt;margin-left:373.95pt;mso-height-relative:margin;mso-width-relative:margin;position:absolute;visibility:visible;z-index:251660288" filled="f" stroked="f" strokeweight="0.5pt">
                  <v:path arrowok="t" textboxrect="0,0,21600,21600"/>
                  <v:textbox>
                    <w:txbxContent>
                      <w:p w:rsidR="00FA31D5" w:rsidRPr="00814D8F" w:rsidP="00FA31D5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 w:cs="Calibri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Since Aug’18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2" o:spid="_x0000_s1034" type="#_x0000_t202" style="width:73.5pt;height:17.75pt;margin-top:3.85pt;margin-left:207.55pt;mso-height-relative:margin;mso-width-relative:margin;position:absolute;visibility:visible;z-index:251669504" filled="f" stroked="f" strokeweight="0.5pt">
                  <v:path arrowok="t" textboxrect="0,0,21600,21600"/>
                  <v:textbox>
                    <w:txbxContent>
                      <w:p w:rsidR="00D91F04" w:rsidRPr="001D7FC1" w:rsidP="00D91F04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 w:cs="Calibri"/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Jun’16-Mar’18</w:t>
                        </w:r>
                      </w:p>
                    </w:txbxContent>
                  </v:textbox>
                </v:shape>
              </w:pict>
            </w:r>
          </w:p>
          <w:p w:rsidR="008A2FF6" w:rsidP="006D7D6F">
            <w:pPr>
              <w:ind w:right="-108"/>
              <w:rPr>
                <w:noProof/>
              </w:rPr>
            </w:pPr>
            <w:r>
              <w:rPr>
                <w:noProof/>
              </w:rPr>
              <w:pict>
                <v:shape id="Text Box 27" o:spid="_x0000_s1035" type="#_x0000_t202" style="width:96.4pt;height:31.95pt;margin-top:5.8pt;margin-left:28.65pt;mso-height-relative:margin;mso-width-relative:margin;position:absolute;visibility:visible;z-index:251671552" fillcolor="#4070aa" stroked="f" strokeweight="0.5pt">
                  <v:path arrowok="t" textboxrect="0,0,21600,21600"/>
                  <v:textbox>
                    <w:txbxContent>
                      <w:p w:rsidR="00B92573" w:rsidRPr="00B92573" w:rsidP="00B92573">
                        <w:pPr>
                          <w:pStyle w:val="Subtitle"/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Badve Engineering Lt</w:t>
                        </w:r>
                        <w:r w:rsidRPr="00B92573"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" o:spid="_x0000_s1036" type="#_x0000_t202" style="width:97.65pt;height:31.3pt;margin-top:6.45pt;margin-left:191.75pt;mso-height-relative:margin;mso-width-relative:margin;position:absolute;visibility:visible;z-index:251667456" fillcolor="#4070aa" stroked="f" strokeweight="0.5pt">
                  <v:path arrowok="t" textboxrect="0,0,21600,21600"/>
                  <v:textbox>
                    <w:txbxContent>
                      <w:p w:rsidR="00B67369" w:rsidRPr="00B92573" w:rsidP="00B92573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B92573"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Windals Precision Pvt. Ltd.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4" o:spid="_x0000_s1037" type="#_x0000_t202" style="width:98.9pt;height:31.3pt;margin-top:8.2pt;margin-left:359pt;mso-height-relative:margin;mso-width-relative:margin;position:absolute;visibility:visible;z-index:251665408" fillcolor="#4070aa" stroked="f" strokeweight="0.5pt">
                  <v:path arrowok="t" textboxrect="0,0,21600,21600"/>
                  <v:textbox>
                    <w:txbxContent>
                      <w:p w:rsidR="00B67369" w:rsidRPr="00B92573" w:rsidP="00B92573">
                        <w:pPr>
                          <w:pStyle w:val="Subtitle"/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B92573"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Sankar Sealing Systems Pvt. Ltd.</w:t>
                        </w:r>
                      </w:p>
                    </w:txbxContent>
                  </v:textbox>
                </v:shape>
              </w:pict>
            </w:r>
          </w:p>
          <w:p w:rsidR="00335245" w:rsidRPr="006D7D6F" w:rsidP="006D7D6F">
            <w:pPr>
              <w:ind w:right="-108"/>
              <w:rPr>
                <w:noProof/>
                <w:sz w:val="20"/>
              </w:rPr>
            </w:pPr>
          </w:p>
          <w:p w:rsidR="00335245" w:rsidRPr="006D7D6F" w:rsidP="00157FB4">
            <w:pPr>
              <w:ind w:right="-108"/>
              <w:rPr>
                <w:noProof/>
                <w:sz w:val="20"/>
              </w:rPr>
            </w:pPr>
          </w:p>
          <w:p w:rsidR="00461586" w:rsidP="006D7D6F">
            <w:pPr>
              <w:ind w:right="-108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8" type="#_x0000_t23" style="width:13.75pt;height:16.25pt;margin-top:4.95pt;margin-left:68.35pt;mso-height-relative:margin;mso-width-relative:margin;position:absolute;visibility:visible;v-text-anchor:middle;z-index:251676672" fillcolor="#365f91" stroked="f" strokeweight="2pt">
                  <v:path arrowok="t"/>
                </v:shape>
              </w:pict>
            </w:r>
            <w:r>
              <w:rPr>
                <w:noProof/>
              </w:rPr>
              <w:pict>
                <v:rect id="Rectangle 5" o:spid="_x0000_s1039" style="width:476.45pt;height:6.25pt;margin-top:9.85pt;margin-left:8pt;mso-height-relative:margin;mso-width-relative:margin;position:absolute;visibility:visible;v-text-anchor:middle;z-index:251661312" fillcolor="#31849b" stroked="f" strokeweight="2pt">
                  <v:path arrowok="t"/>
                </v:rect>
              </w:pic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pict>
                <v:shape id="_x0000_s1040" type="#_x0000_t23" style="width:13.75pt;height:16.25pt;margin-top:5pt;margin-left:229.45pt;mso-height-relative:margin;mso-width-relative:margin;position:absolute;visibility:visible;v-text-anchor:middle;z-index:251674624" fillcolor="#365f91" stroked="f" strokeweight="2pt">
                  <v:path arrowok="t"/>
                </v:shape>
              </w:pic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pict>
                <v:shape id="_x0000_s1041" type="#_x0000_t23" style="width:13.75pt;height:16.3pt;margin-top:5.05pt;margin-left:145.6pt;mso-height-relative:margin;mso-width-relative:margin;position:absolute;visibility:visible;v-text-anchor:middle;z-index:251675648" fillcolor="#365f91" stroked="f" strokeweight="2pt">
                  <v:path arrowok="t"/>
                </v:shape>
              </w:pic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pict>
                <v:shape id="_x0000_s1042" type="#_x0000_t23" style="width:13.75pt;height:16.3pt;margin-top:5.05pt;margin-left:312.75pt;mso-height-relative:margin;mso-width-relative:margin;position:absolute;visibility:visible;v-text-anchor:middle;z-index:251673600" fillcolor="#365f91" stroked="f" strokeweight="2pt">
                  <v:path arrowok="t"/>
                </v:shape>
              </w:pic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pict>
                <v:shape id="Chevron 9" o:spid="_x0000_s1043" type="#_x0000_t23" style="width:13.75pt;height:16.3pt;margin-top:4.85pt;margin-left:401.2pt;mso-height-relative:margin;mso-width-relative:margin;position:absolute;visibility:visible;v-text-anchor:middle;z-index:251663360" fillcolor="#365f91" stroked="f" strokeweight="2pt">
                  <v:path arrowok="t"/>
                </v:shape>
              </w:pict>
            </w:r>
          </w:p>
          <w:p w:rsidR="00461586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</w:p>
          <w:p w:rsidR="00335245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noProof/>
              </w:rPr>
              <w:pict>
                <v:shape id="Text Box 15" o:spid="_x0000_s1044" type="#_x0000_t202" style="width:103.3pt;height:30.05pt;margin-top:5.8pt;margin-left:268.65pt;mso-height-relative:margin;mso-width-relative:margin;position:absolute;visibility:visible;z-index:251666432" fillcolor="#3795af" stroked="f" strokeweight="0.5pt">
                  <v:path arrowok="t" textboxrect="0,0,21600,21600"/>
                  <v:textbox>
                    <w:txbxContent>
                      <w:p w:rsidR="00B67369" w:rsidRPr="00B92573" w:rsidP="00B92573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B92573"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Neel Metal Product Ltd. (JBM)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" o:spid="_x0000_s1045" type="#_x0000_t202" style="width:83.8pt;height:32.75pt;margin-top:4.25pt;margin-left:112.25pt;position:absolute;visibility:visible;z-index:251668480" fillcolor="#3795af" stroked="f" strokeweight="0.5pt">
                  <v:path arrowok="t" textboxrect="0,0,21600,21600"/>
                  <v:textbox>
                    <w:txbxContent>
                      <w:p w:rsidR="00B67369" w:rsidRPr="00B92573" w:rsidP="00B92573">
                        <w:pPr>
                          <w:pStyle w:val="Subtitle"/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B92573">
                          <w:rPr>
                            <w:rFonts w:ascii="Cambria" w:hAnsi="Cambria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JBM Auto Ltd.</w:t>
                        </w:r>
                      </w:p>
                    </w:txbxContent>
                  </v:textbox>
                </v:shape>
              </w:pict>
            </w:r>
          </w:p>
          <w:p w:rsidR="00335245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</w:p>
          <w:p w:rsidR="00335245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</w:p>
          <w:p w:rsidR="00335245" w:rsidP="008B6F37">
            <w:pPr>
              <w:ind w:right="-108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noProof/>
              </w:rPr>
              <w:pict>
                <v:shape id="Text Box 33" o:spid="_x0000_s1046" type="#_x0000_t202" style="width:75.75pt;height:17.75pt;margin-top:1.35pt;margin-left:117.65pt;mso-height-relative:margin;mso-width-relative:margin;position:absolute;visibility:visible;z-index:251670528" filled="f" stroked="f" strokeweight="0.5pt">
                  <v:path arrowok="t" textboxrect="0,0,21600,21600"/>
                  <v:textbox>
                    <w:txbxContent>
                      <w:p w:rsidR="00D91F04" w:rsidRPr="00604DE2" w:rsidP="00D91F04">
                        <w:pPr>
                          <w:pStyle w:val="NoSpacing"/>
                          <w:spacing w:line="276" w:lineRule="auto"/>
                          <w:rPr>
                            <w:rFonts w:asciiTheme="majorHAnsi" w:hAnsiTheme="majorHAnsi" w:cs="Calibri"/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Nov’15-Jun’16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width:80.05pt;height:17.75pt;margin-top:5pt;margin-left:281.1pt;mso-height-relative:margin;mso-width-relative:margin;position:absolute;visibility:visible;z-index:251664384" filled="f" stroked="f" strokeweight="0.5pt">
                  <v:path arrowok="t" textboxrect="0,0,21600,21600"/>
                  <v:textbox>
                    <w:txbxContent>
                      <w:p w:rsidR="008A2FF6" w:rsidRPr="000C7D4C" w:rsidP="00AD5B01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Mar’18</w:t>
                        </w:r>
                        <w:r w:rsidRPr="000C7D4C" w:rsidR="000C7D4C"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–</w:t>
                        </w:r>
                        <w:r w:rsidRPr="00B612F5">
                          <w:rPr>
                            <w:rFonts w:ascii="Cambria" w:hAnsi="Cambria"/>
                            <w:b/>
                            <w:color w:val="000000"/>
                            <w:sz w:val="18"/>
                          </w:rPr>
                          <w:t>Aug’18</w:t>
                        </w:r>
                      </w:p>
                    </w:txbxContent>
                  </v:textbox>
                </v:shape>
              </w:pict>
            </w:r>
          </w:p>
          <w:p w:rsidR="005F20C8" w:rsidRPr="00BF4535" w:rsidP="00850481">
            <w:pPr>
              <w:tabs>
                <w:tab w:val="left" w:pos="90"/>
                <w:tab w:val="left" w:pos="6750"/>
                <w:tab w:val="left" w:pos="7110"/>
              </w:tabs>
              <w:jc w:val="both"/>
              <w:rPr>
                <w:sz w:val="16"/>
              </w:rPr>
            </w:pPr>
          </w:p>
          <w:p w:rsidR="00BF124A" w:rsidP="00850481">
            <w:pPr>
              <w:tabs>
                <w:tab w:val="left" w:pos="90"/>
                <w:tab w:val="left" w:pos="6750"/>
                <w:tab w:val="left" w:pos="7110"/>
              </w:tabs>
              <w:jc w:val="both"/>
            </w:pPr>
          </w:p>
          <w:p w:rsidR="00914E5E" w:rsidP="00850481">
            <w:pPr>
              <w:tabs>
                <w:tab w:val="left" w:pos="90"/>
                <w:tab w:val="left" w:pos="6750"/>
                <w:tab w:val="left" w:pos="7110"/>
              </w:tabs>
              <w:jc w:val="both"/>
              <w:rPr>
                <w:rFonts w:ascii="Cambria" w:hAnsi="Cambria" w:cs="Tahoma"/>
                <w:color w:val="0286B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315591" name="Picture 5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481">
              <w:rPr>
                <w:rFonts w:ascii="Cambria" w:hAnsi="Cambria" w:cs="Tahoma"/>
                <w:color w:val="0286B6"/>
                <w:sz w:val="28"/>
                <w:szCs w:val="28"/>
              </w:rPr>
              <w:t>Professional Experience</w:t>
            </w:r>
          </w:p>
          <w:p w:rsidR="006142A7" w:rsidP="00525E6D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Since </w:t>
            </w:r>
            <w:r w:rsidRPr="00AB1175" w:rsidR="00AB1175">
              <w:rPr>
                <w:rFonts w:ascii="Cambria" w:hAnsi="Cambria"/>
                <w:b/>
                <w:color w:val="000000"/>
                <w:sz w:val="20"/>
                <w:szCs w:val="20"/>
              </w:rPr>
              <w:t>Aug</w:t>
            </w:r>
            <w:r w:rsidR="00AB1175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AB1175" w:rsidR="00AB1175">
              <w:rPr>
                <w:rFonts w:ascii="Cambria" w:hAnsi="Cambria"/>
                <w:b/>
                <w:color w:val="000000"/>
                <w:sz w:val="20"/>
                <w:szCs w:val="20"/>
              </w:rPr>
              <w:t>18</w:t>
            </w:r>
            <w:r w:rsidRPr="00850481" w:rsidR="00914E5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: </w:t>
            </w:r>
            <w:r w:rsidRPr="008E088A" w:rsidR="008E088A">
              <w:rPr>
                <w:rFonts w:ascii="Cambria" w:hAnsi="Cambria"/>
                <w:b/>
                <w:color w:val="000000"/>
                <w:sz w:val="20"/>
                <w:szCs w:val="20"/>
              </w:rPr>
              <w:t>Sankar Sealing Systems Pvt. Ltd</w:t>
            </w:r>
            <w:r w:rsidR="008E088A">
              <w:rPr>
                <w:rFonts w:ascii="Cambria" w:hAnsi="Cambria"/>
                <w:b/>
                <w:color w:val="000000"/>
                <w:sz w:val="20"/>
                <w:szCs w:val="20"/>
              </w:rPr>
              <w:t>.,</w:t>
            </w:r>
            <w:r w:rsidRPr="008E088A" w:rsidR="008E088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Rudrapur</w:t>
            </w:r>
          </w:p>
          <w:p w:rsidR="00914E5E" w:rsidRPr="00850481" w:rsidP="00525E6D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Sr. engineer</w:t>
            </w:r>
            <w:r w:rsidR="00FF091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E859B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(Mechanical Maintenance)</w:t>
            </w:r>
          </w:p>
          <w:p w:rsidR="00914E5E" w:rsidRPr="00850481" w:rsidP="00850481">
            <w:pPr>
              <w:tabs>
                <w:tab w:val="left" w:pos="1095"/>
              </w:tabs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Key Result Areas:</w:t>
            </w:r>
          </w:p>
          <w:p w:rsidR="00731E2B" w:rsidP="00731E2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Establishing schedules &amp; methods for providing maintenance and repair services; identifying resource needs and reviewing needs with appropriate management staff</w:t>
            </w:r>
          </w:p>
          <w:p w:rsidR="006829AB" w:rsidRPr="006829AB" w:rsidP="006829AB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Monitored the tool room</w:t>
            </w:r>
            <w:r w:rsidRPr="00A6342A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292A40" w:rsidRPr="009C17A9" w:rsidP="00292A40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Monitoring </w:t>
            </w:r>
            <w:r w:rsidR="00FF0911">
              <w:rPr>
                <w:rFonts w:ascii="Cambria" w:hAnsi="Cambria" w:cs="Tahoma"/>
                <w:sz w:val="20"/>
                <w:szCs w:val="20"/>
              </w:rPr>
              <w:t>the</w:t>
            </w:r>
            <w:r w:rsidRPr="009C17A9" w:rsidR="00FF0911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 of</w:t>
            </w:r>
            <w:r w:rsidR="00BC148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BC1482" w:rsidR="00BC1482">
              <w:rPr>
                <w:rFonts w:ascii="Cambria" w:hAnsi="Cambria" w:cs="Tahoma"/>
                <w:b/>
                <w:sz w:val="20"/>
                <w:szCs w:val="20"/>
              </w:rPr>
              <w:t>utility</w:t>
            </w:r>
            <w:r w:rsidR="00BC1482">
              <w:rPr>
                <w:rFonts w:ascii="Cambria" w:hAnsi="Cambria" w:cs="Tahoma"/>
                <w:sz w:val="20"/>
                <w:szCs w:val="20"/>
              </w:rPr>
              <w:t>,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 Press </w:t>
            </w:r>
            <w:r w:rsidRPr="009C17A9" w:rsidR="004921B7">
              <w:rPr>
                <w:rFonts w:ascii="Cambria" w:hAnsi="Cambria" w:cs="Tahoma"/>
                <w:sz w:val="20"/>
                <w:szCs w:val="20"/>
              </w:rPr>
              <w:t xml:space="preserve">Shop </w:t>
            </w:r>
            <w:r w:rsidRPr="009C17A9">
              <w:rPr>
                <w:rFonts w:ascii="Cambria" w:hAnsi="Cambria" w:cs="Tahoma"/>
                <w:sz w:val="20"/>
                <w:szCs w:val="20"/>
              </w:rPr>
              <w:t>(Hydraulic &amp; Powe</w:t>
            </w:r>
            <w:r w:rsidR="0004333B">
              <w:rPr>
                <w:rFonts w:ascii="Cambria" w:hAnsi="Cambria" w:cs="Tahoma"/>
                <w:sz w:val="20"/>
                <w:szCs w:val="20"/>
              </w:rPr>
              <w:t xml:space="preserve">r Press) up </w:t>
            </w:r>
            <w:r>
              <w:rPr>
                <w:rFonts w:ascii="Cambria" w:hAnsi="Cambria" w:cs="Tahoma"/>
                <w:sz w:val="20"/>
                <w:szCs w:val="20"/>
              </w:rPr>
              <w:t>to 400 Ton capacity</w:t>
            </w:r>
          </w:p>
          <w:p w:rsidR="00621299" w:rsidRPr="00C65C0D" w:rsidP="00C65C0D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Ensuring electrical safety of the plant; arranging the primary requirements/facility for plant maintenance</w:t>
            </w:r>
          </w:p>
          <w:p w:rsidR="00C65C0D" w:rsidP="00C65C0D">
            <w:pPr>
              <w:pStyle w:val="ListParagraph"/>
              <w:ind w:left="360" w:right="-18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731E2B" w:rsidRPr="00731E2B" w:rsidP="00731E2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Spearheading the entire gamut of project operations from initiation till the final execution</w:t>
            </w:r>
          </w:p>
          <w:p w:rsidR="00731E2B" w:rsidRPr="00731E2B" w:rsidP="00731E2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Identifying areas of bottlenecks/ breakdowns and taking steps for rectifying the equipment through application of troubleshooting tools like RCFA (Root Cause Failure Analysis)</w:t>
            </w:r>
          </w:p>
          <w:p w:rsidR="00731E2B" w:rsidRPr="00731E2B" w:rsidP="00731E2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Coordinating with management to ensure efficiency in preventative maintenance and new equipment installation</w:t>
            </w:r>
          </w:p>
          <w:p w:rsidR="00731E2B" w:rsidP="00731E2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31E2B">
              <w:rPr>
                <w:rFonts w:ascii="Cambria" w:hAnsi="Cambria" w:cs="Tahoma"/>
                <w:sz w:val="20"/>
                <w:szCs w:val="20"/>
              </w:rPr>
              <w:t>Managing shift wise maintenance planning and utility consumption record preparation (MIS)</w:t>
            </w:r>
          </w:p>
          <w:p w:rsidR="00AD22C5" w:rsidRPr="00AD22C5" w:rsidP="00AD22C5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C17A9">
              <w:rPr>
                <w:rFonts w:ascii="Cambria" w:hAnsi="Cambria" w:cs="Tahoma"/>
                <w:sz w:val="20"/>
                <w:szCs w:val="20"/>
              </w:rPr>
              <w:t>Develop</w:t>
            </w:r>
            <w:r>
              <w:rPr>
                <w:rFonts w:ascii="Cambria" w:hAnsi="Cambria" w:cs="Tahoma"/>
                <w:sz w:val="20"/>
                <w:szCs w:val="20"/>
              </w:rPr>
              <w:t>ing and managing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 main</w:t>
            </w:r>
            <w:r>
              <w:rPr>
                <w:rFonts w:ascii="Cambria" w:hAnsi="Cambria" w:cs="Tahoma"/>
                <w:sz w:val="20"/>
                <w:szCs w:val="20"/>
              </w:rPr>
              <w:t>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of </w:t>
            </w:r>
            <w:r>
              <w:rPr>
                <w:rFonts w:ascii="Cambria" w:hAnsi="Cambria" w:cs="Tahoma"/>
                <w:sz w:val="20"/>
                <w:szCs w:val="20"/>
              </w:rPr>
              <w:t>spare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s along with the </w:t>
            </w:r>
            <w:r>
              <w:rPr>
                <w:rFonts w:ascii="Cambria" w:hAnsi="Cambria" w:cs="Tahoma"/>
                <w:sz w:val="20"/>
                <w:szCs w:val="20"/>
              </w:rPr>
              <w:t>budget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norms</w:t>
            </w:r>
          </w:p>
          <w:p w:rsidR="009C17A9" w:rsidRPr="009C17A9" w:rsidP="00552C5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Developing, establishing &amp; adhering to long-range maintenance and planning goals in support of</w:t>
            </w:r>
            <w:r w:rsidR="006829AB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P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lant </w:t>
            </w:r>
            <w:r w:rsidRPr="009C17A9">
              <w:rPr>
                <w:rFonts w:ascii="Cambria" w:hAnsi="Cambria" w:cs="Tahoma"/>
                <w:sz w:val="20"/>
                <w:szCs w:val="20"/>
              </w:rPr>
              <w:t>Head</w:t>
            </w:r>
          </w:p>
          <w:p w:rsidR="009C17A9" w:rsidRPr="009C17A9" w:rsidP="00552C5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Executing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 activities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like </w:t>
            </w:r>
            <w:r w:rsidRPr="009C17A9">
              <w:rPr>
                <w:rFonts w:ascii="Cambria" w:hAnsi="Cambria" w:cs="Tahoma"/>
                <w:sz w:val="20"/>
                <w:szCs w:val="20"/>
              </w:rPr>
              <w:t xml:space="preserve">MRM, DRM, MIS, Maintenance Quality objective, MTTR, MTBF, </w:t>
            </w:r>
            <w:r>
              <w:rPr>
                <w:rFonts w:ascii="Cambria" w:hAnsi="Cambria" w:cs="Tahoma"/>
                <w:sz w:val="20"/>
                <w:szCs w:val="20"/>
              </w:rPr>
              <w:t>Kaizen</w:t>
            </w:r>
            <w:r w:rsidRPr="009C17A9">
              <w:rPr>
                <w:rFonts w:ascii="Cambria" w:hAnsi="Cambria" w:cs="Tahoma"/>
                <w:sz w:val="20"/>
                <w:szCs w:val="20"/>
              </w:rPr>
              <w:t>, PPAP audit, IATF documentation, OCP for utility equipm</w:t>
            </w:r>
            <w:r>
              <w:rPr>
                <w:rFonts w:ascii="Cambria" w:hAnsi="Cambria" w:cs="Tahoma"/>
                <w:sz w:val="20"/>
                <w:szCs w:val="20"/>
              </w:rPr>
              <w:t xml:space="preserve">ent </w:t>
            </w:r>
            <w:r w:rsidR="00075A58">
              <w:rPr>
                <w:rFonts w:ascii="Cambria" w:hAnsi="Cambria" w:cs="Tahoma"/>
                <w:sz w:val="20"/>
                <w:szCs w:val="20"/>
              </w:rPr>
              <w:t>&amp; many more</w:t>
            </w:r>
          </w:p>
          <w:p w:rsidR="009C17A9" w:rsidRPr="009C17A9" w:rsidP="00552C5B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C17A9">
              <w:rPr>
                <w:rFonts w:ascii="Cambria" w:hAnsi="Cambria" w:cs="Tahoma"/>
                <w:sz w:val="20"/>
                <w:szCs w:val="20"/>
              </w:rPr>
              <w:t>Ensure effective utilization of spare and material implement action steps on reducing losses and wastage</w:t>
            </w:r>
            <w:r>
              <w:rPr>
                <w:rFonts w:ascii="Cambria" w:hAnsi="Cambria" w:cs="Tahoma"/>
                <w:sz w:val="20"/>
                <w:szCs w:val="20"/>
              </w:rPr>
              <w:t>s during maintenance activities</w:t>
            </w:r>
          </w:p>
          <w:p w:rsidR="00E60B63" w:rsidP="00E60B63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C17A9">
              <w:rPr>
                <w:rFonts w:ascii="Cambria" w:hAnsi="Cambria" w:cs="Tahoma"/>
                <w:sz w:val="20"/>
                <w:szCs w:val="20"/>
              </w:rPr>
              <w:t xml:space="preserve">Expertise in handling Mechanical press, hydraulic systems, pneumatic systems, </w:t>
            </w:r>
            <w:r>
              <w:rPr>
                <w:rFonts w:ascii="Cambria" w:hAnsi="Cambria" w:cs="Tahoma"/>
                <w:sz w:val="20"/>
                <w:szCs w:val="20"/>
              </w:rPr>
              <w:t>selection</w:t>
            </w:r>
          </w:p>
          <w:p w:rsidR="00354CD6" w:rsidRPr="00E60B63" w:rsidP="00E60B63">
            <w:pPr>
              <w:pStyle w:val="ListParagraph"/>
              <w:numPr>
                <w:ilvl w:val="0"/>
                <w:numId w:val="31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C17A9">
              <w:rPr>
                <w:rFonts w:ascii="Cambria" w:hAnsi="Cambria" w:cs="Tahoma"/>
                <w:sz w:val="20"/>
                <w:szCs w:val="20"/>
              </w:rPr>
              <w:t xml:space="preserve">Identifying </w:t>
            </w:r>
            <w:r w:rsidRPr="009C17A9" w:rsidR="009C17A9">
              <w:rPr>
                <w:rFonts w:ascii="Cambria" w:hAnsi="Cambria" w:cs="Tahoma"/>
                <w:sz w:val="20"/>
                <w:szCs w:val="20"/>
              </w:rPr>
              <w:t>areas of obstruction/breakdowns and taking corrective measures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or</w:t>
            </w:r>
            <w:r w:rsidRPr="009C17A9" w:rsidR="009C17A9">
              <w:rPr>
                <w:rFonts w:ascii="Cambria" w:hAnsi="Cambria" w:cs="Tahoma"/>
                <w:sz w:val="20"/>
                <w:szCs w:val="20"/>
              </w:rPr>
              <w:t xml:space="preserve"> steps to rectify the same through applic</w:t>
            </w:r>
            <w:r w:rsidR="009C17A9">
              <w:rPr>
                <w:rFonts w:ascii="Cambria" w:hAnsi="Cambria" w:cs="Tahoma"/>
                <w:sz w:val="20"/>
                <w:szCs w:val="20"/>
              </w:rPr>
              <w:t>ation of troubleshooting tools</w:t>
            </w:r>
          </w:p>
        </w:tc>
      </w:tr>
      <w:tr w:rsidTr="00E55B40">
        <w:tblPrEx>
          <w:tblW w:w="0" w:type="auto"/>
          <w:tblInd w:w="-720" w:type="dxa"/>
          <w:tblLayout w:type="fixed"/>
          <w:tblLook w:val="04A0"/>
        </w:tblPrEx>
        <w:trPr>
          <w:trHeight w:val="180"/>
        </w:trPr>
        <w:tc>
          <w:tcPr>
            <w:tcW w:w="10757" w:type="dxa"/>
            <w:shd w:val="clear" w:color="auto" w:fill="FFFFFF" w:themeFill="background1"/>
          </w:tcPr>
          <w:p w:rsidR="00993A17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82441" w:rsidP="00385697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F5942">
              <w:rPr>
                <w:rFonts w:ascii="Cambria" w:hAnsi="Cambria"/>
                <w:b/>
                <w:color w:val="000000"/>
                <w:sz w:val="20"/>
                <w:szCs w:val="20"/>
              </w:rPr>
              <w:t>Mar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BF5942">
              <w:rPr>
                <w:rFonts w:ascii="Cambria" w:hAnsi="Cambria"/>
                <w:b/>
                <w:color w:val="000000"/>
                <w:sz w:val="20"/>
                <w:szCs w:val="20"/>
              </w:rPr>
              <w:t>18-Aug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BF5942">
              <w:rPr>
                <w:rFonts w:ascii="Cambria" w:hAnsi="Cambria"/>
                <w:b/>
                <w:color w:val="000000"/>
                <w:sz w:val="20"/>
                <w:szCs w:val="20"/>
              </w:rPr>
              <w:t>18</w:t>
            </w:r>
            <w:r w:rsidR="00580632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  <w:r w:rsidRPr="009C4496" w:rsidR="00635BFF">
              <w:rPr>
                <w:rFonts w:ascii="Cambria" w:hAnsi="Cambria"/>
                <w:b/>
                <w:color w:val="000000"/>
                <w:sz w:val="20"/>
                <w:szCs w:val="20"/>
              </w:rPr>
              <w:t>Neel Metal Product Ltd</w:t>
            </w:r>
            <w:r w:rsidR="00635BFF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 w:rsidR="008B79C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(JBM), </w:t>
            </w:r>
            <w:r w:rsidRPr="009C4496" w:rsidR="008B79C7">
              <w:rPr>
                <w:rFonts w:ascii="Cambria" w:hAnsi="Cambria"/>
                <w:b/>
                <w:color w:val="000000"/>
                <w:sz w:val="20"/>
                <w:szCs w:val="20"/>
              </w:rPr>
              <w:t>Rudrapur</w:t>
            </w:r>
          </w:p>
          <w:p w:rsidR="00385697" w:rsidRPr="00E77321" w:rsidP="00385697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5A4413">
              <w:rPr>
                <w:rFonts w:ascii="Cambria" w:hAnsi="Cambria"/>
                <w:b/>
                <w:sz w:val="20"/>
                <w:szCs w:val="20"/>
              </w:rPr>
              <w:t>Sr. Engineer</w:t>
            </w:r>
          </w:p>
          <w:p w:rsidR="00BA764D" w:rsidRPr="0032223D" w:rsidP="007367F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2223D">
              <w:rPr>
                <w:rFonts w:ascii="Cambria" w:hAnsi="Cambria"/>
                <w:b/>
                <w:color w:val="000000"/>
                <w:sz w:val="20"/>
                <w:szCs w:val="20"/>
              </w:rPr>
              <w:t>Highlights:</w:t>
            </w:r>
          </w:p>
          <w:p w:rsidR="00A6342A" w:rsidRPr="00A6342A" w:rsidP="0081390C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Monitored </w:t>
            </w:r>
            <w:r w:rsidR="00FF0911">
              <w:rPr>
                <w:rFonts w:ascii="Cambria" w:hAnsi="Cambria" w:cs="Tahoma"/>
                <w:sz w:val="20"/>
                <w:szCs w:val="20"/>
              </w:rPr>
              <w:t>the</w:t>
            </w:r>
            <w:r w:rsidR="006829AB">
              <w:rPr>
                <w:rFonts w:ascii="Cambria" w:hAnsi="Cambria" w:cs="Tahoma"/>
                <w:sz w:val="20"/>
                <w:szCs w:val="20"/>
              </w:rPr>
              <w:t xml:space="preserve"> tool room</w:t>
            </w:r>
            <w:r w:rsidRPr="00A6342A" w:rsidR="00FF0911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 w:rsidR="006829AB"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A6342A" w:rsidP="0081390C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Administered maintenance of </w:t>
            </w:r>
            <w:r w:rsidRPr="00A6342A">
              <w:rPr>
                <w:rFonts w:ascii="Cambria" w:hAnsi="Cambria" w:cs="Tahoma"/>
                <w:sz w:val="20"/>
                <w:szCs w:val="20"/>
              </w:rPr>
              <w:t>Pre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ss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Brake </w:t>
            </w:r>
            <w:r>
              <w:rPr>
                <w:rFonts w:ascii="Cambria" w:hAnsi="Cambria" w:cs="Tahoma"/>
                <w:sz w:val="20"/>
                <w:szCs w:val="20"/>
              </w:rPr>
              <w:t>NC</w:t>
            </w:r>
            <w:r w:rsidR="006B6DDD">
              <w:rPr>
                <w:rFonts w:ascii="Cambria" w:hAnsi="Cambria" w:cs="Tahoma"/>
                <w:sz w:val="20"/>
                <w:szCs w:val="20"/>
              </w:rPr>
              <w:t xml:space="preserve"> 200T, rivet m/c hyd 50T </w:t>
            </w:r>
            <w:r>
              <w:rPr>
                <w:rFonts w:ascii="Cambria" w:hAnsi="Cambria" w:cs="Tahoma"/>
                <w:sz w:val="20"/>
                <w:szCs w:val="20"/>
              </w:rPr>
              <w:t>&amp;</w:t>
            </w:r>
            <w:r w:rsidR="006B6DDD">
              <w:rPr>
                <w:rFonts w:ascii="Cambria" w:hAnsi="Cambria" w:cs="Tahoma"/>
                <w:sz w:val="20"/>
                <w:szCs w:val="20"/>
              </w:rPr>
              <w:t xml:space="preserve"> CNC shearing</w:t>
            </w:r>
          </w:p>
          <w:p w:rsidR="009F073C" w:rsidRPr="00A6342A" w:rsidP="0081390C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F073C">
              <w:rPr>
                <w:rFonts w:ascii="Cambria" w:hAnsi="Cambria" w:cs="Tahoma"/>
                <w:sz w:val="20"/>
                <w:szCs w:val="20"/>
              </w:rPr>
              <w:t>TPM</w:t>
            </w:r>
            <w:r w:rsidR="00A62A10">
              <w:rPr>
                <w:rFonts w:ascii="Cambria" w:hAnsi="Cambria" w:cs="Tahoma"/>
                <w:sz w:val="20"/>
                <w:szCs w:val="20"/>
              </w:rPr>
              <w:t>, 5S,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9F073C">
              <w:rPr>
                <w:rFonts w:ascii="Cambria" w:hAnsi="Cambria" w:cs="Tahoma"/>
                <w:sz w:val="20"/>
                <w:szCs w:val="20"/>
              </w:rPr>
              <w:t>WHY</w:t>
            </w:r>
            <w:r>
              <w:rPr>
                <w:rFonts w:ascii="Cambria" w:hAnsi="Cambria" w:cs="Tahoma"/>
                <w:sz w:val="20"/>
                <w:szCs w:val="20"/>
              </w:rPr>
              <w:t>-</w:t>
            </w:r>
            <w:r w:rsidRPr="009F073C">
              <w:rPr>
                <w:rFonts w:ascii="Cambria" w:hAnsi="Cambria" w:cs="Tahoma"/>
                <w:sz w:val="20"/>
                <w:szCs w:val="20"/>
              </w:rPr>
              <w:t xml:space="preserve"> WHY ANALICESS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, POKA-YOKE, </w:t>
            </w:r>
            <w:r w:rsidR="00141016">
              <w:rPr>
                <w:rFonts w:ascii="Cambria" w:hAnsi="Cambria" w:cs="Tahoma"/>
                <w:sz w:val="20"/>
                <w:szCs w:val="20"/>
              </w:rPr>
              <w:t xml:space="preserve">KAIZEN </w:t>
            </w:r>
          </w:p>
          <w:p w:rsidR="00A6342A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C85907" w:rsidP="00C85907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C793B">
              <w:rPr>
                <w:rFonts w:ascii="Cambria" w:hAnsi="Cambria"/>
                <w:b/>
                <w:color w:val="000000"/>
                <w:sz w:val="20"/>
                <w:szCs w:val="20"/>
              </w:rPr>
              <w:t>Jun</w:t>
            </w:r>
            <w:r w:rsidR="00192532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AC793B">
              <w:rPr>
                <w:rFonts w:ascii="Cambria" w:hAnsi="Cambria"/>
                <w:b/>
                <w:color w:val="000000"/>
                <w:sz w:val="20"/>
                <w:szCs w:val="20"/>
              </w:rPr>
              <w:t>16-Mar</w:t>
            </w:r>
            <w:r w:rsidR="00192532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AC793B">
              <w:rPr>
                <w:rFonts w:ascii="Cambria" w:hAnsi="Cambria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  <w:r w:rsidRPr="002F46ED" w:rsidR="002F46ED">
              <w:rPr>
                <w:rFonts w:ascii="Cambria" w:hAnsi="Cambria"/>
                <w:b/>
                <w:color w:val="000000"/>
                <w:sz w:val="20"/>
                <w:szCs w:val="20"/>
              </w:rPr>
              <w:t>Windals Precision Pvt</w:t>
            </w:r>
            <w:r w:rsidR="002F46ED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 w:rsidRPr="002F46ED" w:rsidR="002F46ED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Ltd</w:t>
            </w:r>
            <w:r w:rsidR="002F46ED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 w:rsidR="008F56F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(</w:t>
            </w:r>
            <w:r w:rsidRPr="002F46ED" w:rsidR="002F46ED">
              <w:rPr>
                <w:rFonts w:ascii="Cambria" w:hAnsi="Cambria"/>
                <w:b/>
                <w:color w:val="000000"/>
                <w:sz w:val="20"/>
                <w:szCs w:val="20"/>
              </w:rPr>
              <w:t>Unit 02</w:t>
            </w:r>
            <w:r w:rsidR="008F56F9">
              <w:rPr>
                <w:rFonts w:ascii="Cambria" w:hAnsi="Cambri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, </w:t>
            </w:r>
            <w:r w:rsidRPr="009C4496">
              <w:rPr>
                <w:rFonts w:ascii="Cambria" w:hAnsi="Cambria"/>
                <w:b/>
                <w:color w:val="000000"/>
                <w:sz w:val="20"/>
                <w:szCs w:val="20"/>
              </w:rPr>
              <w:t>Rudrapur</w:t>
            </w:r>
          </w:p>
          <w:p w:rsidR="00C85907" w:rsidRPr="00E77321" w:rsidP="00C85907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5A4413">
              <w:rPr>
                <w:rFonts w:ascii="Cambria" w:hAnsi="Cambria"/>
                <w:b/>
                <w:sz w:val="20"/>
                <w:szCs w:val="20"/>
              </w:rPr>
              <w:t>Engineer</w:t>
            </w:r>
          </w:p>
          <w:p w:rsidR="006829AB" w:rsidRPr="0032223D" w:rsidP="006B6DD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2223D">
              <w:rPr>
                <w:rFonts w:ascii="Cambria" w:hAnsi="Cambria"/>
                <w:b/>
                <w:color w:val="000000"/>
                <w:sz w:val="20"/>
                <w:szCs w:val="20"/>
              </w:rPr>
              <w:t>Highlights:</w:t>
            </w:r>
          </w:p>
          <w:p w:rsidR="006829AB" w:rsidRPr="00A6342A" w:rsidP="006829AB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Monitored the tool room</w:t>
            </w:r>
            <w:r w:rsidRPr="00A6342A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6B6DDD" w:rsidRPr="00A6342A" w:rsidP="006B6DDD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TPP (turret punching press) 50T Amada make &amp; NC press brake</w:t>
            </w:r>
            <w:r w:rsidR="005416B3">
              <w:rPr>
                <w:rFonts w:ascii="Cambria" w:hAnsi="Cambria" w:cs="Tahoma"/>
                <w:sz w:val="20"/>
                <w:szCs w:val="20"/>
              </w:rPr>
              <w:t xml:space="preserve"> 150T </w:t>
            </w:r>
          </w:p>
          <w:p w:rsidR="00EC24BA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F55E8" w:rsidP="00AF55E8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B32DA">
              <w:rPr>
                <w:rFonts w:ascii="Cambria" w:hAnsi="Cambria"/>
                <w:b/>
                <w:color w:val="000000"/>
                <w:sz w:val="20"/>
                <w:szCs w:val="20"/>
              </w:rPr>
              <w:t>Nov</w:t>
            </w:r>
            <w:r w:rsidR="00041B18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4B32DA">
              <w:rPr>
                <w:rFonts w:ascii="Cambria" w:hAnsi="Cambria"/>
                <w:b/>
                <w:color w:val="000000"/>
                <w:sz w:val="20"/>
                <w:szCs w:val="20"/>
              </w:rPr>
              <w:t>15-Jun</w:t>
            </w:r>
            <w:r w:rsidR="003C02DE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4B32DA">
              <w:rPr>
                <w:rFonts w:ascii="Cambria" w:hAnsi="Cambria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: </w:t>
            </w:r>
            <w:r w:rsidRPr="00AF55E8">
              <w:rPr>
                <w:rFonts w:ascii="Cambria" w:hAnsi="Cambria"/>
                <w:b/>
                <w:color w:val="000000"/>
                <w:sz w:val="20"/>
                <w:szCs w:val="20"/>
              </w:rPr>
              <w:t>JBM Auto Ltd.</w:t>
            </w:r>
            <w:r w:rsidR="00170A10">
              <w:rPr>
                <w:rFonts w:ascii="Cambria" w:hAnsi="Cambria"/>
                <w:b/>
                <w:color w:val="000000"/>
                <w:sz w:val="20"/>
                <w:szCs w:val="20"/>
              </w:rPr>
              <w:t>,</w:t>
            </w:r>
            <w:r w:rsidRPr="00AF55E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Greater Noida</w:t>
            </w:r>
          </w:p>
          <w:p w:rsidR="004B32DA" w:rsidRPr="006C0E02" w:rsidP="006C0E02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5A4413">
              <w:rPr>
                <w:rFonts w:ascii="Cambria" w:hAnsi="Cambria"/>
                <w:b/>
                <w:sz w:val="20"/>
                <w:szCs w:val="20"/>
              </w:rPr>
              <w:t>Engineer</w:t>
            </w:r>
          </w:p>
          <w:p w:rsidR="006829AB" w:rsidRPr="002B42CD" w:rsidP="00BD298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2B42CD">
              <w:rPr>
                <w:rFonts w:ascii="Cambria" w:hAnsi="Cambria"/>
                <w:b/>
                <w:color w:val="000000"/>
                <w:sz w:val="20"/>
                <w:szCs w:val="20"/>
              </w:rPr>
              <w:t>Growth Path: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:rsidR="00BD2989" w:rsidP="00BD2989">
            <w:pPr>
              <w:rPr>
                <w:rFonts w:ascii="Cambria" w:hAnsi="Cambria"/>
                <w:sz w:val="20"/>
                <w:szCs w:val="20"/>
              </w:rPr>
            </w:pPr>
            <w:r w:rsidRPr="00BD2989">
              <w:rPr>
                <w:rFonts w:ascii="Cambria" w:hAnsi="Cambria"/>
                <w:sz w:val="20"/>
                <w:szCs w:val="20"/>
              </w:rPr>
              <w:t>Nov 2015</w:t>
            </w:r>
            <w:r w:rsidR="00532688">
              <w:rPr>
                <w:rFonts w:ascii="Cambria" w:hAnsi="Cambria"/>
                <w:sz w:val="20"/>
                <w:szCs w:val="20"/>
              </w:rPr>
              <w:t>- Jun 2016</w:t>
            </w:r>
            <w:r w:rsidRPr="00BD2989">
              <w:rPr>
                <w:rFonts w:ascii="Cambria" w:hAnsi="Cambria"/>
                <w:sz w:val="20"/>
                <w:szCs w:val="20"/>
              </w:rPr>
              <w:t>:</w:t>
            </w:r>
            <w:r w:rsidRPr="00EC24BA">
              <w:rPr>
                <w:rFonts w:ascii="Cambria" w:hAnsi="Cambria"/>
                <w:sz w:val="20"/>
                <w:szCs w:val="20"/>
              </w:rPr>
              <w:t>Engineer</w:t>
            </w:r>
          </w:p>
          <w:p w:rsidR="006829AB" w:rsidRPr="00A6342A" w:rsidP="006829AB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Monitored the tool room</w:t>
            </w:r>
            <w:r w:rsidRPr="00A6342A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6829AB" w:rsidRPr="00BD2989" w:rsidP="00BD2989">
            <w:pPr>
              <w:rPr>
                <w:rFonts w:ascii="Cambria" w:hAnsi="Cambria"/>
                <w:sz w:val="20"/>
                <w:szCs w:val="20"/>
              </w:rPr>
            </w:pPr>
          </w:p>
          <w:p w:rsidR="00AF55E8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57FD9" w:rsidP="00957FD9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Jul’</w:t>
            </w:r>
            <w:r w:rsidRPr="00777648">
              <w:rPr>
                <w:rFonts w:ascii="Cambria" w:hAnsi="Cambria"/>
                <w:b/>
                <w:color w:val="000000"/>
                <w:sz w:val="20"/>
                <w:szCs w:val="20"/>
              </w:rPr>
              <w:t>12</w:t>
            </w:r>
            <w:r w:rsidR="00536235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Pr="00777648">
              <w:rPr>
                <w:rFonts w:ascii="Cambria" w:hAnsi="Cambria"/>
                <w:b/>
                <w:color w:val="000000"/>
                <w:sz w:val="20"/>
                <w:szCs w:val="20"/>
              </w:rPr>
              <w:t>Nov</w:t>
            </w:r>
            <w:r w:rsidR="00536235">
              <w:rPr>
                <w:rFonts w:ascii="Cambria" w:hAnsi="Cambria"/>
                <w:b/>
                <w:color w:val="000000"/>
                <w:sz w:val="20"/>
                <w:szCs w:val="20"/>
              </w:rPr>
              <w:t>’</w:t>
            </w:r>
            <w:r w:rsidRPr="00777648">
              <w:rPr>
                <w:rFonts w:ascii="Cambria" w:hAnsi="Cambria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: </w:t>
            </w:r>
            <w:r w:rsidRPr="00957FD9">
              <w:rPr>
                <w:rFonts w:ascii="Cambria" w:hAnsi="Cambria"/>
                <w:b/>
                <w:color w:val="000000"/>
                <w:sz w:val="20"/>
                <w:szCs w:val="20"/>
              </w:rPr>
              <w:t>Badve Engineering Limited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, </w:t>
            </w:r>
            <w:r w:rsidRPr="009C4496" w:rsidR="00B612F5">
              <w:rPr>
                <w:rFonts w:ascii="Cambria" w:hAnsi="Cambria"/>
                <w:b/>
                <w:color w:val="000000"/>
                <w:sz w:val="20"/>
                <w:szCs w:val="20"/>
              </w:rPr>
              <w:t>Rudrapur</w:t>
            </w:r>
          </w:p>
          <w:p w:rsidR="00957FD9" w:rsidRPr="006C0E02" w:rsidP="00957FD9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5A4413">
              <w:rPr>
                <w:rFonts w:ascii="Cambria" w:hAnsi="Cambria"/>
                <w:b/>
                <w:sz w:val="20"/>
                <w:szCs w:val="20"/>
              </w:rPr>
              <w:t xml:space="preserve">Junior </w:t>
            </w:r>
            <w:r w:rsidRPr="005A4413" w:rsidR="00D22039">
              <w:rPr>
                <w:rFonts w:ascii="Cambria" w:hAnsi="Cambria"/>
                <w:b/>
                <w:sz w:val="20"/>
                <w:szCs w:val="20"/>
              </w:rPr>
              <w:t>Engineer</w:t>
            </w:r>
          </w:p>
          <w:p w:rsidR="00957FD9" w:rsidRPr="002B42CD" w:rsidP="007367F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2B42CD">
              <w:rPr>
                <w:rFonts w:ascii="Cambria" w:hAnsi="Cambria"/>
                <w:b/>
                <w:color w:val="000000"/>
                <w:sz w:val="20"/>
                <w:szCs w:val="20"/>
              </w:rPr>
              <w:t>Growth Path:</w:t>
            </w:r>
          </w:p>
          <w:p w:rsidR="002B42CD" w:rsidRPr="00BD2989" w:rsidP="007367F9">
            <w:pPr>
              <w:rPr>
                <w:rFonts w:ascii="Cambria" w:hAnsi="Cambria"/>
                <w:sz w:val="20"/>
                <w:szCs w:val="20"/>
              </w:rPr>
            </w:pPr>
            <w:r w:rsidRPr="00621299">
              <w:rPr>
                <w:rFonts w:ascii="Cambria" w:hAnsi="Cambria"/>
                <w:b/>
                <w:sz w:val="20"/>
                <w:szCs w:val="20"/>
              </w:rPr>
              <w:t>Jul</w:t>
            </w:r>
            <w:r w:rsidR="00621299">
              <w:rPr>
                <w:rFonts w:ascii="Cambria" w:hAnsi="Cambria"/>
                <w:b/>
                <w:sz w:val="20"/>
                <w:szCs w:val="20"/>
              </w:rPr>
              <w:t>’</w:t>
            </w:r>
            <w:r w:rsidRPr="00621299">
              <w:rPr>
                <w:rFonts w:ascii="Cambria" w:hAnsi="Cambria"/>
                <w:b/>
                <w:sz w:val="20"/>
                <w:szCs w:val="20"/>
              </w:rPr>
              <w:t>12- Dec</w:t>
            </w:r>
            <w:r w:rsidR="00621299">
              <w:rPr>
                <w:rFonts w:ascii="Cambria" w:hAnsi="Cambria"/>
                <w:b/>
                <w:sz w:val="20"/>
                <w:szCs w:val="20"/>
              </w:rPr>
              <w:t>’</w:t>
            </w:r>
            <w:r w:rsidRPr="00621299">
              <w:rPr>
                <w:rFonts w:ascii="Cambria" w:hAnsi="Cambria"/>
                <w:b/>
                <w:sz w:val="20"/>
                <w:szCs w:val="20"/>
              </w:rPr>
              <w:t>13</w:t>
            </w:r>
            <w:r w:rsidRPr="00621299" w:rsidR="00EC24BA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BD2989">
              <w:rPr>
                <w:rFonts w:ascii="Cambria" w:hAnsi="Cambria"/>
                <w:sz w:val="20"/>
                <w:szCs w:val="20"/>
              </w:rPr>
              <w:t xml:space="preserve">GET </w:t>
            </w:r>
            <w:r w:rsidRPr="00BD2989" w:rsidR="00621299">
              <w:rPr>
                <w:rFonts w:ascii="Cambria" w:hAnsi="Cambria"/>
                <w:sz w:val="20"/>
                <w:szCs w:val="20"/>
              </w:rPr>
              <w:t xml:space="preserve">Mechanical </w:t>
            </w:r>
          </w:p>
          <w:p w:rsidR="00EC24BA" w:rsidP="007367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Dec’</w:t>
            </w:r>
            <w:r w:rsidRPr="00621299" w:rsidR="00BD2989">
              <w:rPr>
                <w:rFonts w:ascii="Cambria" w:hAnsi="Cambria"/>
                <w:b/>
                <w:sz w:val="20"/>
                <w:szCs w:val="20"/>
              </w:rPr>
              <w:t>13- Nov</w:t>
            </w:r>
            <w:r>
              <w:rPr>
                <w:rFonts w:ascii="Cambria" w:hAnsi="Cambria"/>
                <w:b/>
                <w:sz w:val="20"/>
                <w:szCs w:val="20"/>
              </w:rPr>
              <w:t>’</w:t>
            </w:r>
            <w:r w:rsidRPr="00621299" w:rsidR="00BD2989">
              <w:rPr>
                <w:rFonts w:ascii="Cambria" w:hAnsi="Cambria"/>
                <w:b/>
                <w:sz w:val="20"/>
                <w:szCs w:val="20"/>
              </w:rPr>
              <w:t>15</w:t>
            </w:r>
            <w:r w:rsidRPr="00621299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EC24BA">
              <w:rPr>
                <w:rFonts w:ascii="Cambria" w:hAnsi="Cambria"/>
                <w:sz w:val="20"/>
                <w:szCs w:val="20"/>
              </w:rPr>
              <w:t>Junior Engineer</w:t>
            </w:r>
          </w:p>
          <w:p w:rsidR="006829AB" w:rsidRPr="00A6342A" w:rsidP="006829AB">
            <w:pPr>
              <w:pStyle w:val="ListParagraph"/>
              <w:numPr>
                <w:ilvl w:val="0"/>
                <w:numId w:val="34"/>
              </w:numPr>
              <w:ind w:right="-18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Monitored the tool room</w:t>
            </w:r>
            <w:r w:rsidRPr="00A6342A">
              <w:rPr>
                <w:rFonts w:ascii="Cambria" w:hAnsi="Cambria" w:cs="Tahoma"/>
                <w:sz w:val="20"/>
                <w:szCs w:val="20"/>
              </w:rPr>
              <w:t xml:space="preserve"> maintenance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lathe, radial drill, surface grinder, CNC machine.</w:t>
            </w:r>
          </w:p>
          <w:p w:rsidR="006829AB" w:rsidRPr="00BD2989" w:rsidP="007367F9">
            <w:pPr>
              <w:rPr>
                <w:rFonts w:ascii="Cambria" w:hAnsi="Cambria"/>
                <w:sz w:val="20"/>
                <w:szCs w:val="20"/>
              </w:rPr>
            </w:pPr>
          </w:p>
          <w:p w:rsidR="00EC24BA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63"/>
              <w:gridCol w:w="5263"/>
            </w:tblGrid>
            <w:tr w:rsidTr="00621299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5263" w:type="dxa"/>
                </w:tcPr>
                <w:p w:rsidR="00621299" w:rsidP="00621299">
                  <w:pPr>
                    <w:contextualSpacing/>
                    <w:jc w:val="both"/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</w:pPr>
                  <w:r w:rsidRPr="004C0D99"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  <w:t>IT Skills</w:t>
                  </w:r>
                </w:p>
                <w:p w:rsidR="00621299" w:rsidP="00621299">
                  <w:pPr>
                    <w:contextualSpacing/>
                    <w:jc w:val="both"/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</w:pPr>
                  <w:r w:rsidRPr="00E4002D">
                    <w:rPr>
                      <w:rFonts w:asciiTheme="majorHAnsi" w:hAnsiTheme="majorHAnsi" w:cs="Tahoma"/>
                      <w:sz w:val="20"/>
                      <w:szCs w:val="18"/>
                    </w:rPr>
                    <w:t>MS Office &amp; SAP version ECC6.0.</w:t>
                  </w:r>
                </w:p>
              </w:tc>
              <w:tc>
                <w:tcPr>
                  <w:tcW w:w="5263" w:type="dxa"/>
                </w:tcPr>
                <w:p w:rsidR="00621299" w:rsidP="00621299">
                  <w:pPr>
                    <w:contextualSpacing/>
                    <w:jc w:val="both"/>
                  </w:pPr>
                  <w:r w:rsidRPr="00282BAC"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  <w:t>Trainings</w:t>
                  </w:r>
                </w:p>
                <w:p w:rsidR="00621299" w:rsidRPr="00561DE5" w:rsidP="0062129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ajorHAnsi" w:hAnsiTheme="majorHAnsi"/>
                    </w:rPr>
                  </w:pPr>
                  <w:r w:rsidRPr="00561DE5">
                    <w:rPr>
                      <w:rFonts w:asciiTheme="majorHAnsi" w:hAnsiTheme="majorHAnsi"/>
                      <w:sz w:val="20"/>
                    </w:rPr>
                    <w:t xml:space="preserve">Attended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industrial </w:t>
                  </w:r>
                  <w:r w:rsidRPr="00561DE5">
                    <w:rPr>
                      <w:rFonts w:asciiTheme="majorHAnsi" w:hAnsiTheme="majorHAnsi"/>
                      <w:sz w:val="20"/>
                    </w:rPr>
                    <w:t xml:space="preserve">training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2month (2010) &amp; 6month (2012) </w:t>
                  </w:r>
                  <w:r w:rsidRPr="00561DE5">
                    <w:rPr>
                      <w:rFonts w:asciiTheme="majorHAnsi" w:hAnsiTheme="majorHAnsi"/>
                      <w:sz w:val="20"/>
                    </w:rPr>
                    <w:t>in B.H.E.L.</w:t>
                  </w:r>
                  <w:r>
                    <w:rPr>
                      <w:rFonts w:asciiTheme="majorHAnsi" w:hAnsiTheme="majorHAnsi"/>
                      <w:sz w:val="20"/>
                    </w:rPr>
                    <w:t>,</w:t>
                  </w:r>
                  <w:r w:rsidRPr="00561DE5">
                    <w:rPr>
                      <w:rFonts w:asciiTheme="majorHAnsi" w:hAnsiTheme="majorHAnsi"/>
                      <w:sz w:val="20"/>
                    </w:rPr>
                    <w:t xml:space="preserve"> Haridwar (Uttarakhand)</w:t>
                  </w:r>
                </w:p>
                <w:p w:rsidR="00621299" w:rsidRPr="00621299" w:rsidP="00621299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BD2989">
                    <w:rPr>
                      <w:rFonts w:asciiTheme="majorHAnsi" w:hAnsiTheme="majorHAnsi"/>
                      <w:sz w:val="20"/>
                    </w:rPr>
                    <w:t xml:space="preserve">Attended training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at </w:t>
                  </w:r>
                  <w:r w:rsidRPr="00BD2989">
                    <w:rPr>
                      <w:rFonts w:asciiTheme="majorHAnsi" w:hAnsiTheme="majorHAnsi"/>
                      <w:sz w:val="20"/>
                    </w:rPr>
                    <w:t xml:space="preserve">Maruti Suzuki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on </w:t>
                  </w:r>
                  <w:r w:rsidRPr="00BD2989">
                    <w:rPr>
                      <w:rFonts w:asciiTheme="majorHAnsi" w:hAnsiTheme="majorHAnsi"/>
                      <w:sz w:val="20"/>
                    </w:rPr>
                    <w:t>Energy Conservation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, </w:t>
                  </w:r>
                  <w:r w:rsidRPr="00BD2989">
                    <w:rPr>
                      <w:rFonts w:asciiTheme="majorHAnsi" w:hAnsiTheme="majorHAnsi"/>
                      <w:sz w:val="20"/>
                    </w:rPr>
                    <w:t>Gurgaon</w:t>
                  </w:r>
                </w:p>
              </w:tc>
            </w:tr>
          </w:tbl>
          <w:p w:rsidR="00CE567D" w:rsidRPr="00CE567D" w:rsidP="00CE567D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621299" w:rsidP="00621299">
            <w:pPr>
              <w:jc w:val="bot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63"/>
              <w:gridCol w:w="5263"/>
            </w:tblGrid>
            <w:tr w:rsidTr="00621299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5263" w:type="dxa"/>
                </w:tcPr>
                <w:p w:rsidR="00621299" w:rsidRPr="00BD2989" w:rsidP="00621299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</w:pPr>
                  <w:r w:rsidRPr="00BD2989"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  <w:t>Academic Details</w:t>
                  </w:r>
                </w:p>
                <w:p w:rsidR="00621299" w:rsidRPr="006E2F45" w:rsidP="0062129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</w:pPr>
                  <w: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>MBA (Project &amp; Operation) from KSOU distance in 2015</w:t>
                  </w:r>
                </w:p>
                <w:p w:rsidR="00621299" w:rsidRPr="006E2F45" w:rsidP="0062129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</w:pPr>
                  <w:r w:rsidRPr="006E2F45"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>B.Tech.</w:t>
                  </w:r>
                  <w:r w:rsidR="003005A0"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 xml:space="preserve"> </w:t>
                  </w:r>
                  <w:r w:rsidRPr="006E2F45"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 xml:space="preserve">Mechanical Engineering </w:t>
                  </w:r>
                  <w:r w:rsidRPr="006E2F45">
                    <w:rPr>
                      <w:rFonts w:eastAsia="Microsoft JhengHei" w:asciiTheme="majorHAnsi" w:hAnsiTheme="majorHAnsi" w:cs="Tahoma"/>
                      <w:sz w:val="20"/>
                      <w:szCs w:val="18"/>
                    </w:rPr>
                    <w:t xml:space="preserve">from B.G.I.E.T. Sangrur </w:t>
                  </w:r>
                  <w:r>
                    <w:rPr>
                      <w:rFonts w:eastAsia="Microsoft JhengHei" w:asciiTheme="majorHAnsi" w:hAnsiTheme="majorHAnsi" w:cs="Tahoma"/>
                      <w:sz w:val="20"/>
                      <w:szCs w:val="18"/>
                    </w:rPr>
                    <w:t xml:space="preserve">regular </w:t>
                  </w:r>
                  <w:r w:rsidRPr="006E2F45">
                    <w:rPr>
                      <w:rFonts w:eastAsia="Microsoft JhengHei" w:asciiTheme="majorHAnsi" w:hAnsiTheme="majorHAnsi" w:cs="Tahoma"/>
                      <w:sz w:val="20"/>
                      <w:szCs w:val="18"/>
                    </w:rPr>
                    <w:t>(PTU) in 2012</w:t>
                  </w:r>
                </w:p>
                <w:p w:rsidR="00621299" w:rsidRPr="006E2F45" w:rsidP="0062129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</w:pPr>
                  <w: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>12</w:t>
                  </w:r>
                  <w:r w:rsidRPr="00136D61"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  <w:vertAlign w:val="superscript"/>
                    </w:rPr>
                    <w:t>th</w:t>
                  </w:r>
                  <w:r w:rsidRPr="0050283B">
                    <w:rPr>
                      <w:rFonts w:eastAsia="Microsoft JhengHei" w:asciiTheme="majorHAnsi" w:hAnsiTheme="majorHAnsi" w:cs="Tahoma"/>
                      <w:sz w:val="20"/>
                      <w:szCs w:val="18"/>
                    </w:rPr>
                    <w:t>from K.S.M. Inter College (UP Board) in 2008</w:t>
                  </w:r>
                </w:p>
                <w:p w:rsidR="00621299" w:rsidRPr="00621299" w:rsidP="0062129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</w:pPr>
                  <w:r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</w:rPr>
                    <w:t>10</w:t>
                  </w:r>
                  <w:r w:rsidRPr="0050283B">
                    <w:rPr>
                      <w:rFonts w:eastAsia="Microsoft JhengHei" w:asciiTheme="majorHAnsi" w:hAnsiTheme="majorHAnsi" w:cs="Tahoma"/>
                      <w:b/>
                      <w:sz w:val="20"/>
                      <w:szCs w:val="18"/>
                      <w:vertAlign w:val="superscript"/>
                    </w:rPr>
                    <w:t>th</w:t>
                  </w:r>
                  <w:r w:rsidRPr="0050283B">
                    <w:rPr>
                      <w:rFonts w:eastAsia="Microsoft JhengHei" w:asciiTheme="majorHAnsi" w:hAnsiTheme="majorHAnsi" w:cs="Tahoma"/>
                      <w:sz w:val="20"/>
                      <w:szCs w:val="18"/>
                    </w:rPr>
                    <w:t>from BMVM Inter College (UP Board) in 2006</w:t>
                  </w:r>
                </w:p>
              </w:tc>
              <w:tc>
                <w:tcPr>
                  <w:tcW w:w="5263" w:type="dxa"/>
                </w:tcPr>
                <w:p w:rsidR="00621299" w:rsidP="00621299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</w:pPr>
                  <w:r w:rsidRPr="00621299">
                    <w:rPr>
                      <w:rFonts w:ascii="Cambria" w:hAnsi="Cambria" w:cs="Tahoma"/>
                      <w:color w:val="0286B6"/>
                      <w:sz w:val="28"/>
                      <w:szCs w:val="28"/>
                    </w:rPr>
                    <w:t>Academic Projects</w:t>
                  </w:r>
                </w:p>
                <w:p w:rsidR="00621299" w:rsidRPr="00DB27F1" w:rsidP="00621299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B27F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Completed projects on:</w:t>
                  </w:r>
                </w:p>
                <w:p w:rsidR="00621299" w:rsidRPr="00DB27F1" w:rsidP="00621299">
                  <w:pPr>
                    <w:pStyle w:val="ListParagraph"/>
                    <w:numPr>
                      <w:ilvl w:val="0"/>
                      <w:numId w:val="2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B27F1">
                    <w:rPr>
                      <w:rFonts w:asciiTheme="majorHAnsi" w:hAnsiTheme="majorHAnsi"/>
                      <w:sz w:val="20"/>
                      <w:szCs w:val="20"/>
                    </w:rPr>
                    <w:t xml:space="preserve">General Awareness in Manufacturing of Steam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Turbine in 2010</w:t>
                  </w:r>
                </w:p>
                <w:p w:rsidR="00621299" w:rsidRPr="00DB27F1" w:rsidP="00621299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0"/>
                    </w:rPr>
                  </w:pPr>
                  <w:r w:rsidRPr="00DB27F1">
                    <w:rPr>
                      <w:rFonts w:asciiTheme="majorHAnsi" w:hAnsiTheme="majorHAnsi"/>
                      <w:sz w:val="20"/>
                      <w:szCs w:val="20"/>
                    </w:rPr>
                    <w:t>Steam Turbine Manufacturing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in BHEL in </w:t>
                  </w:r>
                  <w:r w:rsidRPr="00DB27F1">
                    <w:rPr>
                      <w:rFonts w:asciiTheme="majorHAnsi" w:hAnsiTheme="majorHAnsi"/>
                      <w:sz w:val="20"/>
                      <w:szCs w:val="20"/>
                    </w:rPr>
                    <w:t>2012</w:t>
                  </w:r>
                </w:p>
                <w:p w:rsidR="00621299" w:rsidP="00621299">
                  <w:pPr>
                    <w:jc w:val="both"/>
                  </w:pPr>
                </w:p>
              </w:tc>
            </w:tr>
          </w:tbl>
          <w:p w:rsidR="007440D2" w:rsidP="007367F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51922" w:rsidRPr="00166CF8" w:rsidP="00B77DCB">
            <w:pPr>
              <w:rPr>
                <w:rFonts w:ascii="Cambria" w:hAnsi="Cambria" w:cs="Tahoma"/>
                <w:color w:val="0286B6"/>
                <w:sz w:val="28"/>
                <w:szCs w:val="28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i1048" type="#_x0000_t75" alt="personaldetails24x24icons" style="width:18pt;height:18pt" o:bullet="t">
                  <v:imagedata r:id="rId13" o:title="personaldetails24x24icons"/>
                </v:shape>
              </w:pict>
            </w:r>
            <w:r w:rsidRPr="00A77186" w:rsidR="00914E5E">
              <w:rPr>
                <w:rFonts w:ascii="Cambria" w:hAnsi="Cambria" w:cs="Tahoma"/>
                <w:color w:val="0286B6"/>
                <w:sz w:val="28"/>
                <w:szCs w:val="28"/>
              </w:rPr>
              <w:t>Personal Details</w:t>
            </w:r>
            <w:r w:rsidRPr="00A77186" w:rsidR="00914E5E">
              <w:rPr>
                <w:rFonts w:ascii="Cambria" w:hAnsi="Cambria" w:cs="Tahoma"/>
                <w:color w:val="0286B6"/>
                <w:sz w:val="24"/>
                <w:szCs w:val="24"/>
              </w:rPr>
              <w:br/>
            </w:r>
            <w:r w:rsidRPr="00B77DCB" w:rsidR="00B77DCB">
              <w:rPr>
                <w:rFonts w:ascii="Cambria" w:hAnsi="Cambria" w:cs="Tahoma"/>
                <w:b/>
                <w:sz w:val="20"/>
                <w:szCs w:val="24"/>
              </w:rPr>
              <w:t xml:space="preserve">Date of Birth: </w:t>
            </w:r>
            <w:r w:rsidR="00E4002D">
              <w:rPr>
                <w:rFonts w:ascii="Cambria" w:hAnsi="Cambria" w:cs="Tahoma"/>
                <w:sz w:val="20"/>
                <w:szCs w:val="24"/>
              </w:rPr>
              <w:t>3</w:t>
            </w:r>
            <w:r w:rsidRPr="00E4002D" w:rsidR="00E4002D">
              <w:rPr>
                <w:rFonts w:ascii="Cambria" w:hAnsi="Cambria" w:cs="Tahoma"/>
                <w:sz w:val="20"/>
                <w:szCs w:val="24"/>
                <w:vertAlign w:val="superscript"/>
              </w:rPr>
              <w:t>rd</w:t>
            </w:r>
            <w:r w:rsidRPr="00E4002D" w:rsidR="00E4002D">
              <w:rPr>
                <w:rFonts w:ascii="Cambria" w:hAnsi="Cambria" w:cs="Tahoma"/>
                <w:sz w:val="20"/>
                <w:szCs w:val="24"/>
              </w:rPr>
              <w:t>Nov</w:t>
            </w:r>
            <w:r w:rsidR="00E4002D">
              <w:rPr>
                <w:rFonts w:ascii="Cambria" w:hAnsi="Cambria" w:cs="Tahoma"/>
                <w:sz w:val="20"/>
                <w:szCs w:val="24"/>
              </w:rPr>
              <w:t>ember</w:t>
            </w:r>
            <w:r w:rsidRPr="00E4002D" w:rsidR="00E4002D">
              <w:rPr>
                <w:rFonts w:ascii="Cambria" w:hAnsi="Cambria" w:cs="Tahoma"/>
                <w:sz w:val="20"/>
                <w:szCs w:val="24"/>
              </w:rPr>
              <w:t xml:space="preserve"> 1991</w:t>
            </w:r>
          </w:p>
          <w:p w:rsidR="00704190" w:rsidP="00B81E83">
            <w:pPr>
              <w:rPr>
                <w:rFonts w:ascii="Cambria" w:hAnsi="Cambria" w:cs="Tahoma"/>
                <w:sz w:val="20"/>
                <w:szCs w:val="24"/>
              </w:rPr>
            </w:pPr>
            <w:r w:rsidRPr="00B77DCB">
              <w:rPr>
                <w:rFonts w:ascii="Cambria" w:hAnsi="Cambria" w:cs="Tahoma"/>
                <w:b/>
                <w:sz w:val="20"/>
                <w:szCs w:val="24"/>
              </w:rPr>
              <w:t xml:space="preserve">Languages: </w:t>
            </w:r>
            <w:r w:rsidRPr="00B322F5" w:rsidR="00B322F5">
              <w:rPr>
                <w:rFonts w:ascii="Cambria" w:hAnsi="Cambria" w:cs="Tahoma"/>
                <w:sz w:val="20"/>
                <w:szCs w:val="24"/>
              </w:rPr>
              <w:t>English, Hindi &amp; Punjabi</w:t>
            </w:r>
          </w:p>
          <w:p w:rsidR="008E73E7" w:rsidRPr="00507049" w:rsidP="00B612F5">
            <w:pPr>
              <w:rPr>
                <w:rFonts w:asciiTheme="majorHAnsi" w:hAnsiTheme="majorHAnsi"/>
                <w:sz w:val="20"/>
                <w:szCs w:val="20"/>
              </w:rPr>
            </w:pPr>
            <w:r w:rsidRPr="00F171A8">
              <w:rPr>
                <w:rFonts w:ascii="Cambria" w:hAnsi="Cambria" w:cs="Tahoma"/>
                <w:b/>
                <w:sz w:val="20"/>
                <w:szCs w:val="24"/>
              </w:rPr>
              <w:t>Address:</w:t>
            </w:r>
            <w:r w:rsidR="00507049">
              <w:rPr>
                <w:rFonts w:ascii="Cambria" w:hAnsi="Cambria" w:cs="Tahoma"/>
                <w:b/>
                <w:sz w:val="20"/>
                <w:szCs w:val="24"/>
              </w:rPr>
              <w:t xml:space="preserve"> </w:t>
            </w:r>
            <w:r w:rsidRPr="00621299" w:rsidR="00B612F5">
              <w:rPr>
                <w:rFonts w:ascii="Cambria" w:hAnsi="Cambria" w:cs="Tahoma"/>
                <w:sz w:val="20"/>
                <w:szCs w:val="24"/>
              </w:rPr>
              <w:t>#</w:t>
            </w:r>
            <w:r w:rsidRPr="00507049" w:rsidR="00B612F5">
              <w:rPr>
                <w:rFonts w:asciiTheme="majorHAnsi" w:hAnsiTheme="majorHAnsi"/>
                <w:sz w:val="20"/>
                <w:szCs w:val="20"/>
              </w:rPr>
              <w:t>H.N-</w:t>
            </w:r>
            <w:r w:rsidR="00507049">
              <w:rPr>
                <w:rFonts w:asciiTheme="majorHAnsi" w:hAnsiTheme="majorHAnsi"/>
                <w:sz w:val="20"/>
                <w:szCs w:val="20"/>
              </w:rPr>
              <w:t xml:space="preserve">3 VILL-SUNDARPUR CHAUPURA </w:t>
            </w:r>
            <w:r w:rsidRPr="00507049" w:rsidR="00507049">
              <w:rPr>
                <w:rFonts w:asciiTheme="majorHAnsi" w:hAnsiTheme="majorHAnsi"/>
                <w:sz w:val="20"/>
                <w:szCs w:val="20"/>
              </w:rPr>
              <w:t>POST KOTHI KHIDMATPUR DISTT. MORADABAD (UP) 244501</w:t>
            </w:r>
          </w:p>
          <w:p w:rsidR="00621299" w:rsidRPr="000C5BCD" w:rsidP="00B612F5">
            <w:pPr>
              <w:rPr>
                <w:rFonts w:ascii="Cambria" w:hAnsi="Cambria" w:cs="Tahoma"/>
                <w:sz w:val="20"/>
                <w:szCs w:val="24"/>
              </w:rPr>
            </w:pPr>
          </w:p>
        </w:tc>
      </w:tr>
      <w:tr w:rsidTr="000C79C9">
        <w:tblPrEx>
          <w:tblW w:w="0" w:type="auto"/>
          <w:tblInd w:w="-720" w:type="dxa"/>
          <w:tblLayout w:type="fixed"/>
          <w:tblLook w:val="04A0"/>
        </w:tblPrEx>
        <w:trPr>
          <w:trHeight w:val="180"/>
        </w:trPr>
        <w:tc>
          <w:tcPr>
            <w:tcW w:w="10757" w:type="dxa"/>
            <w:shd w:val="clear" w:color="auto" w:fill="auto"/>
          </w:tcPr>
          <w:p w:rsidR="000C79C9" w:rsidP="008B6F37">
            <w:pPr>
              <w:jc w:val="both"/>
              <w:rPr>
                <w:rFonts w:ascii="Cambria" w:hAnsi="Cambria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:rsidR="007F1629" w:rsidRPr="00914E5E" w:rsidP="00BD2989">
      <w:r>
        <w:pict>
          <v:shape id="_x0000_s1049" type="#_x0000_t75" style="width:1pt;height:1pt;margin-top:0;margin-left:0;position:absolute;z-index:251659264">
            <v:imagedata r:id="rId14"/>
          </v:shape>
        </w:pict>
      </w:r>
    </w:p>
    <w:sectPr w:rsidSect="001F261B">
      <w:pgSz w:w="11909" w:h="16834" w:code="9"/>
      <w:pgMar w:top="0" w:right="44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ullet"/>
      </v:shape>
    </w:pict>
  </w:numPicBullet>
  <w:numPicBullet w:numPicBulletId="1">
    <w:pict>
      <v:shape id="_x0000_i1027" type="#_x0000_t75" style="width:7.5pt;height:7.5pt" o:bullet="t">
        <v:imagedata r:id="rId2" o:title="bullet-grey"/>
      </v:shape>
    </w:pict>
  </w:numPicBullet>
  <w:numPicBullet w:numPicBulletId="2">
    <w:pict>
      <v:shape id="_x0000_i1028" type="#_x0000_t75" alt="bullet_grey_circ" style="width:8.25pt;height:8.25pt" o:bullet="t">
        <v:imagedata r:id="rId3" o:title="bullet_grey_circ"/>
      </v:shape>
    </w:pict>
  </w:numPicBullet>
  <w:numPicBullet w:numPicBulletId="3">
    <w:pict>
      <v:shape id="_x0000_i1029" type="#_x0000_t75" alt="edu24x24icons" style="width:18.75pt;height:18.75pt" o:bullet="t">
        <v:imagedata r:id="rId4" o:title="edu24x24icons"/>
      </v:shape>
    </w:pict>
  </w:numPicBullet>
  <w:numPicBullet w:numPicBulletId="4">
    <w:pict>
      <v:shape id="_x0000_i1030" type="#_x0000_t75" alt="personaldetails24x24icons" style="width:18pt;height:18pt" o:bullet="t">
        <v:imagedata r:id="rId5" o:title="personaldetails24x24icons"/>
      </v:shape>
    </w:pict>
  </w:numPicBullet>
  <w:abstractNum w:abstractNumId="0">
    <w:nsid w:val="00000005"/>
    <w:multiLevelType w:val="hybridMultilevel"/>
    <w:tmpl w:val="C344A048"/>
    <w:lvl w:ilvl="0">
      <w:start w:val="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DF6"/>
    <w:multiLevelType w:val="hybridMultilevel"/>
    <w:tmpl w:val="FBA6D860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C516E"/>
    <w:multiLevelType w:val="hybridMultilevel"/>
    <w:tmpl w:val="3E28179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E561A"/>
    <w:multiLevelType w:val="hybridMultilevel"/>
    <w:tmpl w:val="BE729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C2006"/>
    <w:multiLevelType w:val="hybridMultilevel"/>
    <w:tmpl w:val="6F6E3038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11E68"/>
    <w:multiLevelType w:val="hybridMultilevel"/>
    <w:tmpl w:val="8892CD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74083"/>
    <w:multiLevelType w:val="hybridMultilevel"/>
    <w:tmpl w:val="4162A8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00958"/>
    <w:multiLevelType w:val="hybridMultilevel"/>
    <w:tmpl w:val="B3485D90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1D0E4920"/>
    <w:multiLevelType w:val="hybridMultilevel"/>
    <w:tmpl w:val="1F14AB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40DE9"/>
    <w:multiLevelType w:val="hybridMultilevel"/>
    <w:tmpl w:val="4694185C"/>
    <w:lvl w:ilvl="0">
      <w:start w:val="1"/>
      <w:numFmt w:val="bullet"/>
      <w:lvlText w:val=""/>
      <w:lvlPicBulletId w:val="2"/>
      <w:lvlJc w:val="left"/>
      <w:pPr>
        <w:ind w:left="7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21C835E4"/>
    <w:multiLevelType w:val="hybridMultilevel"/>
    <w:tmpl w:val="C0004F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E44CD"/>
    <w:multiLevelType w:val="hybridMultilevel"/>
    <w:tmpl w:val="5C50CF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Cambria" w:hAnsi="Cambria" w:eastAsiaTheme="minorHAnsi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31DD"/>
    <w:multiLevelType w:val="hybridMultilevel"/>
    <w:tmpl w:val="5AF628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44DAD"/>
    <w:multiLevelType w:val="hybridMultilevel"/>
    <w:tmpl w:val="EE306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25635"/>
    <w:multiLevelType w:val="hybridMultilevel"/>
    <w:tmpl w:val="0DE08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37197"/>
    <w:multiLevelType w:val="hybridMultilevel"/>
    <w:tmpl w:val="F97CA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3E1445"/>
    <w:multiLevelType w:val="hybridMultilevel"/>
    <w:tmpl w:val="B14A0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F87E42"/>
    <w:multiLevelType w:val="hybridMultilevel"/>
    <w:tmpl w:val="F9D4C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485EFD"/>
    <w:multiLevelType w:val="multilevel"/>
    <w:tmpl w:val="8EEA2AD6"/>
    <w:lvl w:ilvl="0">
      <w:start w:val="1"/>
      <w:numFmt w:val="bullet"/>
      <w:lvlText w:val="❑"/>
      <w:lvlJc w:val="left"/>
      <w:pPr>
        <w:ind w:left="288" w:hanging="288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19">
    <w:nsid w:val="4A5F71B3"/>
    <w:multiLevelType w:val="hybridMultilevel"/>
    <w:tmpl w:val="6B225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D7384"/>
    <w:multiLevelType w:val="hybridMultilevel"/>
    <w:tmpl w:val="C0AC238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F771E"/>
    <w:multiLevelType w:val="hybridMultilevel"/>
    <w:tmpl w:val="13C01B6A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5C5916A4"/>
    <w:multiLevelType w:val="hybridMultilevel"/>
    <w:tmpl w:val="684A7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0"/>
      <w:numFmt w:val="bullet"/>
      <w:lvlText w:val="•"/>
      <w:lvlJc w:val="left"/>
      <w:pPr>
        <w:ind w:left="1440" w:hanging="720"/>
      </w:pPr>
      <w:rPr>
        <w:rFonts w:ascii="Cambria" w:hAnsi="Cambria" w:eastAsiaTheme="minorHAnsi" w:cs="Tahoma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5678F"/>
    <w:multiLevelType w:val="hybridMultilevel"/>
    <w:tmpl w:val="B70CEE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1131B2"/>
    <w:multiLevelType w:val="hybridMultilevel"/>
    <w:tmpl w:val="7938F25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983E9C"/>
    <w:multiLevelType w:val="hybridMultilevel"/>
    <w:tmpl w:val="39166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B17C6"/>
    <w:multiLevelType w:val="hybridMultilevel"/>
    <w:tmpl w:val="5BECE79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BA04B5"/>
    <w:multiLevelType w:val="hybridMultilevel"/>
    <w:tmpl w:val="A6520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0"/>
      <w:numFmt w:val="bullet"/>
      <w:lvlText w:val="•"/>
      <w:lvlJc w:val="left"/>
      <w:pPr>
        <w:ind w:left="1440" w:hanging="720"/>
      </w:pPr>
      <w:rPr>
        <w:rFonts w:ascii="Cambria" w:hAnsi="Cambria" w:eastAsiaTheme="minorHAnsi" w:cs="Tahoma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3A0524"/>
    <w:multiLevelType w:val="hybridMultilevel"/>
    <w:tmpl w:val="B694EE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440C1"/>
    <w:multiLevelType w:val="hybridMultilevel"/>
    <w:tmpl w:val="BE8E047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835E4"/>
    <w:multiLevelType w:val="hybridMultilevel"/>
    <w:tmpl w:val="5D1EB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Cambria" w:hAnsi="Cambria" w:eastAsiaTheme="minorHAnsi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5D1C"/>
    <w:multiLevelType w:val="hybridMultilevel"/>
    <w:tmpl w:val="6BE48C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2067"/>
    <w:multiLevelType w:val="hybridMultilevel"/>
    <w:tmpl w:val="AEA2E9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04E14"/>
    <w:multiLevelType w:val="hybridMultilevel"/>
    <w:tmpl w:val="3DE60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07422"/>
    <w:multiLevelType w:val="hybridMultilevel"/>
    <w:tmpl w:val="093CC7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B943B1"/>
    <w:multiLevelType w:val="hybridMultilevel"/>
    <w:tmpl w:val="58D8ED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15"/>
  </w:num>
  <w:num w:numId="5">
    <w:abstractNumId w:val="17"/>
  </w:num>
  <w:num w:numId="6">
    <w:abstractNumId w:val="35"/>
  </w:num>
  <w:num w:numId="7">
    <w:abstractNumId w:val="28"/>
  </w:num>
  <w:num w:numId="8">
    <w:abstractNumId w:val="31"/>
  </w:num>
  <w:num w:numId="9">
    <w:abstractNumId w:val="18"/>
  </w:num>
  <w:num w:numId="10">
    <w:abstractNumId w:val="19"/>
  </w:num>
  <w:num w:numId="11">
    <w:abstractNumId w:val="30"/>
  </w:num>
  <w:num w:numId="12">
    <w:abstractNumId w:val="22"/>
  </w:num>
  <w:num w:numId="13">
    <w:abstractNumId w:val="11"/>
  </w:num>
  <w:num w:numId="14">
    <w:abstractNumId w:val="33"/>
  </w:num>
  <w:num w:numId="15">
    <w:abstractNumId w:val="3"/>
  </w:num>
  <w:num w:numId="16">
    <w:abstractNumId w:val="6"/>
  </w:num>
  <w:num w:numId="17">
    <w:abstractNumId w:val="34"/>
  </w:num>
  <w:num w:numId="18">
    <w:abstractNumId w:val="25"/>
  </w:num>
  <w:num w:numId="19">
    <w:abstractNumId w:val="12"/>
  </w:num>
  <w:num w:numId="20">
    <w:abstractNumId w:val="5"/>
  </w:num>
  <w:num w:numId="21">
    <w:abstractNumId w:val="20"/>
  </w:num>
  <w:num w:numId="22">
    <w:abstractNumId w:val="4"/>
  </w:num>
  <w:num w:numId="23">
    <w:abstractNumId w:val="16"/>
  </w:num>
  <w:num w:numId="24">
    <w:abstractNumId w:val="0"/>
  </w:num>
  <w:num w:numId="25">
    <w:abstractNumId w:val="13"/>
  </w:num>
  <w:num w:numId="26">
    <w:abstractNumId w:val="8"/>
  </w:num>
  <w:num w:numId="27">
    <w:abstractNumId w:val="29"/>
  </w:num>
  <w:num w:numId="28">
    <w:abstractNumId w:val="23"/>
  </w:num>
  <w:num w:numId="29">
    <w:abstractNumId w:val="9"/>
  </w:num>
  <w:num w:numId="30">
    <w:abstractNumId w:val="7"/>
  </w:num>
  <w:num w:numId="31">
    <w:abstractNumId w:val="24"/>
  </w:num>
  <w:num w:numId="32">
    <w:abstractNumId w:val="2"/>
  </w:num>
  <w:num w:numId="33">
    <w:abstractNumId w:val="32"/>
  </w:num>
  <w:num w:numId="34">
    <w:abstractNumId w:val="26"/>
  </w:num>
  <w:num w:numId="35">
    <w:abstractNumId w:val="21"/>
  </w:num>
  <w:num w:numId="3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F4879"/>
    <w:rsid w:val="000009DA"/>
    <w:rsid w:val="0000152E"/>
    <w:rsid w:val="00001806"/>
    <w:rsid w:val="00001ED6"/>
    <w:rsid w:val="000025B1"/>
    <w:rsid w:val="00002DC9"/>
    <w:rsid w:val="00002E15"/>
    <w:rsid w:val="000034B0"/>
    <w:rsid w:val="0000355D"/>
    <w:rsid w:val="000039E0"/>
    <w:rsid w:val="00005390"/>
    <w:rsid w:val="00005BF7"/>
    <w:rsid w:val="00005F27"/>
    <w:rsid w:val="00005F80"/>
    <w:rsid w:val="000066BE"/>
    <w:rsid w:val="00007BA5"/>
    <w:rsid w:val="00010547"/>
    <w:rsid w:val="000115E2"/>
    <w:rsid w:val="0001166B"/>
    <w:rsid w:val="000122D7"/>
    <w:rsid w:val="00012DA7"/>
    <w:rsid w:val="00012F45"/>
    <w:rsid w:val="00013332"/>
    <w:rsid w:val="00013892"/>
    <w:rsid w:val="00013971"/>
    <w:rsid w:val="00014382"/>
    <w:rsid w:val="00014C6F"/>
    <w:rsid w:val="000154CD"/>
    <w:rsid w:val="00015863"/>
    <w:rsid w:val="000166D6"/>
    <w:rsid w:val="00016717"/>
    <w:rsid w:val="00016C82"/>
    <w:rsid w:val="000172C3"/>
    <w:rsid w:val="0001780F"/>
    <w:rsid w:val="00017AED"/>
    <w:rsid w:val="00020BD5"/>
    <w:rsid w:val="00021199"/>
    <w:rsid w:val="00022527"/>
    <w:rsid w:val="00022BD5"/>
    <w:rsid w:val="00022C77"/>
    <w:rsid w:val="00022F6D"/>
    <w:rsid w:val="00023113"/>
    <w:rsid w:val="00023D1C"/>
    <w:rsid w:val="00024536"/>
    <w:rsid w:val="0002478C"/>
    <w:rsid w:val="00025A58"/>
    <w:rsid w:val="00025AAD"/>
    <w:rsid w:val="000264F2"/>
    <w:rsid w:val="0002665B"/>
    <w:rsid w:val="000266C3"/>
    <w:rsid w:val="00026D7E"/>
    <w:rsid w:val="00026E43"/>
    <w:rsid w:val="00027C62"/>
    <w:rsid w:val="00031769"/>
    <w:rsid w:val="000320B9"/>
    <w:rsid w:val="000324A3"/>
    <w:rsid w:val="000326D7"/>
    <w:rsid w:val="000328F3"/>
    <w:rsid w:val="00032E30"/>
    <w:rsid w:val="00032F7B"/>
    <w:rsid w:val="000333CD"/>
    <w:rsid w:val="000342B3"/>
    <w:rsid w:val="000350AE"/>
    <w:rsid w:val="00035C51"/>
    <w:rsid w:val="00036667"/>
    <w:rsid w:val="00036C15"/>
    <w:rsid w:val="00037193"/>
    <w:rsid w:val="000373D5"/>
    <w:rsid w:val="000373E8"/>
    <w:rsid w:val="000400F5"/>
    <w:rsid w:val="00040F72"/>
    <w:rsid w:val="00041258"/>
    <w:rsid w:val="000416AA"/>
    <w:rsid w:val="00041B18"/>
    <w:rsid w:val="0004209C"/>
    <w:rsid w:val="00042CB5"/>
    <w:rsid w:val="00042F6F"/>
    <w:rsid w:val="0004333B"/>
    <w:rsid w:val="00043AAA"/>
    <w:rsid w:val="00043ECE"/>
    <w:rsid w:val="0004410F"/>
    <w:rsid w:val="000444A0"/>
    <w:rsid w:val="00044548"/>
    <w:rsid w:val="00044915"/>
    <w:rsid w:val="00044CAF"/>
    <w:rsid w:val="00044E4C"/>
    <w:rsid w:val="00045757"/>
    <w:rsid w:val="0004694F"/>
    <w:rsid w:val="00046B12"/>
    <w:rsid w:val="00046E13"/>
    <w:rsid w:val="00050D64"/>
    <w:rsid w:val="00050E60"/>
    <w:rsid w:val="0005174F"/>
    <w:rsid w:val="0005179C"/>
    <w:rsid w:val="000522A6"/>
    <w:rsid w:val="00052314"/>
    <w:rsid w:val="00052599"/>
    <w:rsid w:val="00052E24"/>
    <w:rsid w:val="00052EBE"/>
    <w:rsid w:val="00052ECD"/>
    <w:rsid w:val="00053241"/>
    <w:rsid w:val="00053EFD"/>
    <w:rsid w:val="000542E3"/>
    <w:rsid w:val="000543DA"/>
    <w:rsid w:val="00054588"/>
    <w:rsid w:val="00054AFC"/>
    <w:rsid w:val="000552C7"/>
    <w:rsid w:val="00055392"/>
    <w:rsid w:val="000554A3"/>
    <w:rsid w:val="000557DE"/>
    <w:rsid w:val="0005679E"/>
    <w:rsid w:val="0005694B"/>
    <w:rsid w:val="00056A3F"/>
    <w:rsid w:val="00056AAE"/>
    <w:rsid w:val="00057E6A"/>
    <w:rsid w:val="000612AE"/>
    <w:rsid w:val="00061B25"/>
    <w:rsid w:val="00061D1B"/>
    <w:rsid w:val="00061E0D"/>
    <w:rsid w:val="00061F4B"/>
    <w:rsid w:val="000623CC"/>
    <w:rsid w:val="00063450"/>
    <w:rsid w:val="0006393E"/>
    <w:rsid w:val="00064286"/>
    <w:rsid w:val="000649CA"/>
    <w:rsid w:val="00064FBE"/>
    <w:rsid w:val="000652B7"/>
    <w:rsid w:val="00065968"/>
    <w:rsid w:val="00065C8B"/>
    <w:rsid w:val="000666B4"/>
    <w:rsid w:val="00066F9A"/>
    <w:rsid w:val="00067157"/>
    <w:rsid w:val="000672A6"/>
    <w:rsid w:val="000677B4"/>
    <w:rsid w:val="0006790A"/>
    <w:rsid w:val="00070201"/>
    <w:rsid w:val="0007040A"/>
    <w:rsid w:val="0007061A"/>
    <w:rsid w:val="00071245"/>
    <w:rsid w:val="0007133C"/>
    <w:rsid w:val="000719CE"/>
    <w:rsid w:val="0007230D"/>
    <w:rsid w:val="00072810"/>
    <w:rsid w:val="0007464F"/>
    <w:rsid w:val="00074B3A"/>
    <w:rsid w:val="00075088"/>
    <w:rsid w:val="00075A3E"/>
    <w:rsid w:val="00075A58"/>
    <w:rsid w:val="00076332"/>
    <w:rsid w:val="000767E8"/>
    <w:rsid w:val="000769FB"/>
    <w:rsid w:val="00077179"/>
    <w:rsid w:val="00077290"/>
    <w:rsid w:val="00077299"/>
    <w:rsid w:val="00080253"/>
    <w:rsid w:val="00080469"/>
    <w:rsid w:val="0008076B"/>
    <w:rsid w:val="00081D78"/>
    <w:rsid w:val="000825B5"/>
    <w:rsid w:val="00082680"/>
    <w:rsid w:val="00082907"/>
    <w:rsid w:val="00082C5A"/>
    <w:rsid w:val="00083A84"/>
    <w:rsid w:val="0008487B"/>
    <w:rsid w:val="00084B84"/>
    <w:rsid w:val="000850AD"/>
    <w:rsid w:val="000861EC"/>
    <w:rsid w:val="000864FF"/>
    <w:rsid w:val="00086BE6"/>
    <w:rsid w:val="000907F7"/>
    <w:rsid w:val="00090B5D"/>
    <w:rsid w:val="00091787"/>
    <w:rsid w:val="00092094"/>
    <w:rsid w:val="00092C4F"/>
    <w:rsid w:val="00093395"/>
    <w:rsid w:val="00093758"/>
    <w:rsid w:val="0009405E"/>
    <w:rsid w:val="000940AE"/>
    <w:rsid w:val="000948F0"/>
    <w:rsid w:val="00095BA2"/>
    <w:rsid w:val="00095D99"/>
    <w:rsid w:val="00095F7F"/>
    <w:rsid w:val="0009600A"/>
    <w:rsid w:val="0009721A"/>
    <w:rsid w:val="000975C7"/>
    <w:rsid w:val="00097EEA"/>
    <w:rsid w:val="000A050D"/>
    <w:rsid w:val="000A0739"/>
    <w:rsid w:val="000A079A"/>
    <w:rsid w:val="000A1512"/>
    <w:rsid w:val="000A1765"/>
    <w:rsid w:val="000A1A25"/>
    <w:rsid w:val="000A2741"/>
    <w:rsid w:val="000A2C5B"/>
    <w:rsid w:val="000A3632"/>
    <w:rsid w:val="000A363D"/>
    <w:rsid w:val="000A37D1"/>
    <w:rsid w:val="000A3BC2"/>
    <w:rsid w:val="000A50C1"/>
    <w:rsid w:val="000A53C6"/>
    <w:rsid w:val="000A5893"/>
    <w:rsid w:val="000A6019"/>
    <w:rsid w:val="000A6108"/>
    <w:rsid w:val="000A644B"/>
    <w:rsid w:val="000A64DD"/>
    <w:rsid w:val="000A6DF5"/>
    <w:rsid w:val="000A6DFB"/>
    <w:rsid w:val="000A7712"/>
    <w:rsid w:val="000A78AF"/>
    <w:rsid w:val="000B00B6"/>
    <w:rsid w:val="000B0853"/>
    <w:rsid w:val="000B0E2A"/>
    <w:rsid w:val="000B29E2"/>
    <w:rsid w:val="000B2ED3"/>
    <w:rsid w:val="000B2F98"/>
    <w:rsid w:val="000B38C8"/>
    <w:rsid w:val="000B3D64"/>
    <w:rsid w:val="000B3DC1"/>
    <w:rsid w:val="000B4309"/>
    <w:rsid w:val="000B44B3"/>
    <w:rsid w:val="000B56AD"/>
    <w:rsid w:val="000B571B"/>
    <w:rsid w:val="000B5D9A"/>
    <w:rsid w:val="000B6144"/>
    <w:rsid w:val="000B6658"/>
    <w:rsid w:val="000B7CDA"/>
    <w:rsid w:val="000C0413"/>
    <w:rsid w:val="000C1C44"/>
    <w:rsid w:val="000C1CFE"/>
    <w:rsid w:val="000C2025"/>
    <w:rsid w:val="000C21A7"/>
    <w:rsid w:val="000C23A4"/>
    <w:rsid w:val="000C307C"/>
    <w:rsid w:val="000C3A9C"/>
    <w:rsid w:val="000C4697"/>
    <w:rsid w:val="000C56B9"/>
    <w:rsid w:val="000C5BCD"/>
    <w:rsid w:val="000C67C4"/>
    <w:rsid w:val="000C6D27"/>
    <w:rsid w:val="000C707E"/>
    <w:rsid w:val="000C7821"/>
    <w:rsid w:val="000C79C9"/>
    <w:rsid w:val="000C7D4C"/>
    <w:rsid w:val="000C7E97"/>
    <w:rsid w:val="000D0486"/>
    <w:rsid w:val="000D0605"/>
    <w:rsid w:val="000D0AF2"/>
    <w:rsid w:val="000D15B6"/>
    <w:rsid w:val="000D2013"/>
    <w:rsid w:val="000D26F6"/>
    <w:rsid w:val="000D2810"/>
    <w:rsid w:val="000D2A8F"/>
    <w:rsid w:val="000D2BD6"/>
    <w:rsid w:val="000D2EBD"/>
    <w:rsid w:val="000D3468"/>
    <w:rsid w:val="000D36DE"/>
    <w:rsid w:val="000D37B9"/>
    <w:rsid w:val="000D3AF0"/>
    <w:rsid w:val="000D42E0"/>
    <w:rsid w:val="000D4989"/>
    <w:rsid w:val="000D4A53"/>
    <w:rsid w:val="000D4F3D"/>
    <w:rsid w:val="000D5B4A"/>
    <w:rsid w:val="000D6413"/>
    <w:rsid w:val="000D6748"/>
    <w:rsid w:val="000D6BF3"/>
    <w:rsid w:val="000D752A"/>
    <w:rsid w:val="000D7BA4"/>
    <w:rsid w:val="000E097E"/>
    <w:rsid w:val="000E145F"/>
    <w:rsid w:val="000E16D3"/>
    <w:rsid w:val="000E1B5A"/>
    <w:rsid w:val="000E2491"/>
    <w:rsid w:val="000E2757"/>
    <w:rsid w:val="000E27F6"/>
    <w:rsid w:val="000E292F"/>
    <w:rsid w:val="000E2EC9"/>
    <w:rsid w:val="000E3B69"/>
    <w:rsid w:val="000E4C68"/>
    <w:rsid w:val="000E5F37"/>
    <w:rsid w:val="000E6527"/>
    <w:rsid w:val="000E6C30"/>
    <w:rsid w:val="000E6D8A"/>
    <w:rsid w:val="000E76AA"/>
    <w:rsid w:val="000E7C2A"/>
    <w:rsid w:val="000F01D3"/>
    <w:rsid w:val="000F06E7"/>
    <w:rsid w:val="000F14D6"/>
    <w:rsid w:val="000F17D6"/>
    <w:rsid w:val="000F1D94"/>
    <w:rsid w:val="000F20C4"/>
    <w:rsid w:val="000F2147"/>
    <w:rsid w:val="000F2AC3"/>
    <w:rsid w:val="000F2B3F"/>
    <w:rsid w:val="000F2C03"/>
    <w:rsid w:val="000F2ECC"/>
    <w:rsid w:val="000F2FE0"/>
    <w:rsid w:val="000F3935"/>
    <w:rsid w:val="000F40F2"/>
    <w:rsid w:val="000F49A7"/>
    <w:rsid w:val="000F52E0"/>
    <w:rsid w:val="000F5839"/>
    <w:rsid w:val="000F5930"/>
    <w:rsid w:val="000F614A"/>
    <w:rsid w:val="000F6D1D"/>
    <w:rsid w:val="000F708B"/>
    <w:rsid w:val="000F7A4C"/>
    <w:rsid w:val="000F7D2C"/>
    <w:rsid w:val="000F7F60"/>
    <w:rsid w:val="0010072C"/>
    <w:rsid w:val="001012E8"/>
    <w:rsid w:val="001014B2"/>
    <w:rsid w:val="001017EC"/>
    <w:rsid w:val="00102667"/>
    <w:rsid w:val="00102B81"/>
    <w:rsid w:val="00102DBA"/>
    <w:rsid w:val="00102F5F"/>
    <w:rsid w:val="001030B7"/>
    <w:rsid w:val="00103B7E"/>
    <w:rsid w:val="00105972"/>
    <w:rsid w:val="00106266"/>
    <w:rsid w:val="00106D20"/>
    <w:rsid w:val="00110462"/>
    <w:rsid w:val="00110C51"/>
    <w:rsid w:val="00111FC1"/>
    <w:rsid w:val="001124C2"/>
    <w:rsid w:val="0011313B"/>
    <w:rsid w:val="00113457"/>
    <w:rsid w:val="001137F1"/>
    <w:rsid w:val="00114358"/>
    <w:rsid w:val="00114484"/>
    <w:rsid w:val="00115249"/>
    <w:rsid w:val="0011529D"/>
    <w:rsid w:val="001153C5"/>
    <w:rsid w:val="00115A9E"/>
    <w:rsid w:val="00115C6C"/>
    <w:rsid w:val="001163FD"/>
    <w:rsid w:val="001174DF"/>
    <w:rsid w:val="00120D46"/>
    <w:rsid w:val="001210FE"/>
    <w:rsid w:val="0012169F"/>
    <w:rsid w:val="00121776"/>
    <w:rsid w:val="00122791"/>
    <w:rsid w:val="0012322C"/>
    <w:rsid w:val="0012634E"/>
    <w:rsid w:val="001266A4"/>
    <w:rsid w:val="0012688B"/>
    <w:rsid w:val="00126EA4"/>
    <w:rsid w:val="00127547"/>
    <w:rsid w:val="0012770B"/>
    <w:rsid w:val="00127862"/>
    <w:rsid w:val="00127935"/>
    <w:rsid w:val="00127AD8"/>
    <w:rsid w:val="00127E9F"/>
    <w:rsid w:val="00127FB8"/>
    <w:rsid w:val="001307B3"/>
    <w:rsid w:val="001309AE"/>
    <w:rsid w:val="00130A40"/>
    <w:rsid w:val="00130B9C"/>
    <w:rsid w:val="00130E83"/>
    <w:rsid w:val="001312BC"/>
    <w:rsid w:val="0013192D"/>
    <w:rsid w:val="00131B33"/>
    <w:rsid w:val="00132287"/>
    <w:rsid w:val="001324B4"/>
    <w:rsid w:val="00132860"/>
    <w:rsid w:val="00135CCB"/>
    <w:rsid w:val="0013629D"/>
    <w:rsid w:val="00136D61"/>
    <w:rsid w:val="001404E6"/>
    <w:rsid w:val="00140EF6"/>
    <w:rsid w:val="00140FB7"/>
    <w:rsid w:val="00141016"/>
    <w:rsid w:val="001412FF"/>
    <w:rsid w:val="001414D5"/>
    <w:rsid w:val="00141674"/>
    <w:rsid w:val="00141B12"/>
    <w:rsid w:val="00142256"/>
    <w:rsid w:val="001426BC"/>
    <w:rsid w:val="001429B2"/>
    <w:rsid w:val="0014361A"/>
    <w:rsid w:val="001438D7"/>
    <w:rsid w:val="00144000"/>
    <w:rsid w:val="001449C7"/>
    <w:rsid w:val="00144FCD"/>
    <w:rsid w:val="001455C3"/>
    <w:rsid w:val="001459F3"/>
    <w:rsid w:val="00145EFA"/>
    <w:rsid w:val="001460F9"/>
    <w:rsid w:val="00146F71"/>
    <w:rsid w:val="0014742B"/>
    <w:rsid w:val="001502B1"/>
    <w:rsid w:val="001515C5"/>
    <w:rsid w:val="00151EA6"/>
    <w:rsid w:val="001522FA"/>
    <w:rsid w:val="0015240C"/>
    <w:rsid w:val="001528E9"/>
    <w:rsid w:val="00152A3E"/>
    <w:rsid w:val="00153380"/>
    <w:rsid w:val="00153404"/>
    <w:rsid w:val="0015343E"/>
    <w:rsid w:val="00153700"/>
    <w:rsid w:val="001537A7"/>
    <w:rsid w:val="00153970"/>
    <w:rsid w:val="00153C69"/>
    <w:rsid w:val="00153EEC"/>
    <w:rsid w:val="00153FED"/>
    <w:rsid w:val="00154E87"/>
    <w:rsid w:val="00156244"/>
    <w:rsid w:val="001562A7"/>
    <w:rsid w:val="00156451"/>
    <w:rsid w:val="00156864"/>
    <w:rsid w:val="00156F30"/>
    <w:rsid w:val="001578B8"/>
    <w:rsid w:val="00157FB4"/>
    <w:rsid w:val="001605B4"/>
    <w:rsid w:val="00160883"/>
    <w:rsid w:val="00160986"/>
    <w:rsid w:val="00161D5B"/>
    <w:rsid w:val="00161ED6"/>
    <w:rsid w:val="00162A5A"/>
    <w:rsid w:val="00162B67"/>
    <w:rsid w:val="00162DF5"/>
    <w:rsid w:val="001630C8"/>
    <w:rsid w:val="00165B43"/>
    <w:rsid w:val="00165EAB"/>
    <w:rsid w:val="00166695"/>
    <w:rsid w:val="001666E4"/>
    <w:rsid w:val="00166B0F"/>
    <w:rsid w:val="00166CF8"/>
    <w:rsid w:val="00166FFD"/>
    <w:rsid w:val="0016771F"/>
    <w:rsid w:val="00167E2B"/>
    <w:rsid w:val="001701CB"/>
    <w:rsid w:val="00170247"/>
    <w:rsid w:val="001703C3"/>
    <w:rsid w:val="00170A10"/>
    <w:rsid w:val="00170FE4"/>
    <w:rsid w:val="00171E90"/>
    <w:rsid w:val="00171FC2"/>
    <w:rsid w:val="0017270A"/>
    <w:rsid w:val="001736B2"/>
    <w:rsid w:val="00175938"/>
    <w:rsid w:val="00175DE2"/>
    <w:rsid w:val="0017658D"/>
    <w:rsid w:val="0017666E"/>
    <w:rsid w:val="00176BA3"/>
    <w:rsid w:val="00176DBE"/>
    <w:rsid w:val="00176DD3"/>
    <w:rsid w:val="001803F7"/>
    <w:rsid w:val="00180598"/>
    <w:rsid w:val="001809F1"/>
    <w:rsid w:val="00181224"/>
    <w:rsid w:val="00181817"/>
    <w:rsid w:val="001819B5"/>
    <w:rsid w:val="001824BB"/>
    <w:rsid w:val="0018292C"/>
    <w:rsid w:val="00183E46"/>
    <w:rsid w:val="001840E2"/>
    <w:rsid w:val="001846BA"/>
    <w:rsid w:val="00184B6D"/>
    <w:rsid w:val="00185399"/>
    <w:rsid w:val="0018659C"/>
    <w:rsid w:val="0018660D"/>
    <w:rsid w:val="00187129"/>
    <w:rsid w:val="00187619"/>
    <w:rsid w:val="00187664"/>
    <w:rsid w:val="00190506"/>
    <w:rsid w:val="001906BA"/>
    <w:rsid w:val="00190ED5"/>
    <w:rsid w:val="00191C58"/>
    <w:rsid w:val="00191C9C"/>
    <w:rsid w:val="00192115"/>
    <w:rsid w:val="00192303"/>
    <w:rsid w:val="001923A9"/>
    <w:rsid w:val="00192532"/>
    <w:rsid w:val="0019275E"/>
    <w:rsid w:val="00192A4D"/>
    <w:rsid w:val="00192C5C"/>
    <w:rsid w:val="00192F8B"/>
    <w:rsid w:val="00193910"/>
    <w:rsid w:val="00193F4A"/>
    <w:rsid w:val="001940ED"/>
    <w:rsid w:val="0019452C"/>
    <w:rsid w:val="00194B20"/>
    <w:rsid w:val="00194CC0"/>
    <w:rsid w:val="00194F82"/>
    <w:rsid w:val="00195317"/>
    <w:rsid w:val="0019580C"/>
    <w:rsid w:val="001960EC"/>
    <w:rsid w:val="00196C09"/>
    <w:rsid w:val="00197261"/>
    <w:rsid w:val="00197A93"/>
    <w:rsid w:val="00197BCC"/>
    <w:rsid w:val="001A070C"/>
    <w:rsid w:val="001A1E07"/>
    <w:rsid w:val="001A2ACF"/>
    <w:rsid w:val="001A36E2"/>
    <w:rsid w:val="001A46C0"/>
    <w:rsid w:val="001A51B8"/>
    <w:rsid w:val="001A5795"/>
    <w:rsid w:val="001A5BD2"/>
    <w:rsid w:val="001A682E"/>
    <w:rsid w:val="001A72CC"/>
    <w:rsid w:val="001A73AF"/>
    <w:rsid w:val="001A74F7"/>
    <w:rsid w:val="001A758D"/>
    <w:rsid w:val="001A772E"/>
    <w:rsid w:val="001B0C69"/>
    <w:rsid w:val="001B10E1"/>
    <w:rsid w:val="001B12AE"/>
    <w:rsid w:val="001B12B7"/>
    <w:rsid w:val="001B1522"/>
    <w:rsid w:val="001B1525"/>
    <w:rsid w:val="001B18ED"/>
    <w:rsid w:val="001B1CCB"/>
    <w:rsid w:val="001B1E1B"/>
    <w:rsid w:val="001B23F0"/>
    <w:rsid w:val="001B3039"/>
    <w:rsid w:val="001B3858"/>
    <w:rsid w:val="001B3E9E"/>
    <w:rsid w:val="001B42E7"/>
    <w:rsid w:val="001B4A4D"/>
    <w:rsid w:val="001B4B1D"/>
    <w:rsid w:val="001B6109"/>
    <w:rsid w:val="001B6F3A"/>
    <w:rsid w:val="001B70D2"/>
    <w:rsid w:val="001B784C"/>
    <w:rsid w:val="001B7D94"/>
    <w:rsid w:val="001B7EA8"/>
    <w:rsid w:val="001C0778"/>
    <w:rsid w:val="001C1250"/>
    <w:rsid w:val="001C1562"/>
    <w:rsid w:val="001C18A7"/>
    <w:rsid w:val="001C1BE8"/>
    <w:rsid w:val="001C1E8C"/>
    <w:rsid w:val="001C2327"/>
    <w:rsid w:val="001C2482"/>
    <w:rsid w:val="001C2740"/>
    <w:rsid w:val="001C2B1D"/>
    <w:rsid w:val="001C2C30"/>
    <w:rsid w:val="001C3A47"/>
    <w:rsid w:val="001C3E6F"/>
    <w:rsid w:val="001C4D0A"/>
    <w:rsid w:val="001C5504"/>
    <w:rsid w:val="001C5C3E"/>
    <w:rsid w:val="001C64FA"/>
    <w:rsid w:val="001C68E9"/>
    <w:rsid w:val="001C758F"/>
    <w:rsid w:val="001C7631"/>
    <w:rsid w:val="001C7F11"/>
    <w:rsid w:val="001D00DE"/>
    <w:rsid w:val="001D05CA"/>
    <w:rsid w:val="001D1F02"/>
    <w:rsid w:val="001D2DC4"/>
    <w:rsid w:val="001D3335"/>
    <w:rsid w:val="001D336A"/>
    <w:rsid w:val="001D3A37"/>
    <w:rsid w:val="001D4121"/>
    <w:rsid w:val="001D4B29"/>
    <w:rsid w:val="001D5FCB"/>
    <w:rsid w:val="001D7B5B"/>
    <w:rsid w:val="001D7D22"/>
    <w:rsid w:val="001D7FC1"/>
    <w:rsid w:val="001E0216"/>
    <w:rsid w:val="001E08B5"/>
    <w:rsid w:val="001E08FC"/>
    <w:rsid w:val="001E0979"/>
    <w:rsid w:val="001E0D1E"/>
    <w:rsid w:val="001E1E0A"/>
    <w:rsid w:val="001E2743"/>
    <w:rsid w:val="001E2D80"/>
    <w:rsid w:val="001E3B0F"/>
    <w:rsid w:val="001E4543"/>
    <w:rsid w:val="001E4B24"/>
    <w:rsid w:val="001E4E3E"/>
    <w:rsid w:val="001E51D4"/>
    <w:rsid w:val="001E539D"/>
    <w:rsid w:val="001E5487"/>
    <w:rsid w:val="001E5561"/>
    <w:rsid w:val="001E586F"/>
    <w:rsid w:val="001E58D8"/>
    <w:rsid w:val="001E5F44"/>
    <w:rsid w:val="001E6B3A"/>
    <w:rsid w:val="001E7B3E"/>
    <w:rsid w:val="001E7F1B"/>
    <w:rsid w:val="001F07FB"/>
    <w:rsid w:val="001F08E0"/>
    <w:rsid w:val="001F12BC"/>
    <w:rsid w:val="001F1430"/>
    <w:rsid w:val="001F14DE"/>
    <w:rsid w:val="001F15D4"/>
    <w:rsid w:val="001F2003"/>
    <w:rsid w:val="001F261B"/>
    <w:rsid w:val="001F2A63"/>
    <w:rsid w:val="001F2C60"/>
    <w:rsid w:val="001F2D72"/>
    <w:rsid w:val="001F35F9"/>
    <w:rsid w:val="001F4176"/>
    <w:rsid w:val="001F4C7F"/>
    <w:rsid w:val="001F514A"/>
    <w:rsid w:val="001F51A6"/>
    <w:rsid w:val="001F5951"/>
    <w:rsid w:val="001F6760"/>
    <w:rsid w:val="001F6878"/>
    <w:rsid w:val="001F6B20"/>
    <w:rsid w:val="001F6BDC"/>
    <w:rsid w:val="001F7DE7"/>
    <w:rsid w:val="001F7E4D"/>
    <w:rsid w:val="001F7FEA"/>
    <w:rsid w:val="00201859"/>
    <w:rsid w:val="00201F52"/>
    <w:rsid w:val="00202616"/>
    <w:rsid w:val="00202C71"/>
    <w:rsid w:val="002031F9"/>
    <w:rsid w:val="00203201"/>
    <w:rsid w:val="002038C9"/>
    <w:rsid w:val="002038F7"/>
    <w:rsid w:val="0020416D"/>
    <w:rsid w:val="002056CB"/>
    <w:rsid w:val="00205B4F"/>
    <w:rsid w:val="00206ADF"/>
    <w:rsid w:val="00206E8B"/>
    <w:rsid w:val="00207AD6"/>
    <w:rsid w:val="00207DC7"/>
    <w:rsid w:val="00207E48"/>
    <w:rsid w:val="00211264"/>
    <w:rsid w:val="00211333"/>
    <w:rsid w:val="002114B5"/>
    <w:rsid w:val="00211A75"/>
    <w:rsid w:val="002125DA"/>
    <w:rsid w:val="002127D1"/>
    <w:rsid w:val="002129E6"/>
    <w:rsid w:val="00213260"/>
    <w:rsid w:val="00214A71"/>
    <w:rsid w:val="00214C96"/>
    <w:rsid w:val="00215212"/>
    <w:rsid w:val="0021595D"/>
    <w:rsid w:val="00215D73"/>
    <w:rsid w:val="002167AE"/>
    <w:rsid w:val="002167D4"/>
    <w:rsid w:val="00216895"/>
    <w:rsid w:val="00216D32"/>
    <w:rsid w:val="00216DB8"/>
    <w:rsid w:val="0021717B"/>
    <w:rsid w:val="002171F7"/>
    <w:rsid w:val="00220032"/>
    <w:rsid w:val="00221628"/>
    <w:rsid w:val="002219AB"/>
    <w:rsid w:val="00221FF4"/>
    <w:rsid w:val="0022342A"/>
    <w:rsid w:val="00223750"/>
    <w:rsid w:val="00223CB6"/>
    <w:rsid w:val="0022592C"/>
    <w:rsid w:val="00226832"/>
    <w:rsid w:val="0022793D"/>
    <w:rsid w:val="00227D3C"/>
    <w:rsid w:val="00230797"/>
    <w:rsid w:val="00230804"/>
    <w:rsid w:val="00231F0A"/>
    <w:rsid w:val="00232B6A"/>
    <w:rsid w:val="00232D0A"/>
    <w:rsid w:val="002338CB"/>
    <w:rsid w:val="00233A53"/>
    <w:rsid w:val="00234495"/>
    <w:rsid w:val="00234958"/>
    <w:rsid w:val="00234E39"/>
    <w:rsid w:val="00235C0B"/>
    <w:rsid w:val="00235F74"/>
    <w:rsid w:val="00236191"/>
    <w:rsid w:val="002369CC"/>
    <w:rsid w:val="00236F42"/>
    <w:rsid w:val="00237782"/>
    <w:rsid w:val="00237BA2"/>
    <w:rsid w:val="00237ECF"/>
    <w:rsid w:val="00240FE6"/>
    <w:rsid w:val="0024107C"/>
    <w:rsid w:val="002417D1"/>
    <w:rsid w:val="0024297A"/>
    <w:rsid w:val="00242B1D"/>
    <w:rsid w:val="00242D13"/>
    <w:rsid w:val="00243700"/>
    <w:rsid w:val="00244B6D"/>
    <w:rsid w:val="00244CEE"/>
    <w:rsid w:val="00244D07"/>
    <w:rsid w:val="0024535A"/>
    <w:rsid w:val="00245B44"/>
    <w:rsid w:val="00245D3D"/>
    <w:rsid w:val="00246542"/>
    <w:rsid w:val="00246652"/>
    <w:rsid w:val="00246B45"/>
    <w:rsid w:val="00246C58"/>
    <w:rsid w:val="00247216"/>
    <w:rsid w:val="002477F2"/>
    <w:rsid w:val="00247992"/>
    <w:rsid w:val="00247EC0"/>
    <w:rsid w:val="00247EC1"/>
    <w:rsid w:val="002501CD"/>
    <w:rsid w:val="00250ABD"/>
    <w:rsid w:val="00251118"/>
    <w:rsid w:val="00252194"/>
    <w:rsid w:val="00252362"/>
    <w:rsid w:val="00254488"/>
    <w:rsid w:val="00254B0E"/>
    <w:rsid w:val="00255A36"/>
    <w:rsid w:val="00256E6F"/>
    <w:rsid w:val="00256F26"/>
    <w:rsid w:val="0025732C"/>
    <w:rsid w:val="00257C3D"/>
    <w:rsid w:val="00260196"/>
    <w:rsid w:val="0026023C"/>
    <w:rsid w:val="00260625"/>
    <w:rsid w:val="00260734"/>
    <w:rsid w:val="0026088A"/>
    <w:rsid w:val="00260CE1"/>
    <w:rsid w:val="00260F33"/>
    <w:rsid w:val="00261359"/>
    <w:rsid w:val="0026212C"/>
    <w:rsid w:val="0026295D"/>
    <w:rsid w:val="00262E69"/>
    <w:rsid w:val="002630AA"/>
    <w:rsid w:val="00263277"/>
    <w:rsid w:val="00263499"/>
    <w:rsid w:val="0026395D"/>
    <w:rsid w:val="0026448B"/>
    <w:rsid w:val="002647ED"/>
    <w:rsid w:val="00264D8E"/>
    <w:rsid w:val="002656BF"/>
    <w:rsid w:val="00266676"/>
    <w:rsid w:val="00266F7D"/>
    <w:rsid w:val="002679D3"/>
    <w:rsid w:val="00267BD5"/>
    <w:rsid w:val="00267CE4"/>
    <w:rsid w:val="00267EB9"/>
    <w:rsid w:val="00267F1B"/>
    <w:rsid w:val="00270149"/>
    <w:rsid w:val="002708C3"/>
    <w:rsid w:val="00270EA4"/>
    <w:rsid w:val="00271214"/>
    <w:rsid w:val="00273624"/>
    <w:rsid w:val="00273781"/>
    <w:rsid w:val="0027383A"/>
    <w:rsid w:val="0027401A"/>
    <w:rsid w:val="0027421F"/>
    <w:rsid w:val="00274272"/>
    <w:rsid w:val="00274404"/>
    <w:rsid w:val="00274C34"/>
    <w:rsid w:val="00275578"/>
    <w:rsid w:val="002764CF"/>
    <w:rsid w:val="00276839"/>
    <w:rsid w:val="00277DA8"/>
    <w:rsid w:val="00280249"/>
    <w:rsid w:val="002803EB"/>
    <w:rsid w:val="00280D7D"/>
    <w:rsid w:val="00280DAB"/>
    <w:rsid w:val="002813B6"/>
    <w:rsid w:val="002814E5"/>
    <w:rsid w:val="00282616"/>
    <w:rsid w:val="00282726"/>
    <w:rsid w:val="002829E5"/>
    <w:rsid w:val="00282BAC"/>
    <w:rsid w:val="00282F03"/>
    <w:rsid w:val="00285732"/>
    <w:rsid w:val="00285A31"/>
    <w:rsid w:val="00285C16"/>
    <w:rsid w:val="002870D0"/>
    <w:rsid w:val="002875EA"/>
    <w:rsid w:val="00287870"/>
    <w:rsid w:val="00287B55"/>
    <w:rsid w:val="00290D46"/>
    <w:rsid w:val="00291CA4"/>
    <w:rsid w:val="002920F7"/>
    <w:rsid w:val="002923A1"/>
    <w:rsid w:val="00292A40"/>
    <w:rsid w:val="00293369"/>
    <w:rsid w:val="00293987"/>
    <w:rsid w:val="002939CB"/>
    <w:rsid w:val="00294690"/>
    <w:rsid w:val="00294841"/>
    <w:rsid w:val="00294C94"/>
    <w:rsid w:val="00294E7C"/>
    <w:rsid w:val="00295EB5"/>
    <w:rsid w:val="002971E3"/>
    <w:rsid w:val="002A0000"/>
    <w:rsid w:val="002A01D9"/>
    <w:rsid w:val="002A0274"/>
    <w:rsid w:val="002A0A2F"/>
    <w:rsid w:val="002A1535"/>
    <w:rsid w:val="002A17DE"/>
    <w:rsid w:val="002A1B51"/>
    <w:rsid w:val="002A235A"/>
    <w:rsid w:val="002A40A1"/>
    <w:rsid w:val="002A4241"/>
    <w:rsid w:val="002A4E53"/>
    <w:rsid w:val="002A5892"/>
    <w:rsid w:val="002A6A04"/>
    <w:rsid w:val="002A71CF"/>
    <w:rsid w:val="002A7A04"/>
    <w:rsid w:val="002A7E80"/>
    <w:rsid w:val="002B0A45"/>
    <w:rsid w:val="002B1996"/>
    <w:rsid w:val="002B1F6B"/>
    <w:rsid w:val="002B278C"/>
    <w:rsid w:val="002B2F36"/>
    <w:rsid w:val="002B42CD"/>
    <w:rsid w:val="002B4B77"/>
    <w:rsid w:val="002B5972"/>
    <w:rsid w:val="002B6049"/>
    <w:rsid w:val="002B6610"/>
    <w:rsid w:val="002B6D77"/>
    <w:rsid w:val="002C0711"/>
    <w:rsid w:val="002C0935"/>
    <w:rsid w:val="002C0A83"/>
    <w:rsid w:val="002C0B57"/>
    <w:rsid w:val="002C0E77"/>
    <w:rsid w:val="002C1615"/>
    <w:rsid w:val="002C1C70"/>
    <w:rsid w:val="002C3235"/>
    <w:rsid w:val="002C3690"/>
    <w:rsid w:val="002C3F02"/>
    <w:rsid w:val="002C5B42"/>
    <w:rsid w:val="002C6465"/>
    <w:rsid w:val="002C686B"/>
    <w:rsid w:val="002C6AAB"/>
    <w:rsid w:val="002C70C3"/>
    <w:rsid w:val="002D0C4D"/>
    <w:rsid w:val="002D13CF"/>
    <w:rsid w:val="002D13DF"/>
    <w:rsid w:val="002D14E6"/>
    <w:rsid w:val="002D177C"/>
    <w:rsid w:val="002D1AA1"/>
    <w:rsid w:val="002D1CB4"/>
    <w:rsid w:val="002D1FB0"/>
    <w:rsid w:val="002D2313"/>
    <w:rsid w:val="002D3A7C"/>
    <w:rsid w:val="002D3AD5"/>
    <w:rsid w:val="002D3EC1"/>
    <w:rsid w:val="002D48C9"/>
    <w:rsid w:val="002D5446"/>
    <w:rsid w:val="002D591D"/>
    <w:rsid w:val="002D5983"/>
    <w:rsid w:val="002D5EA9"/>
    <w:rsid w:val="002E077B"/>
    <w:rsid w:val="002E0783"/>
    <w:rsid w:val="002E07FC"/>
    <w:rsid w:val="002E0814"/>
    <w:rsid w:val="002E19A9"/>
    <w:rsid w:val="002E263B"/>
    <w:rsid w:val="002E2EED"/>
    <w:rsid w:val="002E3254"/>
    <w:rsid w:val="002E39AF"/>
    <w:rsid w:val="002E49ED"/>
    <w:rsid w:val="002E52B3"/>
    <w:rsid w:val="002E547C"/>
    <w:rsid w:val="002E5747"/>
    <w:rsid w:val="002E5F3E"/>
    <w:rsid w:val="002E63C6"/>
    <w:rsid w:val="002E67F4"/>
    <w:rsid w:val="002E69E6"/>
    <w:rsid w:val="002E70C4"/>
    <w:rsid w:val="002E740B"/>
    <w:rsid w:val="002E758A"/>
    <w:rsid w:val="002F01AE"/>
    <w:rsid w:val="002F0995"/>
    <w:rsid w:val="002F0D82"/>
    <w:rsid w:val="002F18A7"/>
    <w:rsid w:val="002F1BAE"/>
    <w:rsid w:val="002F1D2F"/>
    <w:rsid w:val="002F2FF6"/>
    <w:rsid w:val="002F31DF"/>
    <w:rsid w:val="002F3AE7"/>
    <w:rsid w:val="002F46ED"/>
    <w:rsid w:val="002F4879"/>
    <w:rsid w:val="002F632C"/>
    <w:rsid w:val="002F65BF"/>
    <w:rsid w:val="002F6BFF"/>
    <w:rsid w:val="002F73DB"/>
    <w:rsid w:val="002F741A"/>
    <w:rsid w:val="002F7F02"/>
    <w:rsid w:val="00300110"/>
    <w:rsid w:val="00300395"/>
    <w:rsid w:val="003005A0"/>
    <w:rsid w:val="00301C86"/>
    <w:rsid w:val="00302787"/>
    <w:rsid w:val="00302E36"/>
    <w:rsid w:val="003037DF"/>
    <w:rsid w:val="003038BF"/>
    <w:rsid w:val="003062D7"/>
    <w:rsid w:val="003074A5"/>
    <w:rsid w:val="003076BA"/>
    <w:rsid w:val="00310A0F"/>
    <w:rsid w:val="003117CF"/>
    <w:rsid w:val="00311B6E"/>
    <w:rsid w:val="00312442"/>
    <w:rsid w:val="003126CA"/>
    <w:rsid w:val="00312968"/>
    <w:rsid w:val="0031304F"/>
    <w:rsid w:val="00313748"/>
    <w:rsid w:val="0031389E"/>
    <w:rsid w:val="00313AC2"/>
    <w:rsid w:val="00313F0F"/>
    <w:rsid w:val="00313F93"/>
    <w:rsid w:val="003144F5"/>
    <w:rsid w:val="003151F2"/>
    <w:rsid w:val="003152CC"/>
    <w:rsid w:val="00315D0D"/>
    <w:rsid w:val="00317CDA"/>
    <w:rsid w:val="00317DA6"/>
    <w:rsid w:val="003205B7"/>
    <w:rsid w:val="0032188F"/>
    <w:rsid w:val="003219B8"/>
    <w:rsid w:val="00321AF4"/>
    <w:rsid w:val="00321B5B"/>
    <w:rsid w:val="00321CD8"/>
    <w:rsid w:val="0032223D"/>
    <w:rsid w:val="00323FF2"/>
    <w:rsid w:val="0032536B"/>
    <w:rsid w:val="00325B4E"/>
    <w:rsid w:val="00325BED"/>
    <w:rsid w:val="00325C6B"/>
    <w:rsid w:val="00325EDE"/>
    <w:rsid w:val="00326128"/>
    <w:rsid w:val="003261BB"/>
    <w:rsid w:val="0032625D"/>
    <w:rsid w:val="003268C5"/>
    <w:rsid w:val="00327177"/>
    <w:rsid w:val="00327FA6"/>
    <w:rsid w:val="00330214"/>
    <w:rsid w:val="00331356"/>
    <w:rsid w:val="003313A8"/>
    <w:rsid w:val="003317EC"/>
    <w:rsid w:val="00331C18"/>
    <w:rsid w:val="003321D2"/>
    <w:rsid w:val="003322AE"/>
    <w:rsid w:val="00332EF2"/>
    <w:rsid w:val="00333D33"/>
    <w:rsid w:val="0033413C"/>
    <w:rsid w:val="0033441B"/>
    <w:rsid w:val="003350F8"/>
    <w:rsid w:val="00335245"/>
    <w:rsid w:val="00335481"/>
    <w:rsid w:val="00335849"/>
    <w:rsid w:val="0033584E"/>
    <w:rsid w:val="00335852"/>
    <w:rsid w:val="00335A4D"/>
    <w:rsid w:val="003361A3"/>
    <w:rsid w:val="00336C3C"/>
    <w:rsid w:val="00336F5C"/>
    <w:rsid w:val="00337419"/>
    <w:rsid w:val="00337559"/>
    <w:rsid w:val="00337B84"/>
    <w:rsid w:val="00337EC3"/>
    <w:rsid w:val="003407D4"/>
    <w:rsid w:val="00340A3B"/>
    <w:rsid w:val="00340E80"/>
    <w:rsid w:val="00342986"/>
    <w:rsid w:val="00342A3D"/>
    <w:rsid w:val="00342F30"/>
    <w:rsid w:val="0034311A"/>
    <w:rsid w:val="00343A23"/>
    <w:rsid w:val="00343D83"/>
    <w:rsid w:val="00344D33"/>
    <w:rsid w:val="00346711"/>
    <w:rsid w:val="003471B2"/>
    <w:rsid w:val="00347DB2"/>
    <w:rsid w:val="003507AF"/>
    <w:rsid w:val="00350940"/>
    <w:rsid w:val="00351203"/>
    <w:rsid w:val="00351817"/>
    <w:rsid w:val="0035184B"/>
    <w:rsid w:val="00351EBE"/>
    <w:rsid w:val="0035229E"/>
    <w:rsid w:val="003522BE"/>
    <w:rsid w:val="00352B5B"/>
    <w:rsid w:val="00353465"/>
    <w:rsid w:val="003534E2"/>
    <w:rsid w:val="00354CD6"/>
    <w:rsid w:val="00355461"/>
    <w:rsid w:val="003559A9"/>
    <w:rsid w:val="00355E45"/>
    <w:rsid w:val="00355FDE"/>
    <w:rsid w:val="003564F5"/>
    <w:rsid w:val="00356ABC"/>
    <w:rsid w:val="00356C13"/>
    <w:rsid w:val="003578B5"/>
    <w:rsid w:val="003578BC"/>
    <w:rsid w:val="00357D42"/>
    <w:rsid w:val="00360901"/>
    <w:rsid w:val="00361688"/>
    <w:rsid w:val="00361C30"/>
    <w:rsid w:val="00362727"/>
    <w:rsid w:val="00362A5E"/>
    <w:rsid w:val="00363093"/>
    <w:rsid w:val="00363FD1"/>
    <w:rsid w:val="003644E0"/>
    <w:rsid w:val="003654BB"/>
    <w:rsid w:val="00365774"/>
    <w:rsid w:val="00366101"/>
    <w:rsid w:val="003668A0"/>
    <w:rsid w:val="00366CCD"/>
    <w:rsid w:val="003673FD"/>
    <w:rsid w:val="00367797"/>
    <w:rsid w:val="00367892"/>
    <w:rsid w:val="003706E6"/>
    <w:rsid w:val="00370BA8"/>
    <w:rsid w:val="00370DD9"/>
    <w:rsid w:val="00371723"/>
    <w:rsid w:val="00371792"/>
    <w:rsid w:val="003717A4"/>
    <w:rsid w:val="0037239D"/>
    <w:rsid w:val="0037257E"/>
    <w:rsid w:val="003726AC"/>
    <w:rsid w:val="00372766"/>
    <w:rsid w:val="0037277C"/>
    <w:rsid w:val="0037288E"/>
    <w:rsid w:val="00372CB2"/>
    <w:rsid w:val="00372CE1"/>
    <w:rsid w:val="00372FF9"/>
    <w:rsid w:val="003733EA"/>
    <w:rsid w:val="003735D6"/>
    <w:rsid w:val="003749E0"/>
    <w:rsid w:val="00374EF6"/>
    <w:rsid w:val="0037505B"/>
    <w:rsid w:val="00375974"/>
    <w:rsid w:val="00376A05"/>
    <w:rsid w:val="00376CE1"/>
    <w:rsid w:val="00376F94"/>
    <w:rsid w:val="003773F8"/>
    <w:rsid w:val="00377AE8"/>
    <w:rsid w:val="00380268"/>
    <w:rsid w:val="00380282"/>
    <w:rsid w:val="0038051A"/>
    <w:rsid w:val="00380E9A"/>
    <w:rsid w:val="003811EA"/>
    <w:rsid w:val="003815F8"/>
    <w:rsid w:val="00381B7E"/>
    <w:rsid w:val="00382D97"/>
    <w:rsid w:val="00382F45"/>
    <w:rsid w:val="003830F1"/>
    <w:rsid w:val="0038338F"/>
    <w:rsid w:val="00384213"/>
    <w:rsid w:val="00384C77"/>
    <w:rsid w:val="00384CF2"/>
    <w:rsid w:val="00385697"/>
    <w:rsid w:val="003857A7"/>
    <w:rsid w:val="00385840"/>
    <w:rsid w:val="00387967"/>
    <w:rsid w:val="00387A35"/>
    <w:rsid w:val="00387B98"/>
    <w:rsid w:val="00387FC2"/>
    <w:rsid w:val="0039122C"/>
    <w:rsid w:val="00391ACD"/>
    <w:rsid w:val="00391C24"/>
    <w:rsid w:val="00391C62"/>
    <w:rsid w:val="003939B3"/>
    <w:rsid w:val="00395F5C"/>
    <w:rsid w:val="0039663F"/>
    <w:rsid w:val="003968B9"/>
    <w:rsid w:val="0039736D"/>
    <w:rsid w:val="003974C0"/>
    <w:rsid w:val="00397882"/>
    <w:rsid w:val="00397B83"/>
    <w:rsid w:val="003A02FE"/>
    <w:rsid w:val="003A0964"/>
    <w:rsid w:val="003A0A1F"/>
    <w:rsid w:val="003A1338"/>
    <w:rsid w:val="003A15B2"/>
    <w:rsid w:val="003A16CA"/>
    <w:rsid w:val="003A1D0D"/>
    <w:rsid w:val="003A1FA7"/>
    <w:rsid w:val="003A2696"/>
    <w:rsid w:val="003A28AD"/>
    <w:rsid w:val="003A2CBE"/>
    <w:rsid w:val="003A385B"/>
    <w:rsid w:val="003A4216"/>
    <w:rsid w:val="003A44FE"/>
    <w:rsid w:val="003A476E"/>
    <w:rsid w:val="003A51DA"/>
    <w:rsid w:val="003A52C3"/>
    <w:rsid w:val="003A573F"/>
    <w:rsid w:val="003A6908"/>
    <w:rsid w:val="003A692C"/>
    <w:rsid w:val="003A6E22"/>
    <w:rsid w:val="003A7401"/>
    <w:rsid w:val="003A76F5"/>
    <w:rsid w:val="003A7764"/>
    <w:rsid w:val="003B014B"/>
    <w:rsid w:val="003B083C"/>
    <w:rsid w:val="003B0E17"/>
    <w:rsid w:val="003B2F15"/>
    <w:rsid w:val="003B348C"/>
    <w:rsid w:val="003B349D"/>
    <w:rsid w:val="003B3A7E"/>
    <w:rsid w:val="003B3F55"/>
    <w:rsid w:val="003B40F1"/>
    <w:rsid w:val="003B4335"/>
    <w:rsid w:val="003B4FAC"/>
    <w:rsid w:val="003B5108"/>
    <w:rsid w:val="003B572B"/>
    <w:rsid w:val="003B5C31"/>
    <w:rsid w:val="003B718B"/>
    <w:rsid w:val="003B7D19"/>
    <w:rsid w:val="003C02DE"/>
    <w:rsid w:val="003C22B8"/>
    <w:rsid w:val="003C2321"/>
    <w:rsid w:val="003C2604"/>
    <w:rsid w:val="003C2732"/>
    <w:rsid w:val="003C273F"/>
    <w:rsid w:val="003C2E15"/>
    <w:rsid w:val="003C3659"/>
    <w:rsid w:val="003C515E"/>
    <w:rsid w:val="003C5D16"/>
    <w:rsid w:val="003C5DF1"/>
    <w:rsid w:val="003C61BD"/>
    <w:rsid w:val="003C6216"/>
    <w:rsid w:val="003C6F02"/>
    <w:rsid w:val="003C7310"/>
    <w:rsid w:val="003C774A"/>
    <w:rsid w:val="003C7C81"/>
    <w:rsid w:val="003D0245"/>
    <w:rsid w:val="003D0486"/>
    <w:rsid w:val="003D0754"/>
    <w:rsid w:val="003D0FC3"/>
    <w:rsid w:val="003D1F0B"/>
    <w:rsid w:val="003D221F"/>
    <w:rsid w:val="003D2CE6"/>
    <w:rsid w:val="003D310B"/>
    <w:rsid w:val="003D32A5"/>
    <w:rsid w:val="003D33F6"/>
    <w:rsid w:val="003D3C9F"/>
    <w:rsid w:val="003D3F4F"/>
    <w:rsid w:val="003D443E"/>
    <w:rsid w:val="003D52B4"/>
    <w:rsid w:val="003D5850"/>
    <w:rsid w:val="003D5C97"/>
    <w:rsid w:val="003D607D"/>
    <w:rsid w:val="003E07CD"/>
    <w:rsid w:val="003E0AA6"/>
    <w:rsid w:val="003E20F8"/>
    <w:rsid w:val="003E2983"/>
    <w:rsid w:val="003E4046"/>
    <w:rsid w:val="003E47E3"/>
    <w:rsid w:val="003E4F63"/>
    <w:rsid w:val="003E5429"/>
    <w:rsid w:val="003E668B"/>
    <w:rsid w:val="003E7101"/>
    <w:rsid w:val="003E7184"/>
    <w:rsid w:val="003E7928"/>
    <w:rsid w:val="003F0E6C"/>
    <w:rsid w:val="003F1356"/>
    <w:rsid w:val="003F221E"/>
    <w:rsid w:val="003F2A36"/>
    <w:rsid w:val="003F2AC6"/>
    <w:rsid w:val="003F3119"/>
    <w:rsid w:val="003F3539"/>
    <w:rsid w:val="003F3A09"/>
    <w:rsid w:val="003F42F0"/>
    <w:rsid w:val="003F4430"/>
    <w:rsid w:val="003F44C7"/>
    <w:rsid w:val="003F4E7D"/>
    <w:rsid w:val="003F7B47"/>
    <w:rsid w:val="003F7F0C"/>
    <w:rsid w:val="00400459"/>
    <w:rsid w:val="00400C9B"/>
    <w:rsid w:val="00401183"/>
    <w:rsid w:val="00402303"/>
    <w:rsid w:val="00402991"/>
    <w:rsid w:val="00402A0E"/>
    <w:rsid w:val="00402C25"/>
    <w:rsid w:val="00402E60"/>
    <w:rsid w:val="00402E6B"/>
    <w:rsid w:val="004033FB"/>
    <w:rsid w:val="0040468D"/>
    <w:rsid w:val="00404991"/>
    <w:rsid w:val="00404DC2"/>
    <w:rsid w:val="00405BDC"/>
    <w:rsid w:val="00405F2F"/>
    <w:rsid w:val="00407084"/>
    <w:rsid w:val="00407B78"/>
    <w:rsid w:val="0041060B"/>
    <w:rsid w:val="004106B3"/>
    <w:rsid w:val="004108FC"/>
    <w:rsid w:val="00410C21"/>
    <w:rsid w:val="00410DD1"/>
    <w:rsid w:val="00410E63"/>
    <w:rsid w:val="00411108"/>
    <w:rsid w:val="00411CF1"/>
    <w:rsid w:val="00411FCC"/>
    <w:rsid w:val="00412627"/>
    <w:rsid w:val="00414A5D"/>
    <w:rsid w:val="0041516B"/>
    <w:rsid w:val="004153CC"/>
    <w:rsid w:val="004159DC"/>
    <w:rsid w:val="00416511"/>
    <w:rsid w:val="004176A5"/>
    <w:rsid w:val="00420CDF"/>
    <w:rsid w:val="00420DFB"/>
    <w:rsid w:val="00422613"/>
    <w:rsid w:val="00422CBA"/>
    <w:rsid w:val="00423475"/>
    <w:rsid w:val="00423489"/>
    <w:rsid w:val="00423AEC"/>
    <w:rsid w:val="00423DA4"/>
    <w:rsid w:val="00424353"/>
    <w:rsid w:val="00424DCC"/>
    <w:rsid w:val="004252A2"/>
    <w:rsid w:val="004258B0"/>
    <w:rsid w:val="00425AA8"/>
    <w:rsid w:val="00425B09"/>
    <w:rsid w:val="004268F6"/>
    <w:rsid w:val="00426C12"/>
    <w:rsid w:val="00426F80"/>
    <w:rsid w:val="00427099"/>
    <w:rsid w:val="004274E0"/>
    <w:rsid w:val="004279A0"/>
    <w:rsid w:val="0043019F"/>
    <w:rsid w:val="004308D3"/>
    <w:rsid w:val="00430982"/>
    <w:rsid w:val="00431314"/>
    <w:rsid w:val="00431699"/>
    <w:rsid w:val="0043173B"/>
    <w:rsid w:val="00431802"/>
    <w:rsid w:val="004326F5"/>
    <w:rsid w:val="00433C59"/>
    <w:rsid w:val="004341B9"/>
    <w:rsid w:val="00434A0F"/>
    <w:rsid w:val="00434A8A"/>
    <w:rsid w:val="00434E5C"/>
    <w:rsid w:val="00435704"/>
    <w:rsid w:val="0043636D"/>
    <w:rsid w:val="00436646"/>
    <w:rsid w:val="00436C71"/>
    <w:rsid w:val="00436F42"/>
    <w:rsid w:val="00436F79"/>
    <w:rsid w:val="004370A7"/>
    <w:rsid w:val="0043727D"/>
    <w:rsid w:val="00437E02"/>
    <w:rsid w:val="00437F44"/>
    <w:rsid w:val="0044060C"/>
    <w:rsid w:val="0044255F"/>
    <w:rsid w:val="00443A06"/>
    <w:rsid w:val="00443DB1"/>
    <w:rsid w:val="004440C8"/>
    <w:rsid w:val="004442BA"/>
    <w:rsid w:val="004444E9"/>
    <w:rsid w:val="0044493B"/>
    <w:rsid w:val="00444A8D"/>
    <w:rsid w:val="00445979"/>
    <w:rsid w:val="00445A26"/>
    <w:rsid w:val="0044608F"/>
    <w:rsid w:val="00447390"/>
    <w:rsid w:val="004475B9"/>
    <w:rsid w:val="00447D70"/>
    <w:rsid w:val="00447DB0"/>
    <w:rsid w:val="00450328"/>
    <w:rsid w:val="0045063D"/>
    <w:rsid w:val="00450E11"/>
    <w:rsid w:val="00451A77"/>
    <w:rsid w:val="00452A92"/>
    <w:rsid w:val="00453852"/>
    <w:rsid w:val="00453BF9"/>
    <w:rsid w:val="00453C82"/>
    <w:rsid w:val="00454024"/>
    <w:rsid w:val="00454329"/>
    <w:rsid w:val="00454645"/>
    <w:rsid w:val="00454C1A"/>
    <w:rsid w:val="0045589D"/>
    <w:rsid w:val="0045625C"/>
    <w:rsid w:val="00456395"/>
    <w:rsid w:val="00456405"/>
    <w:rsid w:val="00456C35"/>
    <w:rsid w:val="0045750D"/>
    <w:rsid w:val="00460081"/>
    <w:rsid w:val="00460AAD"/>
    <w:rsid w:val="004613E0"/>
    <w:rsid w:val="00461586"/>
    <w:rsid w:val="00461C75"/>
    <w:rsid w:val="00461CE3"/>
    <w:rsid w:val="00461F24"/>
    <w:rsid w:val="00462B3E"/>
    <w:rsid w:val="00463037"/>
    <w:rsid w:val="0046305D"/>
    <w:rsid w:val="00463A82"/>
    <w:rsid w:val="004647AD"/>
    <w:rsid w:val="00466CD8"/>
    <w:rsid w:val="00466DA9"/>
    <w:rsid w:val="0046735F"/>
    <w:rsid w:val="004673A9"/>
    <w:rsid w:val="00467614"/>
    <w:rsid w:val="0046798F"/>
    <w:rsid w:val="00467C50"/>
    <w:rsid w:val="004701EA"/>
    <w:rsid w:val="00470EB7"/>
    <w:rsid w:val="0047176C"/>
    <w:rsid w:val="00471A3D"/>
    <w:rsid w:val="00471FD8"/>
    <w:rsid w:val="004727E4"/>
    <w:rsid w:val="00472A2D"/>
    <w:rsid w:val="004733D8"/>
    <w:rsid w:val="00473510"/>
    <w:rsid w:val="00473542"/>
    <w:rsid w:val="00474630"/>
    <w:rsid w:val="00474C5B"/>
    <w:rsid w:val="00474DA7"/>
    <w:rsid w:val="004767CB"/>
    <w:rsid w:val="004772F9"/>
    <w:rsid w:val="00477996"/>
    <w:rsid w:val="00477EE5"/>
    <w:rsid w:val="00477FCC"/>
    <w:rsid w:val="00480989"/>
    <w:rsid w:val="00481104"/>
    <w:rsid w:val="004815F2"/>
    <w:rsid w:val="00481F2C"/>
    <w:rsid w:val="00482695"/>
    <w:rsid w:val="004832E2"/>
    <w:rsid w:val="00483FEB"/>
    <w:rsid w:val="0048431F"/>
    <w:rsid w:val="0048480A"/>
    <w:rsid w:val="004854A1"/>
    <w:rsid w:val="00486CF9"/>
    <w:rsid w:val="00486E4C"/>
    <w:rsid w:val="004870C4"/>
    <w:rsid w:val="004872FF"/>
    <w:rsid w:val="00487441"/>
    <w:rsid w:val="004877CD"/>
    <w:rsid w:val="0048795B"/>
    <w:rsid w:val="00487C92"/>
    <w:rsid w:val="00490A01"/>
    <w:rsid w:val="00490AE4"/>
    <w:rsid w:val="00490D6B"/>
    <w:rsid w:val="00491135"/>
    <w:rsid w:val="00491A2E"/>
    <w:rsid w:val="004921B7"/>
    <w:rsid w:val="0049246D"/>
    <w:rsid w:val="00492FFD"/>
    <w:rsid w:val="00493FEA"/>
    <w:rsid w:val="00494F48"/>
    <w:rsid w:val="00495354"/>
    <w:rsid w:val="004953FB"/>
    <w:rsid w:val="00495480"/>
    <w:rsid w:val="00495B3D"/>
    <w:rsid w:val="0049780A"/>
    <w:rsid w:val="00497CA4"/>
    <w:rsid w:val="00497DA2"/>
    <w:rsid w:val="00497DB1"/>
    <w:rsid w:val="004A0EED"/>
    <w:rsid w:val="004A101C"/>
    <w:rsid w:val="004A27C0"/>
    <w:rsid w:val="004A2A73"/>
    <w:rsid w:val="004A4143"/>
    <w:rsid w:val="004A41FD"/>
    <w:rsid w:val="004A43CE"/>
    <w:rsid w:val="004A45CC"/>
    <w:rsid w:val="004A4D1F"/>
    <w:rsid w:val="004A50A6"/>
    <w:rsid w:val="004A5461"/>
    <w:rsid w:val="004A6057"/>
    <w:rsid w:val="004A6637"/>
    <w:rsid w:val="004B03C4"/>
    <w:rsid w:val="004B11F6"/>
    <w:rsid w:val="004B13B9"/>
    <w:rsid w:val="004B171D"/>
    <w:rsid w:val="004B28B9"/>
    <w:rsid w:val="004B32DA"/>
    <w:rsid w:val="004B3580"/>
    <w:rsid w:val="004B398B"/>
    <w:rsid w:val="004B3AB9"/>
    <w:rsid w:val="004B3B7E"/>
    <w:rsid w:val="004B3BC0"/>
    <w:rsid w:val="004B3E8C"/>
    <w:rsid w:val="004B438A"/>
    <w:rsid w:val="004B47A8"/>
    <w:rsid w:val="004B4C80"/>
    <w:rsid w:val="004B4F23"/>
    <w:rsid w:val="004B4FD1"/>
    <w:rsid w:val="004B5716"/>
    <w:rsid w:val="004B5A30"/>
    <w:rsid w:val="004B618A"/>
    <w:rsid w:val="004B6F3A"/>
    <w:rsid w:val="004B77E7"/>
    <w:rsid w:val="004B7B66"/>
    <w:rsid w:val="004C0AA7"/>
    <w:rsid w:val="004C0D99"/>
    <w:rsid w:val="004C2B4F"/>
    <w:rsid w:val="004C31B9"/>
    <w:rsid w:val="004C31DA"/>
    <w:rsid w:val="004C3444"/>
    <w:rsid w:val="004C3D77"/>
    <w:rsid w:val="004C3DEB"/>
    <w:rsid w:val="004C414F"/>
    <w:rsid w:val="004C4608"/>
    <w:rsid w:val="004C4D4D"/>
    <w:rsid w:val="004C6284"/>
    <w:rsid w:val="004C6450"/>
    <w:rsid w:val="004C68D9"/>
    <w:rsid w:val="004C730D"/>
    <w:rsid w:val="004C76E5"/>
    <w:rsid w:val="004D0506"/>
    <w:rsid w:val="004D07CE"/>
    <w:rsid w:val="004D1ABA"/>
    <w:rsid w:val="004D223F"/>
    <w:rsid w:val="004D2440"/>
    <w:rsid w:val="004D25AD"/>
    <w:rsid w:val="004D2864"/>
    <w:rsid w:val="004D33C3"/>
    <w:rsid w:val="004D34A1"/>
    <w:rsid w:val="004D405D"/>
    <w:rsid w:val="004D45D6"/>
    <w:rsid w:val="004D4E23"/>
    <w:rsid w:val="004D5B73"/>
    <w:rsid w:val="004D632E"/>
    <w:rsid w:val="004D69AF"/>
    <w:rsid w:val="004D71A6"/>
    <w:rsid w:val="004D72D4"/>
    <w:rsid w:val="004D73AB"/>
    <w:rsid w:val="004D7E45"/>
    <w:rsid w:val="004E0202"/>
    <w:rsid w:val="004E0908"/>
    <w:rsid w:val="004E1086"/>
    <w:rsid w:val="004E1165"/>
    <w:rsid w:val="004E123C"/>
    <w:rsid w:val="004E169E"/>
    <w:rsid w:val="004E1BE3"/>
    <w:rsid w:val="004E1D41"/>
    <w:rsid w:val="004E20BA"/>
    <w:rsid w:val="004E2771"/>
    <w:rsid w:val="004E2F71"/>
    <w:rsid w:val="004E3289"/>
    <w:rsid w:val="004E3567"/>
    <w:rsid w:val="004E359B"/>
    <w:rsid w:val="004E4245"/>
    <w:rsid w:val="004E49C1"/>
    <w:rsid w:val="004E5326"/>
    <w:rsid w:val="004E56A1"/>
    <w:rsid w:val="004E56CB"/>
    <w:rsid w:val="004E5B63"/>
    <w:rsid w:val="004E6055"/>
    <w:rsid w:val="004E6114"/>
    <w:rsid w:val="004E658C"/>
    <w:rsid w:val="004E6A1E"/>
    <w:rsid w:val="004E7133"/>
    <w:rsid w:val="004E78D9"/>
    <w:rsid w:val="004E7C87"/>
    <w:rsid w:val="004E7E39"/>
    <w:rsid w:val="004F08A5"/>
    <w:rsid w:val="004F0FB7"/>
    <w:rsid w:val="004F18A1"/>
    <w:rsid w:val="004F1A69"/>
    <w:rsid w:val="004F1E3C"/>
    <w:rsid w:val="004F24B3"/>
    <w:rsid w:val="004F3438"/>
    <w:rsid w:val="004F3732"/>
    <w:rsid w:val="004F4360"/>
    <w:rsid w:val="004F499E"/>
    <w:rsid w:val="004F511F"/>
    <w:rsid w:val="004F61A5"/>
    <w:rsid w:val="004F63A6"/>
    <w:rsid w:val="004F6B56"/>
    <w:rsid w:val="004F7882"/>
    <w:rsid w:val="004F7ABA"/>
    <w:rsid w:val="004F7CAF"/>
    <w:rsid w:val="004F7DD0"/>
    <w:rsid w:val="00500896"/>
    <w:rsid w:val="00500D92"/>
    <w:rsid w:val="0050154F"/>
    <w:rsid w:val="00501B35"/>
    <w:rsid w:val="00501F8E"/>
    <w:rsid w:val="0050201E"/>
    <w:rsid w:val="005021BF"/>
    <w:rsid w:val="005027DA"/>
    <w:rsid w:val="0050283B"/>
    <w:rsid w:val="00502C3E"/>
    <w:rsid w:val="0050304F"/>
    <w:rsid w:val="005032FD"/>
    <w:rsid w:val="005046DD"/>
    <w:rsid w:val="00504782"/>
    <w:rsid w:val="005047DB"/>
    <w:rsid w:val="00504AB6"/>
    <w:rsid w:val="00504F55"/>
    <w:rsid w:val="00505089"/>
    <w:rsid w:val="00505359"/>
    <w:rsid w:val="0050556E"/>
    <w:rsid w:val="00505CBB"/>
    <w:rsid w:val="00505F45"/>
    <w:rsid w:val="0050636D"/>
    <w:rsid w:val="0050667D"/>
    <w:rsid w:val="005066E6"/>
    <w:rsid w:val="0050692A"/>
    <w:rsid w:val="00507049"/>
    <w:rsid w:val="005073D9"/>
    <w:rsid w:val="00507432"/>
    <w:rsid w:val="00507B05"/>
    <w:rsid w:val="00507C59"/>
    <w:rsid w:val="00511A36"/>
    <w:rsid w:val="0051224B"/>
    <w:rsid w:val="00512676"/>
    <w:rsid w:val="0051299E"/>
    <w:rsid w:val="00512AB6"/>
    <w:rsid w:val="00512BB5"/>
    <w:rsid w:val="00512E10"/>
    <w:rsid w:val="00513679"/>
    <w:rsid w:val="00513EBF"/>
    <w:rsid w:val="005142B7"/>
    <w:rsid w:val="005143DF"/>
    <w:rsid w:val="00514C45"/>
    <w:rsid w:val="00514D39"/>
    <w:rsid w:val="005154FF"/>
    <w:rsid w:val="005164AD"/>
    <w:rsid w:val="00516B6C"/>
    <w:rsid w:val="00516EBB"/>
    <w:rsid w:val="00516F00"/>
    <w:rsid w:val="0051707D"/>
    <w:rsid w:val="0051748E"/>
    <w:rsid w:val="00520AF6"/>
    <w:rsid w:val="00520F3A"/>
    <w:rsid w:val="00521405"/>
    <w:rsid w:val="005215E5"/>
    <w:rsid w:val="00521970"/>
    <w:rsid w:val="00522012"/>
    <w:rsid w:val="00522E9B"/>
    <w:rsid w:val="00523A8E"/>
    <w:rsid w:val="00523FB8"/>
    <w:rsid w:val="00524808"/>
    <w:rsid w:val="005249E3"/>
    <w:rsid w:val="00524C24"/>
    <w:rsid w:val="00524E14"/>
    <w:rsid w:val="005258F5"/>
    <w:rsid w:val="00525E6D"/>
    <w:rsid w:val="005260C0"/>
    <w:rsid w:val="00526881"/>
    <w:rsid w:val="00526F87"/>
    <w:rsid w:val="0052786C"/>
    <w:rsid w:val="00527E69"/>
    <w:rsid w:val="00531692"/>
    <w:rsid w:val="005316A0"/>
    <w:rsid w:val="00532688"/>
    <w:rsid w:val="005329DC"/>
    <w:rsid w:val="00532BE1"/>
    <w:rsid w:val="00533547"/>
    <w:rsid w:val="00533555"/>
    <w:rsid w:val="00533DA7"/>
    <w:rsid w:val="00533ED2"/>
    <w:rsid w:val="005340A5"/>
    <w:rsid w:val="0053420E"/>
    <w:rsid w:val="005350B0"/>
    <w:rsid w:val="00536235"/>
    <w:rsid w:val="00536B99"/>
    <w:rsid w:val="00536FF9"/>
    <w:rsid w:val="00537008"/>
    <w:rsid w:val="00540A3F"/>
    <w:rsid w:val="00541126"/>
    <w:rsid w:val="005416B3"/>
    <w:rsid w:val="005421E9"/>
    <w:rsid w:val="00542A62"/>
    <w:rsid w:val="0054392C"/>
    <w:rsid w:val="00543DD9"/>
    <w:rsid w:val="00544372"/>
    <w:rsid w:val="00544FAB"/>
    <w:rsid w:val="00545696"/>
    <w:rsid w:val="00545A40"/>
    <w:rsid w:val="0054653C"/>
    <w:rsid w:val="005467F8"/>
    <w:rsid w:val="005469CC"/>
    <w:rsid w:val="00546B59"/>
    <w:rsid w:val="005472D9"/>
    <w:rsid w:val="00547A16"/>
    <w:rsid w:val="005500D1"/>
    <w:rsid w:val="005502D0"/>
    <w:rsid w:val="005509B9"/>
    <w:rsid w:val="00550CB3"/>
    <w:rsid w:val="005513B0"/>
    <w:rsid w:val="005518DA"/>
    <w:rsid w:val="005523ED"/>
    <w:rsid w:val="00552C5B"/>
    <w:rsid w:val="00553408"/>
    <w:rsid w:val="00553EF6"/>
    <w:rsid w:val="00554551"/>
    <w:rsid w:val="00554C5E"/>
    <w:rsid w:val="005555D1"/>
    <w:rsid w:val="00555C16"/>
    <w:rsid w:val="00555D6A"/>
    <w:rsid w:val="00555DB0"/>
    <w:rsid w:val="0055645B"/>
    <w:rsid w:val="005564F4"/>
    <w:rsid w:val="0055682F"/>
    <w:rsid w:val="00557875"/>
    <w:rsid w:val="00557FE4"/>
    <w:rsid w:val="005614EC"/>
    <w:rsid w:val="00561D03"/>
    <w:rsid w:val="00561DE5"/>
    <w:rsid w:val="005621E5"/>
    <w:rsid w:val="0056273A"/>
    <w:rsid w:val="00562E18"/>
    <w:rsid w:val="0056315B"/>
    <w:rsid w:val="005635BD"/>
    <w:rsid w:val="0056377C"/>
    <w:rsid w:val="00563B84"/>
    <w:rsid w:val="005643D4"/>
    <w:rsid w:val="0056450C"/>
    <w:rsid w:val="005645D1"/>
    <w:rsid w:val="005648BB"/>
    <w:rsid w:val="00565AD9"/>
    <w:rsid w:val="005668EB"/>
    <w:rsid w:val="0056693B"/>
    <w:rsid w:val="00566CE7"/>
    <w:rsid w:val="00567259"/>
    <w:rsid w:val="00567C7B"/>
    <w:rsid w:val="00567DD9"/>
    <w:rsid w:val="005701AF"/>
    <w:rsid w:val="005701E3"/>
    <w:rsid w:val="005702E2"/>
    <w:rsid w:val="00570CFB"/>
    <w:rsid w:val="00570F1E"/>
    <w:rsid w:val="00571746"/>
    <w:rsid w:val="005718D8"/>
    <w:rsid w:val="00572508"/>
    <w:rsid w:val="00572D9B"/>
    <w:rsid w:val="00573A07"/>
    <w:rsid w:val="00574986"/>
    <w:rsid w:val="0057638D"/>
    <w:rsid w:val="005764FE"/>
    <w:rsid w:val="0057687C"/>
    <w:rsid w:val="00577900"/>
    <w:rsid w:val="0058037F"/>
    <w:rsid w:val="00580632"/>
    <w:rsid w:val="00581395"/>
    <w:rsid w:val="005820CE"/>
    <w:rsid w:val="00582A62"/>
    <w:rsid w:val="00582E3B"/>
    <w:rsid w:val="00584363"/>
    <w:rsid w:val="0058436A"/>
    <w:rsid w:val="005844A1"/>
    <w:rsid w:val="00584C69"/>
    <w:rsid w:val="00585175"/>
    <w:rsid w:val="0058564E"/>
    <w:rsid w:val="005867EB"/>
    <w:rsid w:val="00587073"/>
    <w:rsid w:val="00587F8D"/>
    <w:rsid w:val="005909DF"/>
    <w:rsid w:val="00591ACE"/>
    <w:rsid w:val="00591D1C"/>
    <w:rsid w:val="005920F5"/>
    <w:rsid w:val="005924F0"/>
    <w:rsid w:val="0059307A"/>
    <w:rsid w:val="005931D3"/>
    <w:rsid w:val="00594F81"/>
    <w:rsid w:val="00595354"/>
    <w:rsid w:val="00595422"/>
    <w:rsid w:val="00595B7A"/>
    <w:rsid w:val="00595DAA"/>
    <w:rsid w:val="00596417"/>
    <w:rsid w:val="00596AA9"/>
    <w:rsid w:val="00597015"/>
    <w:rsid w:val="005976EC"/>
    <w:rsid w:val="005A0526"/>
    <w:rsid w:val="005A0554"/>
    <w:rsid w:val="005A0D32"/>
    <w:rsid w:val="005A168B"/>
    <w:rsid w:val="005A1C47"/>
    <w:rsid w:val="005A2284"/>
    <w:rsid w:val="005A25F7"/>
    <w:rsid w:val="005A29B1"/>
    <w:rsid w:val="005A2ACA"/>
    <w:rsid w:val="005A4413"/>
    <w:rsid w:val="005A46AD"/>
    <w:rsid w:val="005A4A6C"/>
    <w:rsid w:val="005A4F2D"/>
    <w:rsid w:val="005A5270"/>
    <w:rsid w:val="005A5A4B"/>
    <w:rsid w:val="005A5AF8"/>
    <w:rsid w:val="005A7574"/>
    <w:rsid w:val="005A7AE2"/>
    <w:rsid w:val="005A7CB0"/>
    <w:rsid w:val="005A7DAE"/>
    <w:rsid w:val="005B03EB"/>
    <w:rsid w:val="005B11A9"/>
    <w:rsid w:val="005B1AD8"/>
    <w:rsid w:val="005B1DA3"/>
    <w:rsid w:val="005B37D2"/>
    <w:rsid w:val="005B3BE9"/>
    <w:rsid w:val="005B3C90"/>
    <w:rsid w:val="005B3FD0"/>
    <w:rsid w:val="005B5581"/>
    <w:rsid w:val="005B57CE"/>
    <w:rsid w:val="005B61B2"/>
    <w:rsid w:val="005B6D20"/>
    <w:rsid w:val="005B7473"/>
    <w:rsid w:val="005B775E"/>
    <w:rsid w:val="005B7919"/>
    <w:rsid w:val="005B79D9"/>
    <w:rsid w:val="005C0425"/>
    <w:rsid w:val="005C0939"/>
    <w:rsid w:val="005C0CDB"/>
    <w:rsid w:val="005C157E"/>
    <w:rsid w:val="005C1C50"/>
    <w:rsid w:val="005C1D38"/>
    <w:rsid w:val="005C3077"/>
    <w:rsid w:val="005C333A"/>
    <w:rsid w:val="005C3C11"/>
    <w:rsid w:val="005C3DF8"/>
    <w:rsid w:val="005C4389"/>
    <w:rsid w:val="005C461B"/>
    <w:rsid w:val="005C4891"/>
    <w:rsid w:val="005C5308"/>
    <w:rsid w:val="005C54BB"/>
    <w:rsid w:val="005C616E"/>
    <w:rsid w:val="005C64FD"/>
    <w:rsid w:val="005C67B6"/>
    <w:rsid w:val="005C720C"/>
    <w:rsid w:val="005C7290"/>
    <w:rsid w:val="005C77F0"/>
    <w:rsid w:val="005D0032"/>
    <w:rsid w:val="005D08AD"/>
    <w:rsid w:val="005D0985"/>
    <w:rsid w:val="005D0EB4"/>
    <w:rsid w:val="005D1B8C"/>
    <w:rsid w:val="005D1CFD"/>
    <w:rsid w:val="005D27B4"/>
    <w:rsid w:val="005D2910"/>
    <w:rsid w:val="005D2AEC"/>
    <w:rsid w:val="005D2F16"/>
    <w:rsid w:val="005D3B33"/>
    <w:rsid w:val="005D414A"/>
    <w:rsid w:val="005D4775"/>
    <w:rsid w:val="005D52E5"/>
    <w:rsid w:val="005D5F21"/>
    <w:rsid w:val="005D63B8"/>
    <w:rsid w:val="005D6A91"/>
    <w:rsid w:val="005D7443"/>
    <w:rsid w:val="005D7561"/>
    <w:rsid w:val="005D7D3C"/>
    <w:rsid w:val="005E0F59"/>
    <w:rsid w:val="005E1169"/>
    <w:rsid w:val="005E151B"/>
    <w:rsid w:val="005E1546"/>
    <w:rsid w:val="005E163C"/>
    <w:rsid w:val="005E180A"/>
    <w:rsid w:val="005E1B7C"/>
    <w:rsid w:val="005E27CF"/>
    <w:rsid w:val="005E3011"/>
    <w:rsid w:val="005E34B0"/>
    <w:rsid w:val="005E3758"/>
    <w:rsid w:val="005E37BA"/>
    <w:rsid w:val="005E39D2"/>
    <w:rsid w:val="005E4826"/>
    <w:rsid w:val="005E51EF"/>
    <w:rsid w:val="005E53B6"/>
    <w:rsid w:val="005E5540"/>
    <w:rsid w:val="005E5FF4"/>
    <w:rsid w:val="005E6036"/>
    <w:rsid w:val="005E6184"/>
    <w:rsid w:val="005E6293"/>
    <w:rsid w:val="005E67A7"/>
    <w:rsid w:val="005E68B3"/>
    <w:rsid w:val="005E6968"/>
    <w:rsid w:val="005E706D"/>
    <w:rsid w:val="005E70D6"/>
    <w:rsid w:val="005E7CA8"/>
    <w:rsid w:val="005F07C6"/>
    <w:rsid w:val="005F0E1A"/>
    <w:rsid w:val="005F1057"/>
    <w:rsid w:val="005F18C3"/>
    <w:rsid w:val="005F1E25"/>
    <w:rsid w:val="005F20C8"/>
    <w:rsid w:val="005F2AF6"/>
    <w:rsid w:val="005F3F5A"/>
    <w:rsid w:val="005F4543"/>
    <w:rsid w:val="005F4ABF"/>
    <w:rsid w:val="005F5269"/>
    <w:rsid w:val="005F54EC"/>
    <w:rsid w:val="005F69BE"/>
    <w:rsid w:val="005F6B65"/>
    <w:rsid w:val="005F6BDA"/>
    <w:rsid w:val="005F7598"/>
    <w:rsid w:val="005F7807"/>
    <w:rsid w:val="006003F4"/>
    <w:rsid w:val="00600E4B"/>
    <w:rsid w:val="00601077"/>
    <w:rsid w:val="00601D29"/>
    <w:rsid w:val="006038CD"/>
    <w:rsid w:val="00604DE2"/>
    <w:rsid w:val="00605DF8"/>
    <w:rsid w:val="00606FBA"/>
    <w:rsid w:val="00607E7F"/>
    <w:rsid w:val="0061019D"/>
    <w:rsid w:val="006103DA"/>
    <w:rsid w:val="0061044E"/>
    <w:rsid w:val="006106D9"/>
    <w:rsid w:val="00611DAF"/>
    <w:rsid w:val="00611E95"/>
    <w:rsid w:val="006128A6"/>
    <w:rsid w:val="00612AD8"/>
    <w:rsid w:val="00612ECB"/>
    <w:rsid w:val="006138B2"/>
    <w:rsid w:val="00613E3B"/>
    <w:rsid w:val="00613F4E"/>
    <w:rsid w:val="00613FED"/>
    <w:rsid w:val="0061401C"/>
    <w:rsid w:val="006142A7"/>
    <w:rsid w:val="006147AF"/>
    <w:rsid w:val="006155B9"/>
    <w:rsid w:val="00616FEC"/>
    <w:rsid w:val="0061725C"/>
    <w:rsid w:val="0061756F"/>
    <w:rsid w:val="0062022D"/>
    <w:rsid w:val="0062036C"/>
    <w:rsid w:val="00620755"/>
    <w:rsid w:val="006208E9"/>
    <w:rsid w:val="00620979"/>
    <w:rsid w:val="00620C42"/>
    <w:rsid w:val="00620E39"/>
    <w:rsid w:val="00621178"/>
    <w:rsid w:val="00621299"/>
    <w:rsid w:val="00621EA2"/>
    <w:rsid w:val="006222F7"/>
    <w:rsid w:val="006232A7"/>
    <w:rsid w:val="00623D47"/>
    <w:rsid w:val="006241BF"/>
    <w:rsid w:val="00624A59"/>
    <w:rsid w:val="00625AF8"/>
    <w:rsid w:val="00626C20"/>
    <w:rsid w:val="00626E5F"/>
    <w:rsid w:val="00626F2F"/>
    <w:rsid w:val="00627FAE"/>
    <w:rsid w:val="00630422"/>
    <w:rsid w:val="006304B4"/>
    <w:rsid w:val="00630DC2"/>
    <w:rsid w:val="006312DE"/>
    <w:rsid w:val="00631624"/>
    <w:rsid w:val="00631EC8"/>
    <w:rsid w:val="006328C3"/>
    <w:rsid w:val="00632970"/>
    <w:rsid w:val="006330A6"/>
    <w:rsid w:val="00634118"/>
    <w:rsid w:val="006342DA"/>
    <w:rsid w:val="006347E3"/>
    <w:rsid w:val="006349C2"/>
    <w:rsid w:val="00635BFF"/>
    <w:rsid w:val="00635CB9"/>
    <w:rsid w:val="00635DDA"/>
    <w:rsid w:val="006360E7"/>
    <w:rsid w:val="0063632C"/>
    <w:rsid w:val="00636A0F"/>
    <w:rsid w:val="00636AF9"/>
    <w:rsid w:val="00636EFF"/>
    <w:rsid w:val="00637A4C"/>
    <w:rsid w:val="00637B07"/>
    <w:rsid w:val="00637CA0"/>
    <w:rsid w:val="00637F5F"/>
    <w:rsid w:val="006400DA"/>
    <w:rsid w:val="00640516"/>
    <w:rsid w:val="00640EA8"/>
    <w:rsid w:val="006410AF"/>
    <w:rsid w:val="006411A6"/>
    <w:rsid w:val="0064167D"/>
    <w:rsid w:val="0064215B"/>
    <w:rsid w:val="00642E2E"/>
    <w:rsid w:val="00643128"/>
    <w:rsid w:val="00643785"/>
    <w:rsid w:val="00643DC1"/>
    <w:rsid w:val="0064468B"/>
    <w:rsid w:val="00644F38"/>
    <w:rsid w:val="00645429"/>
    <w:rsid w:val="00645690"/>
    <w:rsid w:val="0064648D"/>
    <w:rsid w:val="006466F2"/>
    <w:rsid w:val="006469F0"/>
    <w:rsid w:val="00646D10"/>
    <w:rsid w:val="006475EE"/>
    <w:rsid w:val="0064777E"/>
    <w:rsid w:val="00647C28"/>
    <w:rsid w:val="00651842"/>
    <w:rsid w:val="00651F29"/>
    <w:rsid w:val="00652600"/>
    <w:rsid w:val="00652700"/>
    <w:rsid w:val="00652786"/>
    <w:rsid w:val="00652C71"/>
    <w:rsid w:val="00653720"/>
    <w:rsid w:val="00653AE0"/>
    <w:rsid w:val="006542E8"/>
    <w:rsid w:val="00655291"/>
    <w:rsid w:val="00655303"/>
    <w:rsid w:val="00655348"/>
    <w:rsid w:val="0065553D"/>
    <w:rsid w:val="006555C1"/>
    <w:rsid w:val="0065560A"/>
    <w:rsid w:val="006561B5"/>
    <w:rsid w:val="00656A2F"/>
    <w:rsid w:val="00656C89"/>
    <w:rsid w:val="0065743B"/>
    <w:rsid w:val="00657A26"/>
    <w:rsid w:val="00657AC9"/>
    <w:rsid w:val="006602F7"/>
    <w:rsid w:val="006603D4"/>
    <w:rsid w:val="00660DDF"/>
    <w:rsid w:val="0066195D"/>
    <w:rsid w:val="00662604"/>
    <w:rsid w:val="00662D58"/>
    <w:rsid w:val="006634CF"/>
    <w:rsid w:val="00663988"/>
    <w:rsid w:val="00664B34"/>
    <w:rsid w:val="00664F2B"/>
    <w:rsid w:val="00665EA3"/>
    <w:rsid w:val="00665F99"/>
    <w:rsid w:val="00666CE2"/>
    <w:rsid w:val="00667C7A"/>
    <w:rsid w:val="00667CE6"/>
    <w:rsid w:val="0067074F"/>
    <w:rsid w:val="00671194"/>
    <w:rsid w:val="00671E23"/>
    <w:rsid w:val="00672570"/>
    <w:rsid w:val="006729B9"/>
    <w:rsid w:val="006729E4"/>
    <w:rsid w:val="0067307D"/>
    <w:rsid w:val="00673202"/>
    <w:rsid w:val="00673909"/>
    <w:rsid w:val="00675C4F"/>
    <w:rsid w:val="00675DD6"/>
    <w:rsid w:val="006762FB"/>
    <w:rsid w:val="00676911"/>
    <w:rsid w:val="00676B34"/>
    <w:rsid w:val="00677FB0"/>
    <w:rsid w:val="006803FB"/>
    <w:rsid w:val="00680660"/>
    <w:rsid w:val="006806ED"/>
    <w:rsid w:val="00680817"/>
    <w:rsid w:val="006817F4"/>
    <w:rsid w:val="00681CD6"/>
    <w:rsid w:val="00681ED6"/>
    <w:rsid w:val="00681FA1"/>
    <w:rsid w:val="006829AB"/>
    <w:rsid w:val="00682CFD"/>
    <w:rsid w:val="00682E49"/>
    <w:rsid w:val="006832A8"/>
    <w:rsid w:val="0068413C"/>
    <w:rsid w:val="0068471E"/>
    <w:rsid w:val="00684EA7"/>
    <w:rsid w:val="00685677"/>
    <w:rsid w:val="00685A55"/>
    <w:rsid w:val="006865A0"/>
    <w:rsid w:val="006866E2"/>
    <w:rsid w:val="00686D99"/>
    <w:rsid w:val="00687DBF"/>
    <w:rsid w:val="00690103"/>
    <w:rsid w:val="0069066F"/>
    <w:rsid w:val="00690D74"/>
    <w:rsid w:val="00690F9C"/>
    <w:rsid w:val="006911C7"/>
    <w:rsid w:val="00691BEE"/>
    <w:rsid w:val="00692466"/>
    <w:rsid w:val="006925FC"/>
    <w:rsid w:val="00692731"/>
    <w:rsid w:val="00692CB4"/>
    <w:rsid w:val="00692E45"/>
    <w:rsid w:val="006934E7"/>
    <w:rsid w:val="006938BD"/>
    <w:rsid w:val="00693996"/>
    <w:rsid w:val="00693CB1"/>
    <w:rsid w:val="00694F6A"/>
    <w:rsid w:val="00695087"/>
    <w:rsid w:val="006950AC"/>
    <w:rsid w:val="006958F5"/>
    <w:rsid w:val="00695AB9"/>
    <w:rsid w:val="00695E51"/>
    <w:rsid w:val="00696CA8"/>
    <w:rsid w:val="006977D7"/>
    <w:rsid w:val="00697A84"/>
    <w:rsid w:val="00697B9F"/>
    <w:rsid w:val="006A072C"/>
    <w:rsid w:val="006A0792"/>
    <w:rsid w:val="006A0937"/>
    <w:rsid w:val="006A0F4E"/>
    <w:rsid w:val="006A1603"/>
    <w:rsid w:val="006A1CA2"/>
    <w:rsid w:val="006A269E"/>
    <w:rsid w:val="006A26E9"/>
    <w:rsid w:val="006A33AE"/>
    <w:rsid w:val="006A395A"/>
    <w:rsid w:val="006A3BED"/>
    <w:rsid w:val="006A589F"/>
    <w:rsid w:val="006A58D9"/>
    <w:rsid w:val="006A5FE4"/>
    <w:rsid w:val="006A602A"/>
    <w:rsid w:val="006A638E"/>
    <w:rsid w:val="006A6C31"/>
    <w:rsid w:val="006A72BC"/>
    <w:rsid w:val="006B2D35"/>
    <w:rsid w:val="006B3060"/>
    <w:rsid w:val="006B3556"/>
    <w:rsid w:val="006B4043"/>
    <w:rsid w:val="006B475A"/>
    <w:rsid w:val="006B4ED6"/>
    <w:rsid w:val="006B55C6"/>
    <w:rsid w:val="006B5C4F"/>
    <w:rsid w:val="006B5ED6"/>
    <w:rsid w:val="006B6DDD"/>
    <w:rsid w:val="006B72AD"/>
    <w:rsid w:val="006B7713"/>
    <w:rsid w:val="006B78C0"/>
    <w:rsid w:val="006B7B72"/>
    <w:rsid w:val="006C03D5"/>
    <w:rsid w:val="006C09B3"/>
    <w:rsid w:val="006C0E02"/>
    <w:rsid w:val="006C0F5D"/>
    <w:rsid w:val="006C1438"/>
    <w:rsid w:val="006C319D"/>
    <w:rsid w:val="006C320B"/>
    <w:rsid w:val="006C3676"/>
    <w:rsid w:val="006C3CA3"/>
    <w:rsid w:val="006C427F"/>
    <w:rsid w:val="006C4961"/>
    <w:rsid w:val="006C4989"/>
    <w:rsid w:val="006C5112"/>
    <w:rsid w:val="006C5A2E"/>
    <w:rsid w:val="006C5FEA"/>
    <w:rsid w:val="006C60E2"/>
    <w:rsid w:val="006C6802"/>
    <w:rsid w:val="006C72A4"/>
    <w:rsid w:val="006C7714"/>
    <w:rsid w:val="006D0BB7"/>
    <w:rsid w:val="006D2307"/>
    <w:rsid w:val="006D2496"/>
    <w:rsid w:val="006D2E09"/>
    <w:rsid w:val="006D2EF8"/>
    <w:rsid w:val="006D2F54"/>
    <w:rsid w:val="006D3032"/>
    <w:rsid w:val="006D3333"/>
    <w:rsid w:val="006D40F4"/>
    <w:rsid w:val="006D4181"/>
    <w:rsid w:val="006D4DD5"/>
    <w:rsid w:val="006D4FB3"/>
    <w:rsid w:val="006D52C9"/>
    <w:rsid w:val="006D6B8F"/>
    <w:rsid w:val="006D75A8"/>
    <w:rsid w:val="006D7B39"/>
    <w:rsid w:val="006D7D6F"/>
    <w:rsid w:val="006E00BB"/>
    <w:rsid w:val="006E0EAB"/>
    <w:rsid w:val="006E15C1"/>
    <w:rsid w:val="006E2027"/>
    <w:rsid w:val="006E2F45"/>
    <w:rsid w:val="006E2FC4"/>
    <w:rsid w:val="006E3223"/>
    <w:rsid w:val="006E4712"/>
    <w:rsid w:val="006E4C17"/>
    <w:rsid w:val="006E4C9D"/>
    <w:rsid w:val="006E54A2"/>
    <w:rsid w:val="006E6BD5"/>
    <w:rsid w:val="006E7727"/>
    <w:rsid w:val="006F0137"/>
    <w:rsid w:val="006F03C6"/>
    <w:rsid w:val="006F1122"/>
    <w:rsid w:val="006F2CA2"/>
    <w:rsid w:val="006F2D73"/>
    <w:rsid w:val="006F3A2B"/>
    <w:rsid w:val="006F47BE"/>
    <w:rsid w:val="006F4AF8"/>
    <w:rsid w:val="006F4B6C"/>
    <w:rsid w:val="006F4C55"/>
    <w:rsid w:val="006F57DB"/>
    <w:rsid w:val="006F5FC4"/>
    <w:rsid w:val="006F669A"/>
    <w:rsid w:val="006F6BC0"/>
    <w:rsid w:val="006F72A3"/>
    <w:rsid w:val="006F7437"/>
    <w:rsid w:val="006F75EB"/>
    <w:rsid w:val="00700478"/>
    <w:rsid w:val="007006BC"/>
    <w:rsid w:val="0070081D"/>
    <w:rsid w:val="007009FB"/>
    <w:rsid w:val="00700CF7"/>
    <w:rsid w:val="0070173D"/>
    <w:rsid w:val="0070269C"/>
    <w:rsid w:val="007027F9"/>
    <w:rsid w:val="007029F8"/>
    <w:rsid w:val="00703296"/>
    <w:rsid w:val="00703956"/>
    <w:rsid w:val="00703C6B"/>
    <w:rsid w:val="00704104"/>
    <w:rsid w:val="00704190"/>
    <w:rsid w:val="007046B8"/>
    <w:rsid w:val="00704909"/>
    <w:rsid w:val="00704A49"/>
    <w:rsid w:val="00704DAE"/>
    <w:rsid w:val="00706232"/>
    <w:rsid w:val="0070668A"/>
    <w:rsid w:val="00706BFA"/>
    <w:rsid w:val="00706D24"/>
    <w:rsid w:val="007073B5"/>
    <w:rsid w:val="007074A0"/>
    <w:rsid w:val="00710063"/>
    <w:rsid w:val="0071043C"/>
    <w:rsid w:val="00710D34"/>
    <w:rsid w:val="007117E7"/>
    <w:rsid w:val="00711824"/>
    <w:rsid w:val="00712ADC"/>
    <w:rsid w:val="00712CDE"/>
    <w:rsid w:val="00712FF5"/>
    <w:rsid w:val="00713337"/>
    <w:rsid w:val="007133BE"/>
    <w:rsid w:val="007135E9"/>
    <w:rsid w:val="00714654"/>
    <w:rsid w:val="00714AD0"/>
    <w:rsid w:val="007156FE"/>
    <w:rsid w:val="0071597B"/>
    <w:rsid w:val="00715AA4"/>
    <w:rsid w:val="00716551"/>
    <w:rsid w:val="0071669D"/>
    <w:rsid w:val="007234BB"/>
    <w:rsid w:val="00723522"/>
    <w:rsid w:val="0072396A"/>
    <w:rsid w:val="00724105"/>
    <w:rsid w:val="00724AB8"/>
    <w:rsid w:val="007276D2"/>
    <w:rsid w:val="00727939"/>
    <w:rsid w:val="0072797A"/>
    <w:rsid w:val="0072798A"/>
    <w:rsid w:val="00727E8D"/>
    <w:rsid w:val="007302EC"/>
    <w:rsid w:val="00731477"/>
    <w:rsid w:val="007315B7"/>
    <w:rsid w:val="00731E2B"/>
    <w:rsid w:val="007333EB"/>
    <w:rsid w:val="0073392E"/>
    <w:rsid w:val="0073418E"/>
    <w:rsid w:val="00735546"/>
    <w:rsid w:val="00736123"/>
    <w:rsid w:val="007367F9"/>
    <w:rsid w:val="007372E0"/>
    <w:rsid w:val="00737724"/>
    <w:rsid w:val="00737A41"/>
    <w:rsid w:val="007409BC"/>
    <w:rsid w:val="00740FCA"/>
    <w:rsid w:val="00741CE8"/>
    <w:rsid w:val="0074201F"/>
    <w:rsid w:val="00742D88"/>
    <w:rsid w:val="00742EF8"/>
    <w:rsid w:val="00743896"/>
    <w:rsid w:val="007440D2"/>
    <w:rsid w:val="00745E8E"/>
    <w:rsid w:val="00746A9C"/>
    <w:rsid w:val="00747488"/>
    <w:rsid w:val="00747492"/>
    <w:rsid w:val="00747CD4"/>
    <w:rsid w:val="00747E28"/>
    <w:rsid w:val="00747FCD"/>
    <w:rsid w:val="00750508"/>
    <w:rsid w:val="0075082F"/>
    <w:rsid w:val="00750EFB"/>
    <w:rsid w:val="0075129C"/>
    <w:rsid w:val="00752B66"/>
    <w:rsid w:val="00752CEA"/>
    <w:rsid w:val="00752FA8"/>
    <w:rsid w:val="007534D8"/>
    <w:rsid w:val="00753814"/>
    <w:rsid w:val="0075418A"/>
    <w:rsid w:val="007547E4"/>
    <w:rsid w:val="00754C34"/>
    <w:rsid w:val="00755366"/>
    <w:rsid w:val="0075620D"/>
    <w:rsid w:val="00756794"/>
    <w:rsid w:val="0075682E"/>
    <w:rsid w:val="00757036"/>
    <w:rsid w:val="007571BC"/>
    <w:rsid w:val="00757499"/>
    <w:rsid w:val="0076130B"/>
    <w:rsid w:val="007617C9"/>
    <w:rsid w:val="00763D8D"/>
    <w:rsid w:val="00764B75"/>
    <w:rsid w:val="00764D50"/>
    <w:rsid w:val="00764E85"/>
    <w:rsid w:val="007650D9"/>
    <w:rsid w:val="00765E16"/>
    <w:rsid w:val="00766784"/>
    <w:rsid w:val="00766812"/>
    <w:rsid w:val="007670F8"/>
    <w:rsid w:val="007671BF"/>
    <w:rsid w:val="00767411"/>
    <w:rsid w:val="00767703"/>
    <w:rsid w:val="0077074A"/>
    <w:rsid w:val="00770DE8"/>
    <w:rsid w:val="007710BD"/>
    <w:rsid w:val="0077150E"/>
    <w:rsid w:val="007717C2"/>
    <w:rsid w:val="0077192E"/>
    <w:rsid w:val="00771CC1"/>
    <w:rsid w:val="00771F41"/>
    <w:rsid w:val="00772746"/>
    <w:rsid w:val="00773B8C"/>
    <w:rsid w:val="00773CF8"/>
    <w:rsid w:val="00774B5B"/>
    <w:rsid w:val="00774CB7"/>
    <w:rsid w:val="00774EFE"/>
    <w:rsid w:val="00775116"/>
    <w:rsid w:val="0077536E"/>
    <w:rsid w:val="0077574D"/>
    <w:rsid w:val="00775C03"/>
    <w:rsid w:val="00775E28"/>
    <w:rsid w:val="00775F1A"/>
    <w:rsid w:val="00777137"/>
    <w:rsid w:val="00777648"/>
    <w:rsid w:val="00780441"/>
    <w:rsid w:val="0078045D"/>
    <w:rsid w:val="007808DD"/>
    <w:rsid w:val="0078160F"/>
    <w:rsid w:val="00781CDE"/>
    <w:rsid w:val="00781F07"/>
    <w:rsid w:val="00782103"/>
    <w:rsid w:val="00782595"/>
    <w:rsid w:val="0078296C"/>
    <w:rsid w:val="00784250"/>
    <w:rsid w:val="00784C55"/>
    <w:rsid w:val="00785328"/>
    <w:rsid w:val="00785D1A"/>
    <w:rsid w:val="007861E7"/>
    <w:rsid w:val="0078635A"/>
    <w:rsid w:val="00786AE3"/>
    <w:rsid w:val="0078705E"/>
    <w:rsid w:val="00787F7E"/>
    <w:rsid w:val="00790A48"/>
    <w:rsid w:val="00790F8D"/>
    <w:rsid w:val="00791B2C"/>
    <w:rsid w:val="00791CF8"/>
    <w:rsid w:val="00791E37"/>
    <w:rsid w:val="007933F1"/>
    <w:rsid w:val="00793726"/>
    <w:rsid w:val="00793BDE"/>
    <w:rsid w:val="00793C82"/>
    <w:rsid w:val="00794238"/>
    <w:rsid w:val="0079508C"/>
    <w:rsid w:val="00795C5F"/>
    <w:rsid w:val="007963A9"/>
    <w:rsid w:val="007963C3"/>
    <w:rsid w:val="00796A99"/>
    <w:rsid w:val="00796CFF"/>
    <w:rsid w:val="0079716A"/>
    <w:rsid w:val="007A09EA"/>
    <w:rsid w:val="007A17F0"/>
    <w:rsid w:val="007A1F41"/>
    <w:rsid w:val="007A22D8"/>
    <w:rsid w:val="007A2FC5"/>
    <w:rsid w:val="007A2FF0"/>
    <w:rsid w:val="007A312B"/>
    <w:rsid w:val="007A3465"/>
    <w:rsid w:val="007A34CA"/>
    <w:rsid w:val="007A3971"/>
    <w:rsid w:val="007A4AE7"/>
    <w:rsid w:val="007A54C4"/>
    <w:rsid w:val="007A57F8"/>
    <w:rsid w:val="007A5BFC"/>
    <w:rsid w:val="007A5C9F"/>
    <w:rsid w:val="007A64E5"/>
    <w:rsid w:val="007A7369"/>
    <w:rsid w:val="007A7409"/>
    <w:rsid w:val="007A7790"/>
    <w:rsid w:val="007B07E3"/>
    <w:rsid w:val="007B081B"/>
    <w:rsid w:val="007B0BB4"/>
    <w:rsid w:val="007B1C75"/>
    <w:rsid w:val="007B1E7B"/>
    <w:rsid w:val="007B3012"/>
    <w:rsid w:val="007B30BB"/>
    <w:rsid w:val="007B3ACD"/>
    <w:rsid w:val="007B3BA1"/>
    <w:rsid w:val="007B3E22"/>
    <w:rsid w:val="007B3F28"/>
    <w:rsid w:val="007B47E4"/>
    <w:rsid w:val="007B58EB"/>
    <w:rsid w:val="007B602C"/>
    <w:rsid w:val="007B62A9"/>
    <w:rsid w:val="007B7555"/>
    <w:rsid w:val="007B7BD5"/>
    <w:rsid w:val="007C09A6"/>
    <w:rsid w:val="007C0FA6"/>
    <w:rsid w:val="007C1E82"/>
    <w:rsid w:val="007C2100"/>
    <w:rsid w:val="007C21A8"/>
    <w:rsid w:val="007C2369"/>
    <w:rsid w:val="007C2579"/>
    <w:rsid w:val="007C2B12"/>
    <w:rsid w:val="007C323C"/>
    <w:rsid w:val="007C3D91"/>
    <w:rsid w:val="007C4487"/>
    <w:rsid w:val="007C4A4D"/>
    <w:rsid w:val="007C5593"/>
    <w:rsid w:val="007C5CE4"/>
    <w:rsid w:val="007C677E"/>
    <w:rsid w:val="007C6C40"/>
    <w:rsid w:val="007C72CF"/>
    <w:rsid w:val="007C7511"/>
    <w:rsid w:val="007D01FA"/>
    <w:rsid w:val="007D0361"/>
    <w:rsid w:val="007D0378"/>
    <w:rsid w:val="007D08EA"/>
    <w:rsid w:val="007D16C0"/>
    <w:rsid w:val="007D240B"/>
    <w:rsid w:val="007D2B34"/>
    <w:rsid w:val="007D56F0"/>
    <w:rsid w:val="007D6C7A"/>
    <w:rsid w:val="007D75CF"/>
    <w:rsid w:val="007D7ACE"/>
    <w:rsid w:val="007E080F"/>
    <w:rsid w:val="007E10E9"/>
    <w:rsid w:val="007E1F4C"/>
    <w:rsid w:val="007E2D40"/>
    <w:rsid w:val="007E3186"/>
    <w:rsid w:val="007E39A4"/>
    <w:rsid w:val="007E4196"/>
    <w:rsid w:val="007E47CE"/>
    <w:rsid w:val="007E4D95"/>
    <w:rsid w:val="007E4EAF"/>
    <w:rsid w:val="007E5F6D"/>
    <w:rsid w:val="007E7375"/>
    <w:rsid w:val="007E7CC2"/>
    <w:rsid w:val="007F074F"/>
    <w:rsid w:val="007F0E9E"/>
    <w:rsid w:val="007F1537"/>
    <w:rsid w:val="007F154E"/>
    <w:rsid w:val="007F1629"/>
    <w:rsid w:val="007F1BA6"/>
    <w:rsid w:val="007F2AE5"/>
    <w:rsid w:val="007F2DCB"/>
    <w:rsid w:val="007F300E"/>
    <w:rsid w:val="007F32EC"/>
    <w:rsid w:val="007F452D"/>
    <w:rsid w:val="007F4852"/>
    <w:rsid w:val="007F48A0"/>
    <w:rsid w:val="007F4C78"/>
    <w:rsid w:val="007F4FB3"/>
    <w:rsid w:val="007F51B7"/>
    <w:rsid w:val="007F55BC"/>
    <w:rsid w:val="007F742B"/>
    <w:rsid w:val="007F760F"/>
    <w:rsid w:val="008002A6"/>
    <w:rsid w:val="00800AE8"/>
    <w:rsid w:val="00800DAB"/>
    <w:rsid w:val="0080117E"/>
    <w:rsid w:val="008014F9"/>
    <w:rsid w:val="00801D11"/>
    <w:rsid w:val="00802883"/>
    <w:rsid w:val="008038C7"/>
    <w:rsid w:val="00804450"/>
    <w:rsid w:val="00804955"/>
    <w:rsid w:val="00804C7A"/>
    <w:rsid w:val="00804CA0"/>
    <w:rsid w:val="008051F1"/>
    <w:rsid w:val="00806324"/>
    <w:rsid w:val="008073F2"/>
    <w:rsid w:val="008077B2"/>
    <w:rsid w:val="00807A0B"/>
    <w:rsid w:val="00810460"/>
    <w:rsid w:val="008108CE"/>
    <w:rsid w:val="00810B1C"/>
    <w:rsid w:val="00810C32"/>
    <w:rsid w:val="00811152"/>
    <w:rsid w:val="00811D51"/>
    <w:rsid w:val="00811FAA"/>
    <w:rsid w:val="00812AD7"/>
    <w:rsid w:val="00812B26"/>
    <w:rsid w:val="0081390C"/>
    <w:rsid w:val="00813D0D"/>
    <w:rsid w:val="00813EF7"/>
    <w:rsid w:val="00814214"/>
    <w:rsid w:val="00814BD4"/>
    <w:rsid w:val="00814D8F"/>
    <w:rsid w:val="00815819"/>
    <w:rsid w:val="00815AD5"/>
    <w:rsid w:val="00815BCF"/>
    <w:rsid w:val="008168C1"/>
    <w:rsid w:val="008168F7"/>
    <w:rsid w:val="0081706D"/>
    <w:rsid w:val="00817311"/>
    <w:rsid w:val="00817728"/>
    <w:rsid w:val="00820165"/>
    <w:rsid w:val="008208B0"/>
    <w:rsid w:val="00820D05"/>
    <w:rsid w:val="00820D33"/>
    <w:rsid w:val="00821416"/>
    <w:rsid w:val="00821B47"/>
    <w:rsid w:val="00821BB0"/>
    <w:rsid w:val="00821F52"/>
    <w:rsid w:val="00822966"/>
    <w:rsid w:val="00823371"/>
    <w:rsid w:val="0082350C"/>
    <w:rsid w:val="008237DC"/>
    <w:rsid w:val="00823E9C"/>
    <w:rsid w:val="008244D9"/>
    <w:rsid w:val="008249D5"/>
    <w:rsid w:val="00825376"/>
    <w:rsid w:val="00825638"/>
    <w:rsid w:val="0082572C"/>
    <w:rsid w:val="00825AB5"/>
    <w:rsid w:val="00825B3C"/>
    <w:rsid w:val="0082616C"/>
    <w:rsid w:val="00826264"/>
    <w:rsid w:val="008265A1"/>
    <w:rsid w:val="008270C3"/>
    <w:rsid w:val="00827239"/>
    <w:rsid w:val="00827D11"/>
    <w:rsid w:val="00830131"/>
    <w:rsid w:val="00830145"/>
    <w:rsid w:val="00830525"/>
    <w:rsid w:val="00830B5E"/>
    <w:rsid w:val="00831FD9"/>
    <w:rsid w:val="00832227"/>
    <w:rsid w:val="00832B96"/>
    <w:rsid w:val="00833DFF"/>
    <w:rsid w:val="0083441B"/>
    <w:rsid w:val="00834643"/>
    <w:rsid w:val="00834FEC"/>
    <w:rsid w:val="008356AC"/>
    <w:rsid w:val="00835BE7"/>
    <w:rsid w:val="00835D81"/>
    <w:rsid w:val="0083696E"/>
    <w:rsid w:val="00836CB3"/>
    <w:rsid w:val="00840351"/>
    <w:rsid w:val="00840EC3"/>
    <w:rsid w:val="008413A6"/>
    <w:rsid w:val="0084159C"/>
    <w:rsid w:val="0084170F"/>
    <w:rsid w:val="00841B7D"/>
    <w:rsid w:val="00841E01"/>
    <w:rsid w:val="00842418"/>
    <w:rsid w:val="00842FB7"/>
    <w:rsid w:val="00843644"/>
    <w:rsid w:val="00844303"/>
    <w:rsid w:val="00844669"/>
    <w:rsid w:val="00844CD9"/>
    <w:rsid w:val="00845553"/>
    <w:rsid w:val="0084593E"/>
    <w:rsid w:val="0084613F"/>
    <w:rsid w:val="00846BA2"/>
    <w:rsid w:val="00847918"/>
    <w:rsid w:val="00850063"/>
    <w:rsid w:val="00850481"/>
    <w:rsid w:val="00850704"/>
    <w:rsid w:val="00850A20"/>
    <w:rsid w:val="00851536"/>
    <w:rsid w:val="008519E8"/>
    <w:rsid w:val="00851DC0"/>
    <w:rsid w:val="0085209F"/>
    <w:rsid w:val="00852ECF"/>
    <w:rsid w:val="008534BF"/>
    <w:rsid w:val="0085480C"/>
    <w:rsid w:val="00854A66"/>
    <w:rsid w:val="00854F42"/>
    <w:rsid w:val="008550E9"/>
    <w:rsid w:val="00855300"/>
    <w:rsid w:val="008559AA"/>
    <w:rsid w:val="0085600F"/>
    <w:rsid w:val="008565AF"/>
    <w:rsid w:val="00856992"/>
    <w:rsid w:val="00857BEF"/>
    <w:rsid w:val="008607FE"/>
    <w:rsid w:val="00860D11"/>
    <w:rsid w:val="00861563"/>
    <w:rsid w:val="00861BD6"/>
    <w:rsid w:val="00861FBE"/>
    <w:rsid w:val="008623BC"/>
    <w:rsid w:val="0086285B"/>
    <w:rsid w:val="00862A05"/>
    <w:rsid w:val="00862F74"/>
    <w:rsid w:val="008637BA"/>
    <w:rsid w:val="00863A1E"/>
    <w:rsid w:val="00864A91"/>
    <w:rsid w:val="00864B41"/>
    <w:rsid w:val="00864FBD"/>
    <w:rsid w:val="00865E6C"/>
    <w:rsid w:val="008662D2"/>
    <w:rsid w:val="00866D79"/>
    <w:rsid w:val="00866EF6"/>
    <w:rsid w:val="00866F2C"/>
    <w:rsid w:val="0086766B"/>
    <w:rsid w:val="008677FA"/>
    <w:rsid w:val="00867B09"/>
    <w:rsid w:val="00870BFF"/>
    <w:rsid w:val="008713FA"/>
    <w:rsid w:val="008719A0"/>
    <w:rsid w:val="00872507"/>
    <w:rsid w:val="008726C3"/>
    <w:rsid w:val="00873137"/>
    <w:rsid w:val="00873662"/>
    <w:rsid w:val="00874163"/>
    <w:rsid w:val="00874A90"/>
    <w:rsid w:val="00875FC9"/>
    <w:rsid w:val="0087610A"/>
    <w:rsid w:val="00876A10"/>
    <w:rsid w:val="00877073"/>
    <w:rsid w:val="00877395"/>
    <w:rsid w:val="00880172"/>
    <w:rsid w:val="008801BF"/>
    <w:rsid w:val="00880AF3"/>
    <w:rsid w:val="00881270"/>
    <w:rsid w:val="00881957"/>
    <w:rsid w:val="00881BC9"/>
    <w:rsid w:val="00881CA0"/>
    <w:rsid w:val="008827AD"/>
    <w:rsid w:val="00882FA9"/>
    <w:rsid w:val="00883848"/>
    <w:rsid w:val="00883F73"/>
    <w:rsid w:val="00885967"/>
    <w:rsid w:val="00886590"/>
    <w:rsid w:val="00886714"/>
    <w:rsid w:val="00887551"/>
    <w:rsid w:val="008908BB"/>
    <w:rsid w:val="00890AFC"/>
    <w:rsid w:val="00890F82"/>
    <w:rsid w:val="00891C9C"/>
    <w:rsid w:val="008920E5"/>
    <w:rsid w:val="00892A39"/>
    <w:rsid w:val="008938CB"/>
    <w:rsid w:val="00894181"/>
    <w:rsid w:val="0089559C"/>
    <w:rsid w:val="008962C6"/>
    <w:rsid w:val="008970FF"/>
    <w:rsid w:val="008974DA"/>
    <w:rsid w:val="0089772C"/>
    <w:rsid w:val="0089796A"/>
    <w:rsid w:val="008A0981"/>
    <w:rsid w:val="008A1293"/>
    <w:rsid w:val="008A1516"/>
    <w:rsid w:val="008A231A"/>
    <w:rsid w:val="008A2B11"/>
    <w:rsid w:val="008A2FF6"/>
    <w:rsid w:val="008A3C51"/>
    <w:rsid w:val="008A4157"/>
    <w:rsid w:val="008A4376"/>
    <w:rsid w:val="008A4403"/>
    <w:rsid w:val="008A4C58"/>
    <w:rsid w:val="008A51BF"/>
    <w:rsid w:val="008A5994"/>
    <w:rsid w:val="008A5C32"/>
    <w:rsid w:val="008A61CD"/>
    <w:rsid w:val="008A64C7"/>
    <w:rsid w:val="008A688D"/>
    <w:rsid w:val="008A6CCE"/>
    <w:rsid w:val="008A6CD3"/>
    <w:rsid w:val="008A7A48"/>
    <w:rsid w:val="008A7C48"/>
    <w:rsid w:val="008B155B"/>
    <w:rsid w:val="008B1BF1"/>
    <w:rsid w:val="008B1DD3"/>
    <w:rsid w:val="008B2746"/>
    <w:rsid w:val="008B2F11"/>
    <w:rsid w:val="008B35BF"/>
    <w:rsid w:val="008B3658"/>
    <w:rsid w:val="008B4062"/>
    <w:rsid w:val="008B423F"/>
    <w:rsid w:val="008B4794"/>
    <w:rsid w:val="008B4E98"/>
    <w:rsid w:val="008B4FB9"/>
    <w:rsid w:val="008B5273"/>
    <w:rsid w:val="008B6113"/>
    <w:rsid w:val="008B6F37"/>
    <w:rsid w:val="008B74CB"/>
    <w:rsid w:val="008B79C7"/>
    <w:rsid w:val="008C09A1"/>
    <w:rsid w:val="008C1243"/>
    <w:rsid w:val="008C1C06"/>
    <w:rsid w:val="008C228B"/>
    <w:rsid w:val="008C3BD5"/>
    <w:rsid w:val="008C4E35"/>
    <w:rsid w:val="008C4F56"/>
    <w:rsid w:val="008C56C1"/>
    <w:rsid w:val="008C5999"/>
    <w:rsid w:val="008C6120"/>
    <w:rsid w:val="008C63D7"/>
    <w:rsid w:val="008C650A"/>
    <w:rsid w:val="008C6753"/>
    <w:rsid w:val="008C69C1"/>
    <w:rsid w:val="008C75A0"/>
    <w:rsid w:val="008C7C0F"/>
    <w:rsid w:val="008C7E0B"/>
    <w:rsid w:val="008D0079"/>
    <w:rsid w:val="008D07EB"/>
    <w:rsid w:val="008D119C"/>
    <w:rsid w:val="008D28E2"/>
    <w:rsid w:val="008D4153"/>
    <w:rsid w:val="008D46C7"/>
    <w:rsid w:val="008D566C"/>
    <w:rsid w:val="008D5FD0"/>
    <w:rsid w:val="008D624C"/>
    <w:rsid w:val="008D690D"/>
    <w:rsid w:val="008D767D"/>
    <w:rsid w:val="008D7814"/>
    <w:rsid w:val="008D7E7E"/>
    <w:rsid w:val="008E0230"/>
    <w:rsid w:val="008E0648"/>
    <w:rsid w:val="008E088A"/>
    <w:rsid w:val="008E1525"/>
    <w:rsid w:val="008E1DCA"/>
    <w:rsid w:val="008E2DA3"/>
    <w:rsid w:val="008E3207"/>
    <w:rsid w:val="008E43F2"/>
    <w:rsid w:val="008E4701"/>
    <w:rsid w:val="008E5174"/>
    <w:rsid w:val="008E5628"/>
    <w:rsid w:val="008E5994"/>
    <w:rsid w:val="008E6939"/>
    <w:rsid w:val="008E6F4B"/>
    <w:rsid w:val="008E73E7"/>
    <w:rsid w:val="008E7440"/>
    <w:rsid w:val="008E7D48"/>
    <w:rsid w:val="008E7F11"/>
    <w:rsid w:val="008E7FC7"/>
    <w:rsid w:val="008F0A35"/>
    <w:rsid w:val="008F0D03"/>
    <w:rsid w:val="008F1255"/>
    <w:rsid w:val="008F1A96"/>
    <w:rsid w:val="008F2309"/>
    <w:rsid w:val="008F2C66"/>
    <w:rsid w:val="008F3383"/>
    <w:rsid w:val="008F4D94"/>
    <w:rsid w:val="008F56F9"/>
    <w:rsid w:val="008F570A"/>
    <w:rsid w:val="008F5A1E"/>
    <w:rsid w:val="008F5DB8"/>
    <w:rsid w:val="008F67A4"/>
    <w:rsid w:val="008F67DE"/>
    <w:rsid w:val="008F6E12"/>
    <w:rsid w:val="008F7579"/>
    <w:rsid w:val="008F7D3A"/>
    <w:rsid w:val="008F7ECA"/>
    <w:rsid w:val="009001E3"/>
    <w:rsid w:val="009005D3"/>
    <w:rsid w:val="00900951"/>
    <w:rsid w:val="0090177E"/>
    <w:rsid w:val="00901936"/>
    <w:rsid w:val="009019D6"/>
    <w:rsid w:val="00901F82"/>
    <w:rsid w:val="009021D6"/>
    <w:rsid w:val="0090267C"/>
    <w:rsid w:val="009030B8"/>
    <w:rsid w:val="00903819"/>
    <w:rsid w:val="0090482F"/>
    <w:rsid w:val="0090495A"/>
    <w:rsid w:val="00905C77"/>
    <w:rsid w:val="00905E5F"/>
    <w:rsid w:val="00906BDD"/>
    <w:rsid w:val="00907C9D"/>
    <w:rsid w:val="00907FC8"/>
    <w:rsid w:val="009106BF"/>
    <w:rsid w:val="00910C0D"/>
    <w:rsid w:val="00910EAB"/>
    <w:rsid w:val="00911537"/>
    <w:rsid w:val="00912538"/>
    <w:rsid w:val="009126F7"/>
    <w:rsid w:val="009132C9"/>
    <w:rsid w:val="00914150"/>
    <w:rsid w:val="00914B40"/>
    <w:rsid w:val="00914E5E"/>
    <w:rsid w:val="00916BD7"/>
    <w:rsid w:val="00920215"/>
    <w:rsid w:val="0092046A"/>
    <w:rsid w:val="009210C8"/>
    <w:rsid w:val="009215D7"/>
    <w:rsid w:val="0092171C"/>
    <w:rsid w:val="00921A6F"/>
    <w:rsid w:val="009240E1"/>
    <w:rsid w:val="00924306"/>
    <w:rsid w:val="0092496F"/>
    <w:rsid w:val="00924C43"/>
    <w:rsid w:val="00926319"/>
    <w:rsid w:val="00926F86"/>
    <w:rsid w:val="009278B5"/>
    <w:rsid w:val="009279B4"/>
    <w:rsid w:val="009302F6"/>
    <w:rsid w:val="00930A1C"/>
    <w:rsid w:val="00930A90"/>
    <w:rsid w:val="00930E61"/>
    <w:rsid w:val="00932524"/>
    <w:rsid w:val="00932AD9"/>
    <w:rsid w:val="00932C30"/>
    <w:rsid w:val="00933A11"/>
    <w:rsid w:val="00933F2F"/>
    <w:rsid w:val="00933F59"/>
    <w:rsid w:val="00934C08"/>
    <w:rsid w:val="00935C5A"/>
    <w:rsid w:val="00935F0F"/>
    <w:rsid w:val="0093699C"/>
    <w:rsid w:val="009406BD"/>
    <w:rsid w:val="0094070B"/>
    <w:rsid w:val="00940C5E"/>
    <w:rsid w:val="0094210C"/>
    <w:rsid w:val="00942501"/>
    <w:rsid w:val="00942D7C"/>
    <w:rsid w:val="009432B6"/>
    <w:rsid w:val="00943DC4"/>
    <w:rsid w:val="009443E0"/>
    <w:rsid w:val="0094440B"/>
    <w:rsid w:val="009445C7"/>
    <w:rsid w:val="009447EB"/>
    <w:rsid w:val="009448C3"/>
    <w:rsid w:val="00944D69"/>
    <w:rsid w:val="009457FC"/>
    <w:rsid w:val="0094643C"/>
    <w:rsid w:val="00946568"/>
    <w:rsid w:val="00947A53"/>
    <w:rsid w:val="00950321"/>
    <w:rsid w:val="009504C8"/>
    <w:rsid w:val="00950918"/>
    <w:rsid w:val="00950B48"/>
    <w:rsid w:val="00951559"/>
    <w:rsid w:val="009527DE"/>
    <w:rsid w:val="009537B5"/>
    <w:rsid w:val="00954D51"/>
    <w:rsid w:val="00954D7F"/>
    <w:rsid w:val="00954D94"/>
    <w:rsid w:val="009550D4"/>
    <w:rsid w:val="00955DCA"/>
    <w:rsid w:val="0095625B"/>
    <w:rsid w:val="00956622"/>
    <w:rsid w:val="00956D82"/>
    <w:rsid w:val="009578A0"/>
    <w:rsid w:val="00957FD9"/>
    <w:rsid w:val="00960B6F"/>
    <w:rsid w:val="009613F6"/>
    <w:rsid w:val="00962295"/>
    <w:rsid w:val="009631FD"/>
    <w:rsid w:val="00963DBF"/>
    <w:rsid w:val="00964BB6"/>
    <w:rsid w:val="00970715"/>
    <w:rsid w:val="009709B0"/>
    <w:rsid w:val="0097104B"/>
    <w:rsid w:val="009715E5"/>
    <w:rsid w:val="00971909"/>
    <w:rsid w:val="00971DD9"/>
    <w:rsid w:val="009721B8"/>
    <w:rsid w:val="009728D4"/>
    <w:rsid w:val="009733A3"/>
    <w:rsid w:val="009735E5"/>
    <w:rsid w:val="00973619"/>
    <w:rsid w:val="0097372D"/>
    <w:rsid w:val="00973889"/>
    <w:rsid w:val="00973CD0"/>
    <w:rsid w:val="00974529"/>
    <w:rsid w:val="0097588B"/>
    <w:rsid w:val="0097588D"/>
    <w:rsid w:val="0097659A"/>
    <w:rsid w:val="00976DB3"/>
    <w:rsid w:val="0097748B"/>
    <w:rsid w:val="00980CEC"/>
    <w:rsid w:val="00981071"/>
    <w:rsid w:val="00981DC2"/>
    <w:rsid w:val="00981E6B"/>
    <w:rsid w:val="009820FD"/>
    <w:rsid w:val="0098210C"/>
    <w:rsid w:val="00982FD9"/>
    <w:rsid w:val="00983D40"/>
    <w:rsid w:val="009842A9"/>
    <w:rsid w:val="009845AC"/>
    <w:rsid w:val="009849B6"/>
    <w:rsid w:val="00984A1F"/>
    <w:rsid w:val="0098560E"/>
    <w:rsid w:val="0098596F"/>
    <w:rsid w:val="009872ED"/>
    <w:rsid w:val="00987F69"/>
    <w:rsid w:val="00990358"/>
    <w:rsid w:val="009907EE"/>
    <w:rsid w:val="00991FDA"/>
    <w:rsid w:val="00992DFD"/>
    <w:rsid w:val="0099343E"/>
    <w:rsid w:val="00993A17"/>
    <w:rsid w:val="009951B8"/>
    <w:rsid w:val="0099542B"/>
    <w:rsid w:val="0099546E"/>
    <w:rsid w:val="00995922"/>
    <w:rsid w:val="00996E83"/>
    <w:rsid w:val="00997FEE"/>
    <w:rsid w:val="009A0B6F"/>
    <w:rsid w:val="009A1B3B"/>
    <w:rsid w:val="009A2526"/>
    <w:rsid w:val="009A30E7"/>
    <w:rsid w:val="009A315A"/>
    <w:rsid w:val="009A334F"/>
    <w:rsid w:val="009A3460"/>
    <w:rsid w:val="009A39D6"/>
    <w:rsid w:val="009A3C78"/>
    <w:rsid w:val="009A4ACC"/>
    <w:rsid w:val="009A50F6"/>
    <w:rsid w:val="009A5375"/>
    <w:rsid w:val="009A54A0"/>
    <w:rsid w:val="009A663F"/>
    <w:rsid w:val="009A6D8B"/>
    <w:rsid w:val="009B0116"/>
    <w:rsid w:val="009B0D40"/>
    <w:rsid w:val="009B1817"/>
    <w:rsid w:val="009B1BF9"/>
    <w:rsid w:val="009B22E9"/>
    <w:rsid w:val="009B24FF"/>
    <w:rsid w:val="009B3190"/>
    <w:rsid w:val="009B3EC6"/>
    <w:rsid w:val="009B5814"/>
    <w:rsid w:val="009B5988"/>
    <w:rsid w:val="009B6459"/>
    <w:rsid w:val="009B6BEA"/>
    <w:rsid w:val="009B76C6"/>
    <w:rsid w:val="009B7766"/>
    <w:rsid w:val="009B7C13"/>
    <w:rsid w:val="009B7FFE"/>
    <w:rsid w:val="009C17A9"/>
    <w:rsid w:val="009C1924"/>
    <w:rsid w:val="009C1BFC"/>
    <w:rsid w:val="009C2555"/>
    <w:rsid w:val="009C2AB8"/>
    <w:rsid w:val="009C2B7D"/>
    <w:rsid w:val="009C35A3"/>
    <w:rsid w:val="009C3E23"/>
    <w:rsid w:val="009C4194"/>
    <w:rsid w:val="009C436A"/>
    <w:rsid w:val="009C4496"/>
    <w:rsid w:val="009C4785"/>
    <w:rsid w:val="009C4AEA"/>
    <w:rsid w:val="009C4E50"/>
    <w:rsid w:val="009C53A5"/>
    <w:rsid w:val="009C5BE7"/>
    <w:rsid w:val="009C5D5C"/>
    <w:rsid w:val="009C5E6D"/>
    <w:rsid w:val="009C69E7"/>
    <w:rsid w:val="009C784E"/>
    <w:rsid w:val="009D0380"/>
    <w:rsid w:val="009D0C4E"/>
    <w:rsid w:val="009D0C60"/>
    <w:rsid w:val="009D2187"/>
    <w:rsid w:val="009D296A"/>
    <w:rsid w:val="009D2D20"/>
    <w:rsid w:val="009D2D7C"/>
    <w:rsid w:val="009D4721"/>
    <w:rsid w:val="009D4804"/>
    <w:rsid w:val="009D4A65"/>
    <w:rsid w:val="009D4BE6"/>
    <w:rsid w:val="009D4E9E"/>
    <w:rsid w:val="009D508D"/>
    <w:rsid w:val="009D5218"/>
    <w:rsid w:val="009D59B6"/>
    <w:rsid w:val="009D5C8A"/>
    <w:rsid w:val="009D6045"/>
    <w:rsid w:val="009D7D75"/>
    <w:rsid w:val="009D7EB6"/>
    <w:rsid w:val="009E01C0"/>
    <w:rsid w:val="009E09DF"/>
    <w:rsid w:val="009E0F0C"/>
    <w:rsid w:val="009E1237"/>
    <w:rsid w:val="009E1A0C"/>
    <w:rsid w:val="009E2021"/>
    <w:rsid w:val="009E20C6"/>
    <w:rsid w:val="009E2952"/>
    <w:rsid w:val="009E576D"/>
    <w:rsid w:val="009E5796"/>
    <w:rsid w:val="009E6128"/>
    <w:rsid w:val="009E632B"/>
    <w:rsid w:val="009E63BE"/>
    <w:rsid w:val="009E643E"/>
    <w:rsid w:val="009E751D"/>
    <w:rsid w:val="009E78E6"/>
    <w:rsid w:val="009E7B33"/>
    <w:rsid w:val="009E7FF8"/>
    <w:rsid w:val="009F073C"/>
    <w:rsid w:val="009F0A16"/>
    <w:rsid w:val="009F1663"/>
    <w:rsid w:val="009F17FC"/>
    <w:rsid w:val="009F194B"/>
    <w:rsid w:val="009F2359"/>
    <w:rsid w:val="009F24AC"/>
    <w:rsid w:val="009F2935"/>
    <w:rsid w:val="009F3149"/>
    <w:rsid w:val="009F3565"/>
    <w:rsid w:val="009F3752"/>
    <w:rsid w:val="009F3FD6"/>
    <w:rsid w:val="009F42A5"/>
    <w:rsid w:val="009F4667"/>
    <w:rsid w:val="009F5087"/>
    <w:rsid w:val="009F5998"/>
    <w:rsid w:val="009F642E"/>
    <w:rsid w:val="009F7FAA"/>
    <w:rsid w:val="00A0068D"/>
    <w:rsid w:val="00A006B3"/>
    <w:rsid w:val="00A008BC"/>
    <w:rsid w:val="00A00C22"/>
    <w:rsid w:val="00A00E2E"/>
    <w:rsid w:val="00A00FD8"/>
    <w:rsid w:val="00A01710"/>
    <w:rsid w:val="00A0222E"/>
    <w:rsid w:val="00A028D8"/>
    <w:rsid w:val="00A02BED"/>
    <w:rsid w:val="00A02DAD"/>
    <w:rsid w:val="00A048F2"/>
    <w:rsid w:val="00A05584"/>
    <w:rsid w:val="00A0561A"/>
    <w:rsid w:val="00A057F0"/>
    <w:rsid w:val="00A05956"/>
    <w:rsid w:val="00A05DC2"/>
    <w:rsid w:val="00A0604C"/>
    <w:rsid w:val="00A0639A"/>
    <w:rsid w:val="00A06825"/>
    <w:rsid w:val="00A06A43"/>
    <w:rsid w:val="00A073DB"/>
    <w:rsid w:val="00A104C0"/>
    <w:rsid w:val="00A106BB"/>
    <w:rsid w:val="00A11F01"/>
    <w:rsid w:val="00A1282C"/>
    <w:rsid w:val="00A13CA5"/>
    <w:rsid w:val="00A1436E"/>
    <w:rsid w:val="00A15007"/>
    <w:rsid w:val="00A15031"/>
    <w:rsid w:val="00A1546F"/>
    <w:rsid w:val="00A156DE"/>
    <w:rsid w:val="00A175E2"/>
    <w:rsid w:val="00A1770F"/>
    <w:rsid w:val="00A177A7"/>
    <w:rsid w:val="00A1783A"/>
    <w:rsid w:val="00A17DD4"/>
    <w:rsid w:val="00A207BC"/>
    <w:rsid w:val="00A216DF"/>
    <w:rsid w:val="00A2178D"/>
    <w:rsid w:val="00A22734"/>
    <w:rsid w:val="00A232F9"/>
    <w:rsid w:val="00A23F85"/>
    <w:rsid w:val="00A24315"/>
    <w:rsid w:val="00A2457A"/>
    <w:rsid w:val="00A24BE0"/>
    <w:rsid w:val="00A256E3"/>
    <w:rsid w:val="00A26576"/>
    <w:rsid w:val="00A306E1"/>
    <w:rsid w:val="00A30710"/>
    <w:rsid w:val="00A30DB8"/>
    <w:rsid w:val="00A31533"/>
    <w:rsid w:val="00A31CA6"/>
    <w:rsid w:val="00A32579"/>
    <w:rsid w:val="00A33F82"/>
    <w:rsid w:val="00A34296"/>
    <w:rsid w:val="00A34AE4"/>
    <w:rsid w:val="00A34E80"/>
    <w:rsid w:val="00A35B72"/>
    <w:rsid w:val="00A35EA3"/>
    <w:rsid w:val="00A36664"/>
    <w:rsid w:val="00A3681A"/>
    <w:rsid w:val="00A368C2"/>
    <w:rsid w:val="00A372EB"/>
    <w:rsid w:val="00A3759A"/>
    <w:rsid w:val="00A379D3"/>
    <w:rsid w:val="00A37D59"/>
    <w:rsid w:val="00A37E4A"/>
    <w:rsid w:val="00A401FF"/>
    <w:rsid w:val="00A40E54"/>
    <w:rsid w:val="00A41501"/>
    <w:rsid w:val="00A41DC8"/>
    <w:rsid w:val="00A43964"/>
    <w:rsid w:val="00A44057"/>
    <w:rsid w:val="00A44149"/>
    <w:rsid w:val="00A4445B"/>
    <w:rsid w:val="00A44BE9"/>
    <w:rsid w:val="00A4513E"/>
    <w:rsid w:val="00A4535B"/>
    <w:rsid w:val="00A45D95"/>
    <w:rsid w:val="00A45E10"/>
    <w:rsid w:val="00A46573"/>
    <w:rsid w:val="00A466DD"/>
    <w:rsid w:val="00A46A52"/>
    <w:rsid w:val="00A47A11"/>
    <w:rsid w:val="00A47DEB"/>
    <w:rsid w:val="00A50DF3"/>
    <w:rsid w:val="00A51249"/>
    <w:rsid w:val="00A51341"/>
    <w:rsid w:val="00A53224"/>
    <w:rsid w:val="00A53AC6"/>
    <w:rsid w:val="00A54E4F"/>
    <w:rsid w:val="00A55188"/>
    <w:rsid w:val="00A56059"/>
    <w:rsid w:val="00A5686F"/>
    <w:rsid w:val="00A568AA"/>
    <w:rsid w:val="00A5725C"/>
    <w:rsid w:val="00A6026D"/>
    <w:rsid w:val="00A60A9A"/>
    <w:rsid w:val="00A61943"/>
    <w:rsid w:val="00A62413"/>
    <w:rsid w:val="00A627C6"/>
    <w:rsid w:val="00A62A10"/>
    <w:rsid w:val="00A62D90"/>
    <w:rsid w:val="00A633DC"/>
    <w:rsid w:val="00A6342A"/>
    <w:rsid w:val="00A634BB"/>
    <w:rsid w:val="00A63554"/>
    <w:rsid w:val="00A63661"/>
    <w:rsid w:val="00A63874"/>
    <w:rsid w:val="00A63D14"/>
    <w:rsid w:val="00A63E84"/>
    <w:rsid w:val="00A6480C"/>
    <w:rsid w:val="00A64D9E"/>
    <w:rsid w:val="00A651F2"/>
    <w:rsid w:val="00A65669"/>
    <w:rsid w:val="00A66357"/>
    <w:rsid w:val="00A663CA"/>
    <w:rsid w:val="00A666A7"/>
    <w:rsid w:val="00A670EB"/>
    <w:rsid w:val="00A67258"/>
    <w:rsid w:val="00A67592"/>
    <w:rsid w:val="00A679C6"/>
    <w:rsid w:val="00A67BCA"/>
    <w:rsid w:val="00A67F61"/>
    <w:rsid w:val="00A706AC"/>
    <w:rsid w:val="00A70778"/>
    <w:rsid w:val="00A70CDD"/>
    <w:rsid w:val="00A71B3F"/>
    <w:rsid w:val="00A726C9"/>
    <w:rsid w:val="00A729EB"/>
    <w:rsid w:val="00A73256"/>
    <w:rsid w:val="00A738D3"/>
    <w:rsid w:val="00A73B85"/>
    <w:rsid w:val="00A73BB1"/>
    <w:rsid w:val="00A743E9"/>
    <w:rsid w:val="00A74EB5"/>
    <w:rsid w:val="00A752C3"/>
    <w:rsid w:val="00A752CB"/>
    <w:rsid w:val="00A7592F"/>
    <w:rsid w:val="00A7593D"/>
    <w:rsid w:val="00A759DE"/>
    <w:rsid w:val="00A75D6E"/>
    <w:rsid w:val="00A7655F"/>
    <w:rsid w:val="00A766AA"/>
    <w:rsid w:val="00A76A7C"/>
    <w:rsid w:val="00A770DF"/>
    <w:rsid w:val="00A77186"/>
    <w:rsid w:val="00A776F2"/>
    <w:rsid w:val="00A800C1"/>
    <w:rsid w:val="00A8010B"/>
    <w:rsid w:val="00A80A10"/>
    <w:rsid w:val="00A81611"/>
    <w:rsid w:val="00A8196F"/>
    <w:rsid w:val="00A81CB0"/>
    <w:rsid w:val="00A82402"/>
    <w:rsid w:val="00A83152"/>
    <w:rsid w:val="00A840CE"/>
    <w:rsid w:val="00A84C1D"/>
    <w:rsid w:val="00A85835"/>
    <w:rsid w:val="00A87A49"/>
    <w:rsid w:val="00A903A5"/>
    <w:rsid w:val="00A91913"/>
    <w:rsid w:val="00A92AB9"/>
    <w:rsid w:val="00A92D82"/>
    <w:rsid w:val="00A93007"/>
    <w:rsid w:val="00A9310F"/>
    <w:rsid w:val="00A937DB"/>
    <w:rsid w:val="00A93CE8"/>
    <w:rsid w:val="00A94DF9"/>
    <w:rsid w:val="00A94EEA"/>
    <w:rsid w:val="00A95236"/>
    <w:rsid w:val="00A955D7"/>
    <w:rsid w:val="00A95FCD"/>
    <w:rsid w:val="00A964FF"/>
    <w:rsid w:val="00AA138F"/>
    <w:rsid w:val="00AA2AB9"/>
    <w:rsid w:val="00AA2C5C"/>
    <w:rsid w:val="00AA325F"/>
    <w:rsid w:val="00AA3276"/>
    <w:rsid w:val="00AA360D"/>
    <w:rsid w:val="00AA4B86"/>
    <w:rsid w:val="00AA4F0A"/>
    <w:rsid w:val="00AA61B9"/>
    <w:rsid w:val="00AA790F"/>
    <w:rsid w:val="00AB054C"/>
    <w:rsid w:val="00AB1175"/>
    <w:rsid w:val="00AB147A"/>
    <w:rsid w:val="00AB187B"/>
    <w:rsid w:val="00AB18B6"/>
    <w:rsid w:val="00AB1EFF"/>
    <w:rsid w:val="00AB23FC"/>
    <w:rsid w:val="00AB3027"/>
    <w:rsid w:val="00AB3382"/>
    <w:rsid w:val="00AB3718"/>
    <w:rsid w:val="00AB4AAD"/>
    <w:rsid w:val="00AB51F7"/>
    <w:rsid w:val="00AB53D0"/>
    <w:rsid w:val="00AB75F0"/>
    <w:rsid w:val="00AB7D2B"/>
    <w:rsid w:val="00AB7E01"/>
    <w:rsid w:val="00AB7E8C"/>
    <w:rsid w:val="00AC01D0"/>
    <w:rsid w:val="00AC0A45"/>
    <w:rsid w:val="00AC13F4"/>
    <w:rsid w:val="00AC1960"/>
    <w:rsid w:val="00AC1FDC"/>
    <w:rsid w:val="00AC26A4"/>
    <w:rsid w:val="00AC2EF7"/>
    <w:rsid w:val="00AC2FFB"/>
    <w:rsid w:val="00AC300D"/>
    <w:rsid w:val="00AC31CD"/>
    <w:rsid w:val="00AC3C42"/>
    <w:rsid w:val="00AC4A53"/>
    <w:rsid w:val="00AC4DB8"/>
    <w:rsid w:val="00AC4FE1"/>
    <w:rsid w:val="00AC59AE"/>
    <w:rsid w:val="00AC5B9D"/>
    <w:rsid w:val="00AC5D1E"/>
    <w:rsid w:val="00AC682D"/>
    <w:rsid w:val="00AC688E"/>
    <w:rsid w:val="00AC6F10"/>
    <w:rsid w:val="00AC6F7D"/>
    <w:rsid w:val="00AC7068"/>
    <w:rsid w:val="00AC765A"/>
    <w:rsid w:val="00AC793B"/>
    <w:rsid w:val="00AD006A"/>
    <w:rsid w:val="00AD053A"/>
    <w:rsid w:val="00AD0763"/>
    <w:rsid w:val="00AD1707"/>
    <w:rsid w:val="00AD22C5"/>
    <w:rsid w:val="00AD3F0A"/>
    <w:rsid w:val="00AD4818"/>
    <w:rsid w:val="00AD55D1"/>
    <w:rsid w:val="00AD57CD"/>
    <w:rsid w:val="00AD5B01"/>
    <w:rsid w:val="00AD5F95"/>
    <w:rsid w:val="00AD60FF"/>
    <w:rsid w:val="00AD62AC"/>
    <w:rsid w:val="00AD6E4D"/>
    <w:rsid w:val="00AD6E9A"/>
    <w:rsid w:val="00AD6FBC"/>
    <w:rsid w:val="00AD73DA"/>
    <w:rsid w:val="00AE0002"/>
    <w:rsid w:val="00AE0162"/>
    <w:rsid w:val="00AE0B37"/>
    <w:rsid w:val="00AE0B4B"/>
    <w:rsid w:val="00AE15C3"/>
    <w:rsid w:val="00AE1641"/>
    <w:rsid w:val="00AE1C18"/>
    <w:rsid w:val="00AE2575"/>
    <w:rsid w:val="00AE296D"/>
    <w:rsid w:val="00AE2E2D"/>
    <w:rsid w:val="00AE3022"/>
    <w:rsid w:val="00AE36BE"/>
    <w:rsid w:val="00AE3B86"/>
    <w:rsid w:val="00AE4B98"/>
    <w:rsid w:val="00AE5529"/>
    <w:rsid w:val="00AE687D"/>
    <w:rsid w:val="00AE6912"/>
    <w:rsid w:val="00AE71C5"/>
    <w:rsid w:val="00AE72BF"/>
    <w:rsid w:val="00AE75BA"/>
    <w:rsid w:val="00AE7769"/>
    <w:rsid w:val="00AF03F2"/>
    <w:rsid w:val="00AF08C4"/>
    <w:rsid w:val="00AF0F2D"/>
    <w:rsid w:val="00AF124C"/>
    <w:rsid w:val="00AF1BB0"/>
    <w:rsid w:val="00AF1FF8"/>
    <w:rsid w:val="00AF3BF7"/>
    <w:rsid w:val="00AF3F30"/>
    <w:rsid w:val="00AF4A33"/>
    <w:rsid w:val="00AF4AF7"/>
    <w:rsid w:val="00AF504E"/>
    <w:rsid w:val="00AF55E8"/>
    <w:rsid w:val="00AF633C"/>
    <w:rsid w:val="00AF647D"/>
    <w:rsid w:val="00AF7248"/>
    <w:rsid w:val="00AF7DCD"/>
    <w:rsid w:val="00B007A2"/>
    <w:rsid w:val="00B0172D"/>
    <w:rsid w:val="00B01B9C"/>
    <w:rsid w:val="00B01EBB"/>
    <w:rsid w:val="00B02468"/>
    <w:rsid w:val="00B02C13"/>
    <w:rsid w:val="00B032FC"/>
    <w:rsid w:val="00B03516"/>
    <w:rsid w:val="00B03543"/>
    <w:rsid w:val="00B03D47"/>
    <w:rsid w:val="00B045D4"/>
    <w:rsid w:val="00B058B6"/>
    <w:rsid w:val="00B05D02"/>
    <w:rsid w:val="00B07A71"/>
    <w:rsid w:val="00B1088E"/>
    <w:rsid w:val="00B1108D"/>
    <w:rsid w:val="00B12E28"/>
    <w:rsid w:val="00B13085"/>
    <w:rsid w:val="00B132E3"/>
    <w:rsid w:val="00B137EE"/>
    <w:rsid w:val="00B1504A"/>
    <w:rsid w:val="00B16461"/>
    <w:rsid w:val="00B166AC"/>
    <w:rsid w:val="00B17850"/>
    <w:rsid w:val="00B17BA3"/>
    <w:rsid w:val="00B206D8"/>
    <w:rsid w:val="00B2157A"/>
    <w:rsid w:val="00B218F3"/>
    <w:rsid w:val="00B23515"/>
    <w:rsid w:val="00B2430A"/>
    <w:rsid w:val="00B24B4A"/>
    <w:rsid w:val="00B24C1F"/>
    <w:rsid w:val="00B25082"/>
    <w:rsid w:val="00B253A9"/>
    <w:rsid w:val="00B26055"/>
    <w:rsid w:val="00B263DA"/>
    <w:rsid w:val="00B26C23"/>
    <w:rsid w:val="00B276D1"/>
    <w:rsid w:val="00B27E9F"/>
    <w:rsid w:val="00B3036D"/>
    <w:rsid w:val="00B3041A"/>
    <w:rsid w:val="00B30512"/>
    <w:rsid w:val="00B30710"/>
    <w:rsid w:val="00B307F0"/>
    <w:rsid w:val="00B322F5"/>
    <w:rsid w:val="00B32F81"/>
    <w:rsid w:val="00B3320B"/>
    <w:rsid w:val="00B33F49"/>
    <w:rsid w:val="00B34B80"/>
    <w:rsid w:val="00B350B4"/>
    <w:rsid w:val="00B363A2"/>
    <w:rsid w:val="00B36857"/>
    <w:rsid w:val="00B36D09"/>
    <w:rsid w:val="00B37090"/>
    <w:rsid w:val="00B37A6C"/>
    <w:rsid w:val="00B4009A"/>
    <w:rsid w:val="00B40108"/>
    <w:rsid w:val="00B403D6"/>
    <w:rsid w:val="00B405C1"/>
    <w:rsid w:val="00B4110B"/>
    <w:rsid w:val="00B41D37"/>
    <w:rsid w:val="00B423E3"/>
    <w:rsid w:val="00B42702"/>
    <w:rsid w:val="00B428FD"/>
    <w:rsid w:val="00B43116"/>
    <w:rsid w:val="00B435E6"/>
    <w:rsid w:val="00B43628"/>
    <w:rsid w:val="00B45286"/>
    <w:rsid w:val="00B452E3"/>
    <w:rsid w:val="00B4580A"/>
    <w:rsid w:val="00B46193"/>
    <w:rsid w:val="00B467D9"/>
    <w:rsid w:val="00B46877"/>
    <w:rsid w:val="00B46B9C"/>
    <w:rsid w:val="00B46E58"/>
    <w:rsid w:val="00B473B7"/>
    <w:rsid w:val="00B47503"/>
    <w:rsid w:val="00B478D6"/>
    <w:rsid w:val="00B4796F"/>
    <w:rsid w:val="00B503FE"/>
    <w:rsid w:val="00B5070A"/>
    <w:rsid w:val="00B50ADA"/>
    <w:rsid w:val="00B50B62"/>
    <w:rsid w:val="00B512E4"/>
    <w:rsid w:val="00B51F9F"/>
    <w:rsid w:val="00B52E5C"/>
    <w:rsid w:val="00B54E05"/>
    <w:rsid w:val="00B556F8"/>
    <w:rsid w:val="00B559F1"/>
    <w:rsid w:val="00B562A8"/>
    <w:rsid w:val="00B56EBA"/>
    <w:rsid w:val="00B57F5F"/>
    <w:rsid w:val="00B60575"/>
    <w:rsid w:val="00B60F97"/>
    <w:rsid w:val="00B612F5"/>
    <w:rsid w:val="00B6168F"/>
    <w:rsid w:val="00B61732"/>
    <w:rsid w:val="00B617F2"/>
    <w:rsid w:val="00B623AC"/>
    <w:rsid w:val="00B63509"/>
    <w:rsid w:val="00B6369E"/>
    <w:rsid w:val="00B63F3E"/>
    <w:rsid w:val="00B6510D"/>
    <w:rsid w:val="00B6557E"/>
    <w:rsid w:val="00B65719"/>
    <w:rsid w:val="00B66395"/>
    <w:rsid w:val="00B67369"/>
    <w:rsid w:val="00B67494"/>
    <w:rsid w:val="00B67DE0"/>
    <w:rsid w:val="00B705A3"/>
    <w:rsid w:val="00B707B5"/>
    <w:rsid w:val="00B7248B"/>
    <w:rsid w:val="00B72844"/>
    <w:rsid w:val="00B7335D"/>
    <w:rsid w:val="00B735EC"/>
    <w:rsid w:val="00B7365A"/>
    <w:rsid w:val="00B73C40"/>
    <w:rsid w:val="00B741FB"/>
    <w:rsid w:val="00B74AA2"/>
    <w:rsid w:val="00B75065"/>
    <w:rsid w:val="00B75FF7"/>
    <w:rsid w:val="00B7744A"/>
    <w:rsid w:val="00B77490"/>
    <w:rsid w:val="00B77DCB"/>
    <w:rsid w:val="00B802AA"/>
    <w:rsid w:val="00B8089E"/>
    <w:rsid w:val="00B81E83"/>
    <w:rsid w:val="00B8268E"/>
    <w:rsid w:val="00B837ED"/>
    <w:rsid w:val="00B83D01"/>
    <w:rsid w:val="00B83DE4"/>
    <w:rsid w:val="00B84120"/>
    <w:rsid w:val="00B8412E"/>
    <w:rsid w:val="00B85781"/>
    <w:rsid w:val="00B85818"/>
    <w:rsid w:val="00B86173"/>
    <w:rsid w:val="00B86FD3"/>
    <w:rsid w:val="00B87059"/>
    <w:rsid w:val="00B87806"/>
    <w:rsid w:val="00B87D16"/>
    <w:rsid w:val="00B87D2C"/>
    <w:rsid w:val="00B9023C"/>
    <w:rsid w:val="00B902F8"/>
    <w:rsid w:val="00B914FD"/>
    <w:rsid w:val="00B9176A"/>
    <w:rsid w:val="00B92573"/>
    <w:rsid w:val="00B93569"/>
    <w:rsid w:val="00B93F89"/>
    <w:rsid w:val="00B94C7C"/>
    <w:rsid w:val="00B95724"/>
    <w:rsid w:val="00B95AC4"/>
    <w:rsid w:val="00B95C35"/>
    <w:rsid w:val="00B95DFF"/>
    <w:rsid w:val="00B95F61"/>
    <w:rsid w:val="00B96502"/>
    <w:rsid w:val="00B9711E"/>
    <w:rsid w:val="00B9737E"/>
    <w:rsid w:val="00B97446"/>
    <w:rsid w:val="00BA15C7"/>
    <w:rsid w:val="00BA1C2E"/>
    <w:rsid w:val="00BA237A"/>
    <w:rsid w:val="00BA245B"/>
    <w:rsid w:val="00BA27EC"/>
    <w:rsid w:val="00BA32E3"/>
    <w:rsid w:val="00BA34C0"/>
    <w:rsid w:val="00BA5092"/>
    <w:rsid w:val="00BA5478"/>
    <w:rsid w:val="00BA5524"/>
    <w:rsid w:val="00BA555F"/>
    <w:rsid w:val="00BA62B4"/>
    <w:rsid w:val="00BA63C9"/>
    <w:rsid w:val="00BA6E76"/>
    <w:rsid w:val="00BA764D"/>
    <w:rsid w:val="00BA7CAC"/>
    <w:rsid w:val="00BB0514"/>
    <w:rsid w:val="00BB0D24"/>
    <w:rsid w:val="00BB0E05"/>
    <w:rsid w:val="00BB1016"/>
    <w:rsid w:val="00BB1652"/>
    <w:rsid w:val="00BB16C8"/>
    <w:rsid w:val="00BB1CB2"/>
    <w:rsid w:val="00BB1E11"/>
    <w:rsid w:val="00BB238D"/>
    <w:rsid w:val="00BB26D0"/>
    <w:rsid w:val="00BB29C5"/>
    <w:rsid w:val="00BB3740"/>
    <w:rsid w:val="00BB3865"/>
    <w:rsid w:val="00BB4258"/>
    <w:rsid w:val="00BB4D3C"/>
    <w:rsid w:val="00BB5166"/>
    <w:rsid w:val="00BB5728"/>
    <w:rsid w:val="00BB5E09"/>
    <w:rsid w:val="00BB61FE"/>
    <w:rsid w:val="00BB639F"/>
    <w:rsid w:val="00BB667B"/>
    <w:rsid w:val="00BB6765"/>
    <w:rsid w:val="00BB6C39"/>
    <w:rsid w:val="00BB70A7"/>
    <w:rsid w:val="00BB71E0"/>
    <w:rsid w:val="00BB746A"/>
    <w:rsid w:val="00BB7665"/>
    <w:rsid w:val="00BB77C4"/>
    <w:rsid w:val="00BB7E8F"/>
    <w:rsid w:val="00BC03C4"/>
    <w:rsid w:val="00BC04A0"/>
    <w:rsid w:val="00BC10F3"/>
    <w:rsid w:val="00BC1482"/>
    <w:rsid w:val="00BC16E6"/>
    <w:rsid w:val="00BC1A4E"/>
    <w:rsid w:val="00BC1DED"/>
    <w:rsid w:val="00BC23C2"/>
    <w:rsid w:val="00BC2FBD"/>
    <w:rsid w:val="00BC311A"/>
    <w:rsid w:val="00BC32C6"/>
    <w:rsid w:val="00BC3E6A"/>
    <w:rsid w:val="00BC40B5"/>
    <w:rsid w:val="00BC47DB"/>
    <w:rsid w:val="00BC4A10"/>
    <w:rsid w:val="00BC4DE4"/>
    <w:rsid w:val="00BC5995"/>
    <w:rsid w:val="00BC61FE"/>
    <w:rsid w:val="00BC6245"/>
    <w:rsid w:val="00BC6965"/>
    <w:rsid w:val="00BC6C39"/>
    <w:rsid w:val="00BC7390"/>
    <w:rsid w:val="00BC7867"/>
    <w:rsid w:val="00BC7B6C"/>
    <w:rsid w:val="00BD0914"/>
    <w:rsid w:val="00BD0DCF"/>
    <w:rsid w:val="00BD0F75"/>
    <w:rsid w:val="00BD152A"/>
    <w:rsid w:val="00BD1EBC"/>
    <w:rsid w:val="00BD2989"/>
    <w:rsid w:val="00BD3031"/>
    <w:rsid w:val="00BD3613"/>
    <w:rsid w:val="00BD4034"/>
    <w:rsid w:val="00BD412B"/>
    <w:rsid w:val="00BD4364"/>
    <w:rsid w:val="00BD4732"/>
    <w:rsid w:val="00BD4B31"/>
    <w:rsid w:val="00BD5648"/>
    <w:rsid w:val="00BD6636"/>
    <w:rsid w:val="00BD69E9"/>
    <w:rsid w:val="00BD6A2B"/>
    <w:rsid w:val="00BD6BFE"/>
    <w:rsid w:val="00BD7A2D"/>
    <w:rsid w:val="00BE014F"/>
    <w:rsid w:val="00BE1765"/>
    <w:rsid w:val="00BE2572"/>
    <w:rsid w:val="00BE2803"/>
    <w:rsid w:val="00BE2FC2"/>
    <w:rsid w:val="00BE3251"/>
    <w:rsid w:val="00BE349D"/>
    <w:rsid w:val="00BE5399"/>
    <w:rsid w:val="00BE58D0"/>
    <w:rsid w:val="00BE722E"/>
    <w:rsid w:val="00BE7D7E"/>
    <w:rsid w:val="00BF0E06"/>
    <w:rsid w:val="00BF124A"/>
    <w:rsid w:val="00BF1D50"/>
    <w:rsid w:val="00BF2EE0"/>
    <w:rsid w:val="00BF34C3"/>
    <w:rsid w:val="00BF3BAA"/>
    <w:rsid w:val="00BF4535"/>
    <w:rsid w:val="00BF5630"/>
    <w:rsid w:val="00BF5942"/>
    <w:rsid w:val="00BF5CDF"/>
    <w:rsid w:val="00BF5D65"/>
    <w:rsid w:val="00BF5E8F"/>
    <w:rsid w:val="00BF608C"/>
    <w:rsid w:val="00BF72CD"/>
    <w:rsid w:val="00BF74A8"/>
    <w:rsid w:val="00BF789B"/>
    <w:rsid w:val="00C01B41"/>
    <w:rsid w:val="00C021EE"/>
    <w:rsid w:val="00C02B78"/>
    <w:rsid w:val="00C02F52"/>
    <w:rsid w:val="00C032F0"/>
    <w:rsid w:val="00C036D9"/>
    <w:rsid w:val="00C03771"/>
    <w:rsid w:val="00C03BEA"/>
    <w:rsid w:val="00C044E5"/>
    <w:rsid w:val="00C04D47"/>
    <w:rsid w:val="00C0531F"/>
    <w:rsid w:val="00C05333"/>
    <w:rsid w:val="00C0587F"/>
    <w:rsid w:val="00C07B4D"/>
    <w:rsid w:val="00C10236"/>
    <w:rsid w:val="00C1038F"/>
    <w:rsid w:val="00C103CA"/>
    <w:rsid w:val="00C10D28"/>
    <w:rsid w:val="00C1129E"/>
    <w:rsid w:val="00C12115"/>
    <w:rsid w:val="00C12B38"/>
    <w:rsid w:val="00C133BB"/>
    <w:rsid w:val="00C1367E"/>
    <w:rsid w:val="00C13A05"/>
    <w:rsid w:val="00C13E20"/>
    <w:rsid w:val="00C144F4"/>
    <w:rsid w:val="00C14530"/>
    <w:rsid w:val="00C145A6"/>
    <w:rsid w:val="00C1591F"/>
    <w:rsid w:val="00C162CF"/>
    <w:rsid w:val="00C16513"/>
    <w:rsid w:val="00C1706A"/>
    <w:rsid w:val="00C1737A"/>
    <w:rsid w:val="00C17810"/>
    <w:rsid w:val="00C20895"/>
    <w:rsid w:val="00C21428"/>
    <w:rsid w:val="00C21737"/>
    <w:rsid w:val="00C2182B"/>
    <w:rsid w:val="00C2344D"/>
    <w:rsid w:val="00C234AB"/>
    <w:rsid w:val="00C23E7A"/>
    <w:rsid w:val="00C24048"/>
    <w:rsid w:val="00C243CE"/>
    <w:rsid w:val="00C24BE5"/>
    <w:rsid w:val="00C25449"/>
    <w:rsid w:val="00C25B0A"/>
    <w:rsid w:val="00C25CAD"/>
    <w:rsid w:val="00C27A33"/>
    <w:rsid w:val="00C30086"/>
    <w:rsid w:val="00C30384"/>
    <w:rsid w:val="00C30D1F"/>
    <w:rsid w:val="00C318C7"/>
    <w:rsid w:val="00C329EA"/>
    <w:rsid w:val="00C34D81"/>
    <w:rsid w:val="00C3508F"/>
    <w:rsid w:val="00C3538D"/>
    <w:rsid w:val="00C366DC"/>
    <w:rsid w:val="00C36A81"/>
    <w:rsid w:val="00C37055"/>
    <w:rsid w:val="00C3727E"/>
    <w:rsid w:val="00C3729E"/>
    <w:rsid w:val="00C373A9"/>
    <w:rsid w:val="00C3746B"/>
    <w:rsid w:val="00C374DF"/>
    <w:rsid w:val="00C377EC"/>
    <w:rsid w:val="00C4001E"/>
    <w:rsid w:val="00C40BF0"/>
    <w:rsid w:val="00C40EA5"/>
    <w:rsid w:val="00C41911"/>
    <w:rsid w:val="00C43333"/>
    <w:rsid w:val="00C43387"/>
    <w:rsid w:val="00C43723"/>
    <w:rsid w:val="00C43A37"/>
    <w:rsid w:val="00C43D2E"/>
    <w:rsid w:val="00C44C6D"/>
    <w:rsid w:val="00C44EB4"/>
    <w:rsid w:val="00C45438"/>
    <w:rsid w:val="00C4566E"/>
    <w:rsid w:val="00C460FD"/>
    <w:rsid w:val="00C46151"/>
    <w:rsid w:val="00C46C43"/>
    <w:rsid w:val="00C47075"/>
    <w:rsid w:val="00C47AE3"/>
    <w:rsid w:val="00C47B85"/>
    <w:rsid w:val="00C50827"/>
    <w:rsid w:val="00C50ED0"/>
    <w:rsid w:val="00C52E44"/>
    <w:rsid w:val="00C52FFF"/>
    <w:rsid w:val="00C531E8"/>
    <w:rsid w:val="00C5384F"/>
    <w:rsid w:val="00C540FE"/>
    <w:rsid w:val="00C5471C"/>
    <w:rsid w:val="00C547ED"/>
    <w:rsid w:val="00C55617"/>
    <w:rsid w:val="00C55B5C"/>
    <w:rsid w:val="00C55F28"/>
    <w:rsid w:val="00C5619C"/>
    <w:rsid w:val="00C5650C"/>
    <w:rsid w:val="00C56E23"/>
    <w:rsid w:val="00C56EF0"/>
    <w:rsid w:val="00C571D1"/>
    <w:rsid w:val="00C57922"/>
    <w:rsid w:val="00C61107"/>
    <w:rsid w:val="00C61FDC"/>
    <w:rsid w:val="00C62382"/>
    <w:rsid w:val="00C63A18"/>
    <w:rsid w:val="00C63BB7"/>
    <w:rsid w:val="00C63D97"/>
    <w:rsid w:val="00C63E22"/>
    <w:rsid w:val="00C643D6"/>
    <w:rsid w:val="00C6448A"/>
    <w:rsid w:val="00C647AD"/>
    <w:rsid w:val="00C64C37"/>
    <w:rsid w:val="00C64C86"/>
    <w:rsid w:val="00C65B75"/>
    <w:rsid w:val="00C65C0D"/>
    <w:rsid w:val="00C66278"/>
    <w:rsid w:val="00C66BE1"/>
    <w:rsid w:val="00C700C8"/>
    <w:rsid w:val="00C702B7"/>
    <w:rsid w:val="00C71660"/>
    <w:rsid w:val="00C72A4C"/>
    <w:rsid w:val="00C72C30"/>
    <w:rsid w:val="00C72E73"/>
    <w:rsid w:val="00C732E7"/>
    <w:rsid w:val="00C7377E"/>
    <w:rsid w:val="00C737E9"/>
    <w:rsid w:val="00C740B3"/>
    <w:rsid w:val="00C745FA"/>
    <w:rsid w:val="00C75440"/>
    <w:rsid w:val="00C75843"/>
    <w:rsid w:val="00C75F94"/>
    <w:rsid w:val="00C77D84"/>
    <w:rsid w:val="00C80060"/>
    <w:rsid w:val="00C801C7"/>
    <w:rsid w:val="00C8052F"/>
    <w:rsid w:val="00C80637"/>
    <w:rsid w:val="00C811D2"/>
    <w:rsid w:val="00C813CE"/>
    <w:rsid w:val="00C816D6"/>
    <w:rsid w:val="00C82097"/>
    <w:rsid w:val="00C82441"/>
    <w:rsid w:val="00C828BA"/>
    <w:rsid w:val="00C82905"/>
    <w:rsid w:val="00C82E06"/>
    <w:rsid w:val="00C83155"/>
    <w:rsid w:val="00C83339"/>
    <w:rsid w:val="00C849C4"/>
    <w:rsid w:val="00C84CAA"/>
    <w:rsid w:val="00C856E8"/>
    <w:rsid w:val="00C85907"/>
    <w:rsid w:val="00C85BAF"/>
    <w:rsid w:val="00C85DEB"/>
    <w:rsid w:val="00C868DA"/>
    <w:rsid w:val="00C86BF7"/>
    <w:rsid w:val="00C90408"/>
    <w:rsid w:val="00C90791"/>
    <w:rsid w:val="00C90AF4"/>
    <w:rsid w:val="00C91402"/>
    <w:rsid w:val="00C915D0"/>
    <w:rsid w:val="00C91B11"/>
    <w:rsid w:val="00C91D77"/>
    <w:rsid w:val="00C93620"/>
    <w:rsid w:val="00C93C92"/>
    <w:rsid w:val="00C94B5D"/>
    <w:rsid w:val="00C95185"/>
    <w:rsid w:val="00C96267"/>
    <w:rsid w:val="00C9702C"/>
    <w:rsid w:val="00C9720A"/>
    <w:rsid w:val="00C97AC7"/>
    <w:rsid w:val="00CA06D9"/>
    <w:rsid w:val="00CA0934"/>
    <w:rsid w:val="00CA0935"/>
    <w:rsid w:val="00CA09DA"/>
    <w:rsid w:val="00CA0C02"/>
    <w:rsid w:val="00CA2065"/>
    <w:rsid w:val="00CA39A9"/>
    <w:rsid w:val="00CA58C4"/>
    <w:rsid w:val="00CA6189"/>
    <w:rsid w:val="00CA69F4"/>
    <w:rsid w:val="00CA734C"/>
    <w:rsid w:val="00CA7CE2"/>
    <w:rsid w:val="00CA7F33"/>
    <w:rsid w:val="00CB0BB8"/>
    <w:rsid w:val="00CB0DDC"/>
    <w:rsid w:val="00CB100C"/>
    <w:rsid w:val="00CB10D9"/>
    <w:rsid w:val="00CB16C8"/>
    <w:rsid w:val="00CB19F8"/>
    <w:rsid w:val="00CB1B72"/>
    <w:rsid w:val="00CB1BFA"/>
    <w:rsid w:val="00CB1C4F"/>
    <w:rsid w:val="00CB2812"/>
    <w:rsid w:val="00CB31B5"/>
    <w:rsid w:val="00CB3246"/>
    <w:rsid w:val="00CB3EF7"/>
    <w:rsid w:val="00CB46E0"/>
    <w:rsid w:val="00CB4DA3"/>
    <w:rsid w:val="00CB4EF9"/>
    <w:rsid w:val="00CB5ABF"/>
    <w:rsid w:val="00CB5E86"/>
    <w:rsid w:val="00CB5FD6"/>
    <w:rsid w:val="00CB693C"/>
    <w:rsid w:val="00CB6E2A"/>
    <w:rsid w:val="00CB72C3"/>
    <w:rsid w:val="00CB72CE"/>
    <w:rsid w:val="00CB7B74"/>
    <w:rsid w:val="00CB7D36"/>
    <w:rsid w:val="00CC10CC"/>
    <w:rsid w:val="00CC1B0C"/>
    <w:rsid w:val="00CC2BF8"/>
    <w:rsid w:val="00CC2E2E"/>
    <w:rsid w:val="00CC31EF"/>
    <w:rsid w:val="00CC37A6"/>
    <w:rsid w:val="00CC4CC8"/>
    <w:rsid w:val="00CC4D31"/>
    <w:rsid w:val="00CC518D"/>
    <w:rsid w:val="00CC567C"/>
    <w:rsid w:val="00CC5803"/>
    <w:rsid w:val="00CC5EC8"/>
    <w:rsid w:val="00CC65AE"/>
    <w:rsid w:val="00CC6683"/>
    <w:rsid w:val="00CC68C9"/>
    <w:rsid w:val="00CC6CAB"/>
    <w:rsid w:val="00CC6EF6"/>
    <w:rsid w:val="00CC7F1F"/>
    <w:rsid w:val="00CD213C"/>
    <w:rsid w:val="00CD219B"/>
    <w:rsid w:val="00CD2AEA"/>
    <w:rsid w:val="00CD30E1"/>
    <w:rsid w:val="00CD3305"/>
    <w:rsid w:val="00CD3BA6"/>
    <w:rsid w:val="00CD3C8A"/>
    <w:rsid w:val="00CD4996"/>
    <w:rsid w:val="00CD4CBF"/>
    <w:rsid w:val="00CD5272"/>
    <w:rsid w:val="00CD560B"/>
    <w:rsid w:val="00CD5AEA"/>
    <w:rsid w:val="00CD5FA7"/>
    <w:rsid w:val="00CD6BA9"/>
    <w:rsid w:val="00CD6F72"/>
    <w:rsid w:val="00CD7012"/>
    <w:rsid w:val="00CD7CAA"/>
    <w:rsid w:val="00CD7DB4"/>
    <w:rsid w:val="00CE02B2"/>
    <w:rsid w:val="00CE332D"/>
    <w:rsid w:val="00CE3711"/>
    <w:rsid w:val="00CE37E4"/>
    <w:rsid w:val="00CE39A6"/>
    <w:rsid w:val="00CE3D40"/>
    <w:rsid w:val="00CE4148"/>
    <w:rsid w:val="00CE4955"/>
    <w:rsid w:val="00CE4BB5"/>
    <w:rsid w:val="00CE4E08"/>
    <w:rsid w:val="00CE50B3"/>
    <w:rsid w:val="00CE5456"/>
    <w:rsid w:val="00CE567D"/>
    <w:rsid w:val="00CE592B"/>
    <w:rsid w:val="00CE59B8"/>
    <w:rsid w:val="00CE65A6"/>
    <w:rsid w:val="00CE6FC4"/>
    <w:rsid w:val="00CE7156"/>
    <w:rsid w:val="00CE7842"/>
    <w:rsid w:val="00CE78A2"/>
    <w:rsid w:val="00CF0193"/>
    <w:rsid w:val="00CF07E6"/>
    <w:rsid w:val="00CF097B"/>
    <w:rsid w:val="00CF0B76"/>
    <w:rsid w:val="00CF0CC4"/>
    <w:rsid w:val="00CF1F97"/>
    <w:rsid w:val="00CF2D08"/>
    <w:rsid w:val="00CF3DF9"/>
    <w:rsid w:val="00CF3E42"/>
    <w:rsid w:val="00CF425E"/>
    <w:rsid w:val="00CF4B79"/>
    <w:rsid w:val="00CF54DA"/>
    <w:rsid w:val="00CF6152"/>
    <w:rsid w:val="00CF6AF5"/>
    <w:rsid w:val="00CF722C"/>
    <w:rsid w:val="00CF73CE"/>
    <w:rsid w:val="00CF74C5"/>
    <w:rsid w:val="00CF78E4"/>
    <w:rsid w:val="00D01053"/>
    <w:rsid w:val="00D02261"/>
    <w:rsid w:val="00D02787"/>
    <w:rsid w:val="00D02F58"/>
    <w:rsid w:val="00D03383"/>
    <w:rsid w:val="00D03BF8"/>
    <w:rsid w:val="00D03E4C"/>
    <w:rsid w:val="00D04238"/>
    <w:rsid w:val="00D042E7"/>
    <w:rsid w:val="00D04654"/>
    <w:rsid w:val="00D04755"/>
    <w:rsid w:val="00D050D1"/>
    <w:rsid w:val="00D05FAC"/>
    <w:rsid w:val="00D06520"/>
    <w:rsid w:val="00D06A41"/>
    <w:rsid w:val="00D06D9D"/>
    <w:rsid w:val="00D10BC8"/>
    <w:rsid w:val="00D10CA1"/>
    <w:rsid w:val="00D1190E"/>
    <w:rsid w:val="00D11931"/>
    <w:rsid w:val="00D11A90"/>
    <w:rsid w:val="00D11F62"/>
    <w:rsid w:val="00D12D31"/>
    <w:rsid w:val="00D13544"/>
    <w:rsid w:val="00D13C02"/>
    <w:rsid w:val="00D147EA"/>
    <w:rsid w:val="00D15D48"/>
    <w:rsid w:val="00D16509"/>
    <w:rsid w:val="00D16858"/>
    <w:rsid w:val="00D16B19"/>
    <w:rsid w:val="00D16B35"/>
    <w:rsid w:val="00D1712B"/>
    <w:rsid w:val="00D20AA2"/>
    <w:rsid w:val="00D2188A"/>
    <w:rsid w:val="00D21E7F"/>
    <w:rsid w:val="00D22039"/>
    <w:rsid w:val="00D22292"/>
    <w:rsid w:val="00D2236E"/>
    <w:rsid w:val="00D22BA3"/>
    <w:rsid w:val="00D230FA"/>
    <w:rsid w:val="00D2340F"/>
    <w:rsid w:val="00D23C28"/>
    <w:rsid w:val="00D24599"/>
    <w:rsid w:val="00D25550"/>
    <w:rsid w:val="00D27E3D"/>
    <w:rsid w:val="00D311B5"/>
    <w:rsid w:val="00D318B3"/>
    <w:rsid w:val="00D31EAB"/>
    <w:rsid w:val="00D32215"/>
    <w:rsid w:val="00D32DB1"/>
    <w:rsid w:val="00D33273"/>
    <w:rsid w:val="00D3361F"/>
    <w:rsid w:val="00D33B11"/>
    <w:rsid w:val="00D33FC1"/>
    <w:rsid w:val="00D349B8"/>
    <w:rsid w:val="00D34E7F"/>
    <w:rsid w:val="00D37287"/>
    <w:rsid w:val="00D374BF"/>
    <w:rsid w:val="00D37C99"/>
    <w:rsid w:val="00D37DBC"/>
    <w:rsid w:val="00D37DF6"/>
    <w:rsid w:val="00D401AB"/>
    <w:rsid w:val="00D4022F"/>
    <w:rsid w:val="00D40666"/>
    <w:rsid w:val="00D411D9"/>
    <w:rsid w:val="00D413D4"/>
    <w:rsid w:val="00D4169E"/>
    <w:rsid w:val="00D41B01"/>
    <w:rsid w:val="00D428C8"/>
    <w:rsid w:val="00D42D63"/>
    <w:rsid w:val="00D437A0"/>
    <w:rsid w:val="00D439F1"/>
    <w:rsid w:val="00D44C37"/>
    <w:rsid w:val="00D458FB"/>
    <w:rsid w:val="00D45FED"/>
    <w:rsid w:val="00D4612B"/>
    <w:rsid w:val="00D477E0"/>
    <w:rsid w:val="00D47E80"/>
    <w:rsid w:val="00D506C5"/>
    <w:rsid w:val="00D5090A"/>
    <w:rsid w:val="00D50BE0"/>
    <w:rsid w:val="00D515DB"/>
    <w:rsid w:val="00D51922"/>
    <w:rsid w:val="00D51EEF"/>
    <w:rsid w:val="00D51FE4"/>
    <w:rsid w:val="00D53212"/>
    <w:rsid w:val="00D53B40"/>
    <w:rsid w:val="00D5418F"/>
    <w:rsid w:val="00D54D60"/>
    <w:rsid w:val="00D55177"/>
    <w:rsid w:val="00D56253"/>
    <w:rsid w:val="00D566EF"/>
    <w:rsid w:val="00D56DCA"/>
    <w:rsid w:val="00D56EAF"/>
    <w:rsid w:val="00D57450"/>
    <w:rsid w:val="00D57A55"/>
    <w:rsid w:val="00D63375"/>
    <w:rsid w:val="00D634E0"/>
    <w:rsid w:val="00D63BC4"/>
    <w:rsid w:val="00D63BF9"/>
    <w:rsid w:val="00D63EEB"/>
    <w:rsid w:val="00D64486"/>
    <w:rsid w:val="00D649B0"/>
    <w:rsid w:val="00D64ED4"/>
    <w:rsid w:val="00D656D2"/>
    <w:rsid w:val="00D66141"/>
    <w:rsid w:val="00D6690C"/>
    <w:rsid w:val="00D67168"/>
    <w:rsid w:val="00D67A66"/>
    <w:rsid w:val="00D67EB7"/>
    <w:rsid w:val="00D7168F"/>
    <w:rsid w:val="00D7259A"/>
    <w:rsid w:val="00D734F6"/>
    <w:rsid w:val="00D736E2"/>
    <w:rsid w:val="00D73CE1"/>
    <w:rsid w:val="00D73D00"/>
    <w:rsid w:val="00D740B8"/>
    <w:rsid w:val="00D7441F"/>
    <w:rsid w:val="00D74778"/>
    <w:rsid w:val="00D74B05"/>
    <w:rsid w:val="00D75662"/>
    <w:rsid w:val="00D75FBC"/>
    <w:rsid w:val="00D76807"/>
    <w:rsid w:val="00D77E51"/>
    <w:rsid w:val="00D81F0D"/>
    <w:rsid w:val="00D829C0"/>
    <w:rsid w:val="00D82A64"/>
    <w:rsid w:val="00D83053"/>
    <w:rsid w:val="00D83180"/>
    <w:rsid w:val="00D837E9"/>
    <w:rsid w:val="00D8456B"/>
    <w:rsid w:val="00D856E2"/>
    <w:rsid w:val="00D859E4"/>
    <w:rsid w:val="00D860F0"/>
    <w:rsid w:val="00D863C8"/>
    <w:rsid w:val="00D8649D"/>
    <w:rsid w:val="00D865C6"/>
    <w:rsid w:val="00D86E3E"/>
    <w:rsid w:val="00D872D7"/>
    <w:rsid w:val="00D87719"/>
    <w:rsid w:val="00D8773E"/>
    <w:rsid w:val="00D9019D"/>
    <w:rsid w:val="00D91F04"/>
    <w:rsid w:val="00D92501"/>
    <w:rsid w:val="00D92CBE"/>
    <w:rsid w:val="00D93BF9"/>
    <w:rsid w:val="00D93F6E"/>
    <w:rsid w:val="00D944DE"/>
    <w:rsid w:val="00D94682"/>
    <w:rsid w:val="00D947CD"/>
    <w:rsid w:val="00D94AB6"/>
    <w:rsid w:val="00D94E14"/>
    <w:rsid w:val="00D95B6F"/>
    <w:rsid w:val="00D95C91"/>
    <w:rsid w:val="00D95E03"/>
    <w:rsid w:val="00D95FE0"/>
    <w:rsid w:val="00D96B0D"/>
    <w:rsid w:val="00D96B92"/>
    <w:rsid w:val="00D97593"/>
    <w:rsid w:val="00D97ABB"/>
    <w:rsid w:val="00DA04D5"/>
    <w:rsid w:val="00DA1179"/>
    <w:rsid w:val="00DA14D7"/>
    <w:rsid w:val="00DA164A"/>
    <w:rsid w:val="00DA2842"/>
    <w:rsid w:val="00DA285F"/>
    <w:rsid w:val="00DA2B24"/>
    <w:rsid w:val="00DA3287"/>
    <w:rsid w:val="00DA35D3"/>
    <w:rsid w:val="00DA40AD"/>
    <w:rsid w:val="00DA445E"/>
    <w:rsid w:val="00DA5FAF"/>
    <w:rsid w:val="00DA6159"/>
    <w:rsid w:val="00DA73B3"/>
    <w:rsid w:val="00DA7516"/>
    <w:rsid w:val="00DA784E"/>
    <w:rsid w:val="00DA7979"/>
    <w:rsid w:val="00DB029A"/>
    <w:rsid w:val="00DB0D58"/>
    <w:rsid w:val="00DB23D0"/>
    <w:rsid w:val="00DB2446"/>
    <w:rsid w:val="00DB26CB"/>
    <w:rsid w:val="00DB27F1"/>
    <w:rsid w:val="00DB2B50"/>
    <w:rsid w:val="00DB2C65"/>
    <w:rsid w:val="00DB3755"/>
    <w:rsid w:val="00DB41A2"/>
    <w:rsid w:val="00DB47D8"/>
    <w:rsid w:val="00DB4820"/>
    <w:rsid w:val="00DB6237"/>
    <w:rsid w:val="00DB647E"/>
    <w:rsid w:val="00DB6499"/>
    <w:rsid w:val="00DB64AD"/>
    <w:rsid w:val="00DB6523"/>
    <w:rsid w:val="00DB670F"/>
    <w:rsid w:val="00DB6BC1"/>
    <w:rsid w:val="00DB6D5C"/>
    <w:rsid w:val="00DB6F41"/>
    <w:rsid w:val="00DB726F"/>
    <w:rsid w:val="00DB7867"/>
    <w:rsid w:val="00DB7A75"/>
    <w:rsid w:val="00DB7BCF"/>
    <w:rsid w:val="00DB7DD8"/>
    <w:rsid w:val="00DC00D2"/>
    <w:rsid w:val="00DC01A6"/>
    <w:rsid w:val="00DC101F"/>
    <w:rsid w:val="00DC14F7"/>
    <w:rsid w:val="00DC16FD"/>
    <w:rsid w:val="00DC1757"/>
    <w:rsid w:val="00DC2583"/>
    <w:rsid w:val="00DC4902"/>
    <w:rsid w:val="00DC546F"/>
    <w:rsid w:val="00DC55D8"/>
    <w:rsid w:val="00DC6249"/>
    <w:rsid w:val="00DC624A"/>
    <w:rsid w:val="00DC6E74"/>
    <w:rsid w:val="00DC719E"/>
    <w:rsid w:val="00DC7751"/>
    <w:rsid w:val="00DC79C6"/>
    <w:rsid w:val="00DC7EA5"/>
    <w:rsid w:val="00DD007D"/>
    <w:rsid w:val="00DD0509"/>
    <w:rsid w:val="00DD1CCD"/>
    <w:rsid w:val="00DD4059"/>
    <w:rsid w:val="00DD42EC"/>
    <w:rsid w:val="00DD5938"/>
    <w:rsid w:val="00DD5F96"/>
    <w:rsid w:val="00DD6461"/>
    <w:rsid w:val="00DD6DF0"/>
    <w:rsid w:val="00DD71C6"/>
    <w:rsid w:val="00DD7567"/>
    <w:rsid w:val="00DE0167"/>
    <w:rsid w:val="00DE051F"/>
    <w:rsid w:val="00DE0A7A"/>
    <w:rsid w:val="00DE0BA4"/>
    <w:rsid w:val="00DE155C"/>
    <w:rsid w:val="00DE1EE6"/>
    <w:rsid w:val="00DE203B"/>
    <w:rsid w:val="00DE2BED"/>
    <w:rsid w:val="00DE2C76"/>
    <w:rsid w:val="00DE32B2"/>
    <w:rsid w:val="00DE3356"/>
    <w:rsid w:val="00DE3B8D"/>
    <w:rsid w:val="00DE40D6"/>
    <w:rsid w:val="00DE45A8"/>
    <w:rsid w:val="00DE4B6E"/>
    <w:rsid w:val="00DE4CB3"/>
    <w:rsid w:val="00DE6428"/>
    <w:rsid w:val="00DE6B86"/>
    <w:rsid w:val="00DE6E5F"/>
    <w:rsid w:val="00DE71D5"/>
    <w:rsid w:val="00DF02BC"/>
    <w:rsid w:val="00DF0572"/>
    <w:rsid w:val="00DF0D0F"/>
    <w:rsid w:val="00DF0D8D"/>
    <w:rsid w:val="00DF1BAF"/>
    <w:rsid w:val="00DF1C51"/>
    <w:rsid w:val="00DF38EF"/>
    <w:rsid w:val="00DF41D7"/>
    <w:rsid w:val="00DF54F5"/>
    <w:rsid w:val="00DF5F7A"/>
    <w:rsid w:val="00DF5FE8"/>
    <w:rsid w:val="00DF60B6"/>
    <w:rsid w:val="00DF6AA7"/>
    <w:rsid w:val="00DF73AC"/>
    <w:rsid w:val="00DF7910"/>
    <w:rsid w:val="00DF7CB8"/>
    <w:rsid w:val="00E00B3F"/>
    <w:rsid w:val="00E01283"/>
    <w:rsid w:val="00E014EA"/>
    <w:rsid w:val="00E01763"/>
    <w:rsid w:val="00E0363C"/>
    <w:rsid w:val="00E03E04"/>
    <w:rsid w:val="00E04220"/>
    <w:rsid w:val="00E04924"/>
    <w:rsid w:val="00E053A1"/>
    <w:rsid w:val="00E071DA"/>
    <w:rsid w:val="00E1073B"/>
    <w:rsid w:val="00E10740"/>
    <w:rsid w:val="00E1106E"/>
    <w:rsid w:val="00E11E4D"/>
    <w:rsid w:val="00E12928"/>
    <w:rsid w:val="00E12953"/>
    <w:rsid w:val="00E12A11"/>
    <w:rsid w:val="00E13E19"/>
    <w:rsid w:val="00E140F6"/>
    <w:rsid w:val="00E148B0"/>
    <w:rsid w:val="00E15E50"/>
    <w:rsid w:val="00E16A39"/>
    <w:rsid w:val="00E17038"/>
    <w:rsid w:val="00E1754B"/>
    <w:rsid w:val="00E202F6"/>
    <w:rsid w:val="00E20AF0"/>
    <w:rsid w:val="00E212D2"/>
    <w:rsid w:val="00E21842"/>
    <w:rsid w:val="00E224D4"/>
    <w:rsid w:val="00E2260D"/>
    <w:rsid w:val="00E22B7D"/>
    <w:rsid w:val="00E24B9A"/>
    <w:rsid w:val="00E25E9F"/>
    <w:rsid w:val="00E27C2B"/>
    <w:rsid w:val="00E27E0E"/>
    <w:rsid w:val="00E310AD"/>
    <w:rsid w:val="00E31CFC"/>
    <w:rsid w:val="00E3401E"/>
    <w:rsid w:val="00E34A52"/>
    <w:rsid w:val="00E34E8D"/>
    <w:rsid w:val="00E353C1"/>
    <w:rsid w:val="00E35410"/>
    <w:rsid w:val="00E36015"/>
    <w:rsid w:val="00E36466"/>
    <w:rsid w:val="00E36D4E"/>
    <w:rsid w:val="00E371E6"/>
    <w:rsid w:val="00E37C50"/>
    <w:rsid w:val="00E37CE3"/>
    <w:rsid w:val="00E37F5A"/>
    <w:rsid w:val="00E4002D"/>
    <w:rsid w:val="00E40379"/>
    <w:rsid w:val="00E40392"/>
    <w:rsid w:val="00E405FF"/>
    <w:rsid w:val="00E407D4"/>
    <w:rsid w:val="00E41BEF"/>
    <w:rsid w:val="00E4204E"/>
    <w:rsid w:val="00E426B7"/>
    <w:rsid w:val="00E42747"/>
    <w:rsid w:val="00E427BB"/>
    <w:rsid w:val="00E42BBA"/>
    <w:rsid w:val="00E43160"/>
    <w:rsid w:val="00E4361D"/>
    <w:rsid w:val="00E437C3"/>
    <w:rsid w:val="00E43A64"/>
    <w:rsid w:val="00E44CC0"/>
    <w:rsid w:val="00E451FE"/>
    <w:rsid w:val="00E47144"/>
    <w:rsid w:val="00E476F8"/>
    <w:rsid w:val="00E47B4F"/>
    <w:rsid w:val="00E500EA"/>
    <w:rsid w:val="00E503A2"/>
    <w:rsid w:val="00E50B33"/>
    <w:rsid w:val="00E50E25"/>
    <w:rsid w:val="00E50F8B"/>
    <w:rsid w:val="00E50FEC"/>
    <w:rsid w:val="00E5103A"/>
    <w:rsid w:val="00E51284"/>
    <w:rsid w:val="00E513EF"/>
    <w:rsid w:val="00E515CF"/>
    <w:rsid w:val="00E51E97"/>
    <w:rsid w:val="00E51FE9"/>
    <w:rsid w:val="00E52161"/>
    <w:rsid w:val="00E53634"/>
    <w:rsid w:val="00E538D0"/>
    <w:rsid w:val="00E53923"/>
    <w:rsid w:val="00E53EE8"/>
    <w:rsid w:val="00E5412E"/>
    <w:rsid w:val="00E54212"/>
    <w:rsid w:val="00E5509A"/>
    <w:rsid w:val="00E55B40"/>
    <w:rsid w:val="00E56020"/>
    <w:rsid w:val="00E5604A"/>
    <w:rsid w:val="00E56576"/>
    <w:rsid w:val="00E56E98"/>
    <w:rsid w:val="00E57827"/>
    <w:rsid w:val="00E57D5D"/>
    <w:rsid w:val="00E60069"/>
    <w:rsid w:val="00E60096"/>
    <w:rsid w:val="00E60724"/>
    <w:rsid w:val="00E60732"/>
    <w:rsid w:val="00E60B63"/>
    <w:rsid w:val="00E61854"/>
    <w:rsid w:val="00E61B48"/>
    <w:rsid w:val="00E61E19"/>
    <w:rsid w:val="00E61FB8"/>
    <w:rsid w:val="00E624E3"/>
    <w:rsid w:val="00E6257F"/>
    <w:rsid w:val="00E639DF"/>
    <w:rsid w:val="00E63C45"/>
    <w:rsid w:val="00E63C99"/>
    <w:rsid w:val="00E63F38"/>
    <w:rsid w:val="00E640D3"/>
    <w:rsid w:val="00E644EB"/>
    <w:rsid w:val="00E64839"/>
    <w:rsid w:val="00E65BAC"/>
    <w:rsid w:val="00E665FF"/>
    <w:rsid w:val="00E6682E"/>
    <w:rsid w:val="00E669BE"/>
    <w:rsid w:val="00E66D38"/>
    <w:rsid w:val="00E673F1"/>
    <w:rsid w:val="00E67F5F"/>
    <w:rsid w:val="00E7222F"/>
    <w:rsid w:val="00E7276C"/>
    <w:rsid w:val="00E7301B"/>
    <w:rsid w:val="00E731BE"/>
    <w:rsid w:val="00E73395"/>
    <w:rsid w:val="00E742D7"/>
    <w:rsid w:val="00E74737"/>
    <w:rsid w:val="00E75183"/>
    <w:rsid w:val="00E76D5D"/>
    <w:rsid w:val="00E7717E"/>
    <w:rsid w:val="00E77321"/>
    <w:rsid w:val="00E7783B"/>
    <w:rsid w:val="00E77A2C"/>
    <w:rsid w:val="00E80359"/>
    <w:rsid w:val="00E808C2"/>
    <w:rsid w:val="00E81DE7"/>
    <w:rsid w:val="00E829AD"/>
    <w:rsid w:val="00E82EEC"/>
    <w:rsid w:val="00E82FA9"/>
    <w:rsid w:val="00E837F3"/>
    <w:rsid w:val="00E83EDE"/>
    <w:rsid w:val="00E842A6"/>
    <w:rsid w:val="00E84845"/>
    <w:rsid w:val="00E84870"/>
    <w:rsid w:val="00E85153"/>
    <w:rsid w:val="00E85417"/>
    <w:rsid w:val="00E859B2"/>
    <w:rsid w:val="00E8610A"/>
    <w:rsid w:val="00E86656"/>
    <w:rsid w:val="00E86F0A"/>
    <w:rsid w:val="00E9062B"/>
    <w:rsid w:val="00E90F0D"/>
    <w:rsid w:val="00E922AD"/>
    <w:rsid w:val="00E92316"/>
    <w:rsid w:val="00E92B2B"/>
    <w:rsid w:val="00E92D08"/>
    <w:rsid w:val="00E93216"/>
    <w:rsid w:val="00E940F6"/>
    <w:rsid w:val="00E941C1"/>
    <w:rsid w:val="00E943A2"/>
    <w:rsid w:val="00E94A59"/>
    <w:rsid w:val="00E95C8D"/>
    <w:rsid w:val="00E95D78"/>
    <w:rsid w:val="00E964D0"/>
    <w:rsid w:val="00E97A77"/>
    <w:rsid w:val="00E97B5C"/>
    <w:rsid w:val="00EA1B80"/>
    <w:rsid w:val="00EA20FB"/>
    <w:rsid w:val="00EA21DC"/>
    <w:rsid w:val="00EA2565"/>
    <w:rsid w:val="00EA2C42"/>
    <w:rsid w:val="00EA3493"/>
    <w:rsid w:val="00EA4176"/>
    <w:rsid w:val="00EA4A89"/>
    <w:rsid w:val="00EA5509"/>
    <w:rsid w:val="00EA55D7"/>
    <w:rsid w:val="00EA630E"/>
    <w:rsid w:val="00EA6E7D"/>
    <w:rsid w:val="00EB04FB"/>
    <w:rsid w:val="00EB1289"/>
    <w:rsid w:val="00EB156D"/>
    <w:rsid w:val="00EB1C31"/>
    <w:rsid w:val="00EB277B"/>
    <w:rsid w:val="00EB287D"/>
    <w:rsid w:val="00EB2A1F"/>
    <w:rsid w:val="00EB324C"/>
    <w:rsid w:val="00EB37B6"/>
    <w:rsid w:val="00EB3CF5"/>
    <w:rsid w:val="00EB3D8A"/>
    <w:rsid w:val="00EB3ED6"/>
    <w:rsid w:val="00EB3F12"/>
    <w:rsid w:val="00EB46BE"/>
    <w:rsid w:val="00EB4F85"/>
    <w:rsid w:val="00EB64DC"/>
    <w:rsid w:val="00EB6E35"/>
    <w:rsid w:val="00EB71DF"/>
    <w:rsid w:val="00EB7250"/>
    <w:rsid w:val="00EB7E03"/>
    <w:rsid w:val="00EB7E96"/>
    <w:rsid w:val="00EC05F5"/>
    <w:rsid w:val="00EC08A9"/>
    <w:rsid w:val="00EC0CC0"/>
    <w:rsid w:val="00EC0E44"/>
    <w:rsid w:val="00EC19FD"/>
    <w:rsid w:val="00EC1AD7"/>
    <w:rsid w:val="00EC23BF"/>
    <w:rsid w:val="00EC24BA"/>
    <w:rsid w:val="00EC2A1F"/>
    <w:rsid w:val="00EC2C1B"/>
    <w:rsid w:val="00EC34A0"/>
    <w:rsid w:val="00EC3AD7"/>
    <w:rsid w:val="00EC420B"/>
    <w:rsid w:val="00EC4F0A"/>
    <w:rsid w:val="00EC4F76"/>
    <w:rsid w:val="00EC53F9"/>
    <w:rsid w:val="00EC6908"/>
    <w:rsid w:val="00EC7111"/>
    <w:rsid w:val="00EC73C7"/>
    <w:rsid w:val="00EC7CCA"/>
    <w:rsid w:val="00ED021C"/>
    <w:rsid w:val="00ED1319"/>
    <w:rsid w:val="00ED158A"/>
    <w:rsid w:val="00ED1DA8"/>
    <w:rsid w:val="00ED1E8C"/>
    <w:rsid w:val="00ED1FEB"/>
    <w:rsid w:val="00ED20D8"/>
    <w:rsid w:val="00ED2190"/>
    <w:rsid w:val="00ED2661"/>
    <w:rsid w:val="00ED31B6"/>
    <w:rsid w:val="00ED3854"/>
    <w:rsid w:val="00ED3923"/>
    <w:rsid w:val="00ED4AE0"/>
    <w:rsid w:val="00ED4F3E"/>
    <w:rsid w:val="00ED5D06"/>
    <w:rsid w:val="00ED6CF1"/>
    <w:rsid w:val="00ED7001"/>
    <w:rsid w:val="00ED74B2"/>
    <w:rsid w:val="00EE0205"/>
    <w:rsid w:val="00EE05D3"/>
    <w:rsid w:val="00EE0896"/>
    <w:rsid w:val="00EE12D8"/>
    <w:rsid w:val="00EE221C"/>
    <w:rsid w:val="00EE2331"/>
    <w:rsid w:val="00EE25AA"/>
    <w:rsid w:val="00EE2F27"/>
    <w:rsid w:val="00EE3238"/>
    <w:rsid w:val="00EE331A"/>
    <w:rsid w:val="00EE44B2"/>
    <w:rsid w:val="00EE473F"/>
    <w:rsid w:val="00EE4915"/>
    <w:rsid w:val="00EE5443"/>
    <w:rsid w:val="00EE6835"/>
    <w:rsid w:val="00EE6D6E"/>
    <w:rsid w:val="00EE764B"/>
    <w:rsid w:val="00EE77C1"/>
    <w:rsid w:val="00EE7CB8"/>
    <w:rsid w:val="00EE7DFE"/>
    <w:rsid w:val="00EF06E2"/>
    <w:rsid w:val="00EF0C31"/>
    <w:rsid w:val="00EF2192"/>
    <w:rsid w:val="00EF2245"/>
    <w:rsid w:val="00EF258F"/>
    <w:rsid w:val="00EF2BD6"/>
    <w:rsid w:val="00EF2F7B"/>
    <w:rsid w:val="00EF32B8"/>
    <w:rsid w:val="00EF3ABE"/>
    <w:rsid w:val="00EF4324"/>
    <w:rsid w:val="00EF4761"/>
    <w:rsid w:val="00EF4CED"/>
    <w:rsid w:val="00EF5301"/>
    <w:rsid w:val="00EF580B"/>
    <w:rsid w:val="00EF73D3"/>
    <w:rsid w:val="00F004ED"/>
    <w:rsid w:val="00F01E47"/>
    <w:rsid w:val="00F02598"/>
    <w:rsid w:val="00F026B2"/>
    <w:rsid w:val="00F03719"/>
    <w:rsid w:val="00F03B0F"/>
    <w:rsid w:val="00F03C9C"/>
    <w:rsid w:val="00F04968"/>
    <w:rsid w:val="00F052AA"/>
    <w:rsid w:val="00F056E1"/>
    <w:rsid w:val="00F05D54"/>
    <w:rsid w:val="00F0672F"/>
    <w:rsid w:val="00F0693A"/>
    <w:rsid w:val="00F06ED7"/>
    <w:rsid w:val="00F07C8D"/>
    <w:rsid w:val="00F07E34"/>
    <w:rsid w:val="00F1013E"/>
    <w:rsid w:val="00F10383"/>
    <w:rsid w:val="00F1039A"/>
    <w:rsid w:val="00F107CA"/>
    <w:rsid w:val="00F10A15"/>
    <w:rsid w:val="00F1122F"/>
    <w:rsid w:val="00F11CE9"/>
    <w:rsid w:val="00F1363F"/>
    <w:rsid w:val="00F13F2B"/>
    <w:rsid w:val="00F146C0"/>
    <w:rsid w:val="00F16045"/>
    <w:rsid w:val="00F1637A"/>
    <w:rsid w:val="00F171A8"/>
    <w:rsid w:val="00F17359"/>
    <w:rsid w:val="00F17776"/>
    <w:rsid w:val="00F178E1"/>
    <w:rsid w:val="00F2166C"/>
    <w:rsid w:val="00F21C6B"/>
    <w:rsid w:val="00F23373"/>
    <w:rsid w:val="00F2360F"/>
    <w:rsid w:val="00F23EEF"/>
    <w:rsid w:val="00F23EFC"/>
    <w:rsid w:val="00F24153"/>
    <w:rsid w:val="00F24627"/>
    <w:rsid w:val="00F265ED"/>
    <w:rsid w:val="00F269A2"/>
    <w:rsid w:val="00F270F3"/>
    <w:rsid w:val="00F27862"/>
    <w:rsid w:val="00F302BB"/>
    <w:rsid w:val="00F302C7"/>
    <w:rsid w:val="00F30503"/>
    <w:rsid w:val="00F30B7E"/>
    <w:rsid w:val="00F314A6"/>
    <w:rsid w:val="00F319A4"/>
    <w:rsid w:val="00F32775"/>
    <w:rsid w:val="00F33049"/>
    <w:rsid w:val="00F3308D"/>
    <w:rsid w:val="00F339A1"/>
    <w:rsid w:val="00F33AD0"/>
    <w:rsid w:val="00F34F73"/>
    <w:rsid w:val="00F351E6"/>
    <w:rsid w:val="00F35F24"/>
    <w:rsid w:val="00F35FE2"/>
    <w:rsid w:val="00F366F5"/>
    <w:rsid w:val="00F3783F"/>
    <w:rsid w:val="00F37E38"/>
    <w:rsid w:val="00F41104"/>
    <w:rsid w:val="00F411C7"/>
    <w:rsid w:val="00F4189B"/>
    <w:rsid w:val="00F41D63"/>
    <w:rsid w:val="00F42846"/>
    <w:rsid w:val="00F43289"/>
    <w:rsid w:val="00F433AE"/>
    <w:rsid w:val="00F4486D"/>
    <w:rsid w:val="00F46C3B"/>
    <w:rsid w:val="00F46E8B"/>
    <w:rsid w:val="00F47164"/>
    <w:rsid w:val="00F47406"/>
    <w:rsid w:val="00F4741C"/>
    <w:rsid w:val="00F478C0"/>
    <w:rsid w:val="00F502DC"/>
    <w:rsid w:val="00F50B0B"/>
    <w:rsid w:val="00F50D43"/>
    <w:rsid w:val="00F50DEE"/>
    <w:rsid w:val="00F51118"/>
    <w:rsid w:val="00F51A6B"/>
    <w:rsid w:val="00F5219E"/>
    <w:rsid w:val="00F52319"/>
    <w:rsid w:val="00F52F2F"/>
    <w:rsid w:val="00F534EC"/>
    <w:rsid w:val="00F53B1B"/>
    <w:rsid w:val="00F549A8"/>
    <w:rsid w:val="00F54C03"/>
    <w:rsid w:val="00F54C1D"/>
    <w:rsid w:val="00F54CAD"/>
    <w:rsid w:val="00F55BB9"/>
    <w:rsid w:val="00F566A6"/>
    <w:rsid w:val="00F56847"/>
    <w:rsid w:val="00F571EF"/>
    <w:rsid w:val="00F6093A"/>
    <w:rsid w:val="00F61489"/>
    <w:rsid w:val="00F62064"/>
    <w:rsid w:val="00F64AD2"/>
    <w:rsid w:val="00F653D0"/>
    <w:rsid w:val="00F659F3"/>
    <w:rsid w:val="00F65FE7"/>
    <w:rsid w:val="00F66B60"/>
    <w:rsid w:val="00F66FC6"/>
    <w:rsid w:val="00F670F9"/>
    <w:rsid w:val="00F67D2F"/>
    <w:rsid w:val="00F67D67"/>
    <w:rsid w:val="00F702F9"/>
    <w:rsid w:val="00F70322"/>
    <w:rsid w:val="00F70AA0"/>
    <w:rsid w:val="00F70E8E"/>
    <w:rsid w:val="00F71F02"/>
    <w:rsid w:val="00F72262"/>
    <w:rsid w:val="00F726A6"/>
    <w:rsid w:val="00F731C5"/>
    <w:rsid w:val="00F74BCC"/>
    <w:rsid w:val="00F75BD0"/>
    <w:rsid w:val="00F764E2"/>
    <w:rsid w:val="00F771CF"/>
    <w:rsid w:val="00F80432"/>
    <w:rsid w:val="00F809D2"/>
    <w:rsid w:val="00F80B28"/>
    <w:rsid w:val="00F8136C"/>
    <w:rsid w:val="00F815D9"/>
    <w:rsid w:val="00F819DE"/>
    <w:rsid w:val="00F81B35"/>
    <w:rsid w:val="00F81BF8"/>
    <w:rsid w:val="00F81C51"/>
    <w:rsid w:val="00F821FB"/>
    <w:rsid w:val="00F825EE"/>
    <w:rsid w:val="00F831F9"/>
    <w:rsid w:val="00F833EE"/>
    <w:rsid w:val="00F848D6"/>
    <w:rsid w:val="00F84CDC"/>
    <w:rsid w:val="00F85103"/>
    <w:rsid w:val="00F85699"/>
    <w:rsid w:val="00F85BBD"/>
    <w:rsid w:val="00F85BED"/>
    <w:rsid w:val="00F85DF5"/>
    <w:rsid w:val="00F868E8"/>
    <w:rsid w:val="00F8707B"/>
    <w:rsid w:val="00F9011F"/>
    <w:rsid w:val="00F9140F"/>
    <w:rsid w:val="00F917B9"/>
    <w:rsid w:val="00F92270"/>
    <w:rsid w:val="00F9272D"/>
    <w:rsid w:val="00F9476E"/>
    <w:rsid w:val="00F95337"/>
    <w:rsid w:val="00F95445"/>
    <w:rsid w:val="00F95DB7"/>
    <w:rsid w:val="00F962C1"/>
    <w:rsid w:val="00FA0689"/>
    <w:rsid w:val="00FA0985"/>
    <w:rsid w:val="00FA0DE1"/>
    <w:rsid w:val="00FA1D8D"/>
    <w:rsid w:val="00FA264B"/>
    <w:rsid w:val="00FA310D"/>
    <w:rsid w:val="00FA3199"/>
    <w:rsid w:val="00FA31D5"/>
    <w:rsid w:val="00FA3858"/>
    <w:rsid w:val="00FA3CB1"/>
    <w:rsid w:val="00FA5180"/>
    <w:rsid w:val="00FA565E"/>
    <w:rsid w:val="00FA586D"/>
    <w:rsid w:val="00FA67B0"/>
    <w:rsid w:val="00FA6888"/>
    <w:rsid w:val="00FA6FC5"/>
    <w:rsid w:val="00FA74E6"/>
    <w:rsid w:val="00FA7AEB"/>
    <w:rsid w:val="00FB17EA"/>
    <w:rsid w:val="00FB3F4F"/>
    <w:rsid w:val="00FB40A2"/>
    <w:rsid w:val="00FB41F3"/>
    <w:rsid w:val="00FB44E2"/>
    <w:rsid w:val="00FB46F1"/>
    <w:rsid w:val="00FB4FC3"/>
    <w:rsid w:val="00FB5AA3"/>
    <w:rsid w:val="00FB5AD3"/>
    <w:rsid w:val="00FB6331"/>
    <w:rsid w:val="00FB6A5C"/>
    <w:rsid w:val="00FB6FDF"/>
    <w:rsid w:val="00FB7EFD"/>
    <w:rsid w:val="00FC035C"/>
    <w:rsid w:val="00FC069B"/>
    <w:rsid w:val="00FC070D"/>
    <w:rsid w:val="00FC08EA"/>
    <w:rsid w:val="00FC0C56"/>
    <w:rsid w:val="00FC0C8F"/>
    <w:rsid w:val="00FC1761"/>
    <w:rsid w:val="00FC1769"/>
    <w:rsid w:val="00FC19D2"/>
    <w:rsid w:val="00FC2498"/>
    <w:rsid w:val="00FC377D"/>
    <w:rsid w:val="00FC50FF"/>
    <w:rsid w:val="00FC58AE"/>
    <w:rsid w:val="00FC625A"/>
    <w:rsid w:val="00FC66B3"/>
    <w:rsid w:val="00FC66EF"/>
    <w:rsid w:val="00FC681F"/>
    <w:rsid w:val="00FC6BFF"/>
    <w:rsid w:val="00FC6D7C"/>
    <w:rsid w:val="00FC7AEE"/>
    <w:rsid w:val="00FC7EDA"/>
    <w:rsid w:val="00FC7F67"/>
    <w:rsid w:val="00FD071D"/>
    <w:rsid w:val="00FD0A69"/>
    <w:rsid w:val="00FD0C36"/>
    <w:rsid w:val="00FD1FB7"/>
    <w:rsid w:val="00FD217E"/>
    <w:rsid w:val="00FD23EC"/>
    <w:rsid w:val="00FD258D"/>
    <w:rsid w:val="00FD2653"/>
    <w:rsid w:val="00FD3CB6"/>
    <w:rsid w:val="00FD442C"/>
    <w:rsid w:val="00FD4647"/>
    <w:rsid w:val="00FD4ADE"/>
    <w:rsid w:val="00FD4EE0"/>
    <w:rsid w:val="00FD5141"/>
    <w:rsid w:val="00FD55B6"/>
    <w:rsid w:val="00FD564F"/>
    <w:rsid w:val="00FD6969"/>
    <w:rsid w:val="00FD6B8B"/>
    <w:rsid w:val="00FD6EF8"/>
    <w:rsid w:val="00FD7DB5"/>
    <w:rsid w:val="00FE0009"/>
    <w:rsid w:val="00FE095C"/>
    <w:rsid w:val="00FE0A07"/>
    <w:rsid w:val="00FE0B6D"/>
    <w:rsid w:val="00FE1C41"/>
    <w:rsid w:val="00FE1C8E"/>
    <w:rsid w:val="00FE1D46"/>
    <w:rsid w:val="00FE2302"/>
    <w:rsid w:val="00FE23A2"/>
    <w:rsid w:val="00FE257D"/>
    <w:rsid w:val="00FE29E3"/>
    <w:rsid w:val="00FE40DF"/>
    <w:rsid w:val="00FE417A"/>
    <w:rsid w:val="00FE48ED"/>
    <w:rsid w:val="00FE56D6"/>
    <w:rsid w:val="00FE578F"/>
    <w:rsid w:val="00FE5BC2"/>
    <w:rsid w:val="00FE5C83"/>
    <w:rsid w:val="00FE60D0"/>
    <w:rsid w:val="00FE6704"/>
    <w:rsid w:val="00FE6BAB"/>
    <w:rsid w:val="00FE7151"/>
    <w:rsid w:val="00FE7291"/>
    <w:rsid w:val="00FE74AB"/>
    <w:rsid w:val="00FF04F4"/>
    <w:rsid w:val="00FF084A"/>
    <w:rsid w:val="00FF0911"/>
    <w:rsid w:val="00FF1ECF"/>
    <w:rsid w:val="00FF243D"/>
    <w:rsid w:val="00FF2CA9"/>
    <w:rsid w:val="00FF303D"/>
    <w:rsid w:val="00FF4111"/>
    <w:rsid w:val="00FF48B1"/>
    <w:rsid w:val="00FF4A27"/>
    <w:rsid w:val="00FF5BFC"/>
    <w:rsid w:val="00FF5E1C"/>
    <w:rsid w:val="00FF65F5"/>
    <w:rsid w:val="00FF6860"/>
    <w:rsid w:val="00FF6971"/>
    <w:rsid w:val="00FF69F1"/>
    <w:rsid w:val="00FF6B09"/>
    <w:rsid w:val="00FF7425"/>
    <w:rsid w:val="00FF763B"/>
    <w:rsid w:val="00FF7A0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A7"/>
  </w:style>
  <w:style w:type="paragraph" w:styleId="Heading1">
    <w:name w:val="heading 1"/>
    <w:basedOn w:val="Normal"/>
    <w:link w:val="Heading1Char"/>
    <w:uiPriority w:val="1"/>
    <w:qFormat/>
    <w:rsid w:val="00001806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1,Citation List,Colorful List - Accent 11,Graphic,Ha,Heading 41,Lettre d'introduction,List Paragraph1,List_Paragraph,Multilevel para_II,Numbered paragraph 1,Paragraphe de liste1,Puces,References,Resume Title,heading 4,texte de base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Graphic Char,Lettre d'introduction Char,List_Paragraph Char,Multilevel para_II Char,Numbered paragraph 1 Char,Paragraphe de liste1 Char,Puces Char,References Char,Resume Title Char,heading 4 Char,texte de base Char"/>
    <w:link w:val="ListParagraph"/>
    <w:uiPriority w:val="34"/>
    <w:qFormat/>
    <w:rsid w:val="00D02787"/>
  </w:style>
  <w:style w:type="paragraph" w:customStyle="1" w:styleId="TableParagraph">
    <w:name w:val="Table Paragraph"/>
    <w:basedOn w:val="Normal"/>
    <w:uiPriority w:val="1"/>
    <w:qFormat/>
    <w:rsid w:val="008301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F124C"/>
    <w:pPr>
      <w:widowControl w:val="0"/>
      <w:autoSpaceDE w:val="0"/>
      <w:autoSpaceDN w:val="0"/>
      <w:spacing w:after="0" w:line="240" w:lineRule="auto"/>
      <w:ind w:left="486" w:hanging="141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124C"/>
    <w:rPr>
      <w:rFonts w:ascii="Calibri" w:eastAsia="Calibri" w:hAnsi="Calibri" w:cs="Calibri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4E2F7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rvts49">
    <w:name w:val="rvts49"/>
    <w:basedOn w:val="DefaultParagraphFont"/>
    <w:rsid w:val="00313F93"/>
  </w:style>
  <w:style w:type="character" w:customStyle="1" w:styleId="rvts6">
    <w:name w:val="rvts6"/>
    <w:basedOn w:val="DefaultParagraphFont"/>
    <w:rsid w:val="00313F93"/>
  </w:style>
  <w:style w:type="character" w:customStyle="1" w:styleId="rvts233">
    <w:name w:val="rvts233"/>
    <w:basedOn w:val="DefaultParagraphFont"/>
    <w:rsid w:val="00313F93"/>
  </w:style>
  <w:style w:type="character" w:customStyle="1" w:styleId="rvts42">
    <w:name w:val="rvts42"/>
    <w:basedOn w:val="DefaultParagraphFont"/>
    <w:rsid w:val="00313F93"/>
  </w:style>
  <w:style w:type="character" w:customStyle="1" w:styleId="rvts237">
    <w:name w:val="rvts237"/>
    <w:basedOn w:val="DefaultParagraphFont"/>
    <w:rsid w:val="00313F93"/>
  </w:style>
  <w:style w:type="character" w:customStyle="1" w:styleId="rvts238">
    <w:name w:val="rvts238"/>
    <w:basedOn w:val="DefaultParagraphFont"/>
    <w:rsid w:val="00313F93"/>
  </w:style>
  <w:style w:type="character" w:styleId="CommentReference">
    <w:name w:val="annotation reference"/>
    <w:basedOn w:val="DefaultParagraphFont"/>
    <w:uiPriority w:val="99"/>
    <w:semiHidden/>
    <w:unhideWhenUsed/>
    <w:rsid w:val="0056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01806"/>
    <w:rPr>
      <w:rFonts w:ascii="Cambria" w:eastAsia="Cambria" w:hAnsi="Cambria" w:cs="Cambria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rsid w:val="00007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link w:val="NoSpacing"/>
    <w:uiPriority w:val="1"/>
    <w:rsid w:val="006B3060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2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5215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autoRedefine/>
    <w:hidden/>
    <w:qFormat/>
    <w:rsid w:val="005215E5"/>
    <w:rPr>
      <w:rFonts w:ascii="Wingdings" w:hAnsi="Wingdings"/>
      <w:color w:val="000000"/>
      <w:w w:val="100"/>
      <w:position w:val="-1"/>
      <w:sz w:val="17"/>
      <w:szCs w:val="17"/>
      <w:effect w:val="none"/>
      <w:vertAlign w:val="baseline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7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7E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link w:val="TitleChar"/>
    <w:qFormat/>
    <w:rsid w:val="00BB74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746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gif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http://footmark.infoedge.com/apply/cvtracking?dtyp=docx_n&amp;userId=007abc86d419ccc1211e9068214e720c7d7e20f37ffc23b9&amp;jobId=101120501065&amp;uid=882095991011205010651605077864&amp;docType=docx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.png" /><Relationship Id="rId2" Type="http://schemas.openxmlformats.org/officeDocument/2006/relationships/image" Target="media/image12.png" /><Relationship Id="rId3" Type="http://schemas.openxmlformats.org/officeDocument/2006/relationships/image" Target="media/image13.png" /><Relationship Id="rId4" Type="http://schemas.openxmlformats.org/officeDocument/2006/relationships/image" Target="media/image14.png" /><Relationship Id="rId5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Windows User</cp:lastModifiedBy>
  <cp:revision>5</cp:revision>
  <cp:lastPrinted>2019-10-30T08:27:00Z</cp:lastPrinted>
  <dcterms:created xsi:type="dcterms:W3CDTF">2020-06-17T06:24:00Z</dcterms:created>
  <dcterms:modified xsi:type="dcterms:W3CDTF">2020-08-04T09:19:00Z</dcterms:modified>
</cp:coreProperties>
</file>