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826EF5" w:rsidRPr="00826EF5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28"/>
          <w:szCs w:val="28"/>
          <w:u w:val="single"/>
        </w:rPr>
      </w:pPr>
      <w:r w:rsidRPr="00826EF5">
        <w:rPr>
          <w:b/>
          <w:sz w:val="28"/>
          <w:szCs w:val="28"/>
          <w:u w:val="single"/>
        </w:rPr>
        <w:t>CURRICULUM VITAE</w:t>
      </w:r>
    </w:p>
    <w:p w:rsidR="00826EF5" w:rsidRPr="00826EF5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sz w:val="24"/>
          <w:szCs w:val="24"/>
        </w:rPr>
      </w:pPr>
    </w:p>
    <w:p w:rsidR="0038070B" w:rsidRPr="0004216C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</w:rPr>
      </w:pPr>
      <w:r w:rsidRPr="0004216C">
        <w:rPr>
          <w:b/>
          <w:sz w:val="24"/>
          <w:szCs w:val="24"/>
        </w:rPr>
        <w:t>HARPREET SINGH</w:t>
      </w:r>
    </w:p>
    <w:p w:rsidR="00852B36" w:rsidRPr="0004216C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</w:rPr>
      </w:pPr>
      <w:r w:rsidRPr="0004216C">
        <w:rPr>
          <w:b/>
          <w:sz w:val="24"/>
          <w:szCs w:val="24"/>
        </w:rPr>
        <w:t>M</w:t>
      </w:r>
      <w:r w:rsidR="00C80AB4">
        <w:rPr>
          <w:b/>
          <w:sz w:val="24"/>
          <w:szCs w:val="24"/>
        </w:rPr>
        <w:t>ob- 7006595079</w:t>
      </w:r>
      <w:r w:rsidRPr="0004216C" w:rsidR="0038070B">
        <w:rPr>
          <w:b/>
          <w:sz w:val="24"/>
          <w:szCs w:val="24"/>
        </w:rPr>
        <w:t xml:space="preserve">;    </w:t>
      </w:r>
    </w:p>
    <w:p w:rsidR="003F6C7F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</w:rPr>
      </w:pPr>
      <w:r w:rsidRPr="0004216C">
        <w:rPr>
          <w:b/>
          <w:sz w:val="24"/>
          <w:szCs w:val="24"/>
        </w:rPr>
        <w:t xml:space="preserve">E-Mail: </w:t>
      </w:r>
      <w:hyperlink r:id="rId4" w:history="1">
        <w:r w:rsidRPr="00F05048">
          <w:rPr>
            <w:rStyle w:val="Hyperlink"/>
            <w:b/>
            <w:sz w:val="24"/>
            <w:szCs w:val="24"/>
          </w:rPr>
          <w:t>harpreet_arora99@yahoo.com</w:t>
        </w:r>
      </w:hyperlink>
      <w:r>
        <w:rPr>
          <w:b/>
          <w:sz w:val="24"/>
          <w:szCs w:val="24"/>
        </w:rPr>
        <w:t>,</w:t>
      </w:r>
    </w:p>
    <w:p w:rsidR="0038070B" w:rsidRPr="0004216C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h</w:t>
      </w:r>
      <w:r w:rsidR="003F6C7F">
        <w:rPr>
          <w:b/>
          <w:sz w:val="24"/>
          <w:szCs w:val="24"/>
        </w:rPr>
        <w:t>arpreet.arora@sodexo.com</w:t>
      </w:r>
      <w:r w:rsidRPr="0004216C">
        <w:rPr>
          <w:b/>
          <w:sz w:val="24"/>
          <w:szCs w:val="24"/>
        </w:rPr>
        <w:t xml:space="preserve">               </w:t>
      </w:r>
    </w:p>
    <w:p w:rsidR="00852B36" w:rsidRPr="000047C0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6C72C6" w:rsidRPr="00826EF5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  <w:u w:val="single"/>
        </w:rPr>
      </w:pPr>
    </w:p>
    <w:p w:rsidR="0038070B" w:rsidRPr="0004216C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CARE</w:t>
      </w:r>
      <w:r w:rsidRPr="00826EF5">
        <w:rPr>
          <w:b/>
          <w:sz w:val="24"/>
          <w:szCs w:val="24"/>
          <w:u w:val="single"/>
        </w:rPr>
        <w:t>ER PROFILE</w:t>
      </w:r>
      <w:r w:rsidRPr="0004216C" w:rsidR="00852B36">
        <w:rPr>
          <w:b/>
          <w:sz w:val="24"/>
          <w:szCs w:val="24"/>
        </w:rPr>
        <w:t>:-</w:t>
      </w:r>
    </w:p>
    <w:p w:rsidR="0038070B" w:rsidRPr="0004216C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sz w:val="24"/>
          <w:szCs w:val="24"/>
        </w:rPr>
      </w:pPr>
      <w:r w:rsidRPr="0004216C">
        <w:rPr>
          <w:sz w:val="24"/>
          <w:szCs w:val="24"/>
        </w:rPr>
        <w:t> </w:t>
      </w:r>
    </w:p>
    <w:p w:rsidR="0038070B" w:rsidRPr="00826EF5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 xml:space="preserve">A dynamic and goal oriented B.E in Mechanical Engineering. Possess in-depth academic knowledge as well as invaluable practical skills acquired through significant projects </w:t>
      </w:r>
      <w:r w:rsidR="006135B2">
        <w:rPr>
          <w:b/>
        </w:rPr>
        <w:t xml:space="preserve">as well as work experience of </w:t>
      </w:r>
      <w:r w:rsidR="00EE0601">
        <w:rPr>
          <w:b/>
        </w:rPr>
        <w:t>14</w:t>
      </w:r>
      <w:r w:rsidR="00526FD8">
        <w:rPr>
          <w:b/>
        </w:rPr>
        <w:t xml:space="preserve">+ </w:t>
      </w:r>
      <w:r w:rsidR="0058381E">
        <w:rPr>
          <w:b/>
        </w:rPr>
        <w:t>years</w:t>
      </w:r>
      <w:r w:rsidRPr="00826EF5" w:rsidR="0058381E">
        <w:rPr>
          <w:b/>
        </w:rPr>
        <w:t>.</w:t>
      </w:r>
      <w:r w:rsidRPr="00C5006E" w:rsidR="0058381E">
        <w:rPr>
          <w:b/>
        </w:rPr>
        <w:t xml:space="preserve"> Presently</w:t>
      </w:r>
      <w:r w:rsidR="00B24AEE">
        <w:rPr>
          <w:b/>
        </w:rPr>
        <w:t xml:space="preserve"> </w:t>
      </w:r>
      <w:r w:rsidRPr="00C5006E" w:rsidR="0058381E">
        <w:rPr>
          <w:b/>
        </w:rPr>
        <w:t>working</w:t>
      </w:r>
      <w:r w:rsidRPr="00C5006E" w:rsidR="00C5006E">
        <w:rPr>
          <w:b/>
        </w:rPr>
        <w:t xml:space="preserve"> in</w:t>
      </w:r>
      <w:bookmarkStart w:id="0" w:name="_GoBack"/>
      <w:bookmarkEnd w:id="0"/>
      <w:r w:rsidR="00300E57">
        <w:rPr>
          <w:b/>
        </w:rPr>
        <w:t xml:space="preserve"> </w:t>
      </w:r>
      <w:r w:rsidR="00B24AEE">
        <w:rPr>
          <w:b/>
        </w:rPr>
        <w:t xml:space="preserve">Hero Motocorp Neemrana main plant </w:t>
      </w:r>
      <w:r w:rsidR="00300E57">
        <w:rPr>
          <w:b/>
        </w:rPr>
        <w:t>as Facility Manager Technical on rolls of Sodexo technical services</w:t>
      </w:r>
      <w:r w:rsidR="00B24AEE">
        <w:rPr>
          <w:b/>
        </w:rPr>
        <w:t xml:space="preserve"> from July 2017</w:t>
      </w:r>
      <w:r w:rsidR="002003D0">
        <w:rPr>
          <w:b/>
        </w:rPr>
        <w:t xml:space="preserve"> to till date</w:t>
      </w:r>
      <w:r w:rsidR="00300E57">
        <w:rPr>
          <w:b/>
        </w:rPr>
        <w:t>.</w:t>
      </w:r>
      <w:r w:rsidRPr="00826EF5" w:rsidR="00300E57">
        <w:rPr>
          <w:b/>
        </w:rPr>
        <w:t xml:space="preserve"> A</w:t>
      </w:r>
      <w:r w:rsidRPr="00826EF5">
        <w:rPr>
          <w:b/>
        </w:rPr>
        <w:t xml:space="preserve"> thorough professional with excellent communication, problem solving and analytical skills, along with the ability to multitask effectively under challenging condition. A team player with a po</w:t>
      </w:r>
      <w:r w:rsidR="00D247EA">
        <w:rPr>
          <w:b/>
        </w:rPr>
        <w:t xml:space="preserve">sitive attitude and an inherent </w:t>
      </w:r>
      <w:r w:rsidRPr="00826EF5">
        <w:rPr>
          <w:b/>
        </w:rPr>
        <w:t>knack of coping with demanding situations an</w:t>
      </w:r>
      <w:r w:rsidR="00893382">
        <w:rPr>
          <w:b/>
        </w:rPr>
        <w:t>d emergency</w:t>
      </w:r>
      <w:r w:rsidRPr="00826EF5">
        <w:rPr>
          <w:b/>
        </w:rPr>
        <w:t>. Seeking a post in a growth oriented organization in the core industry concomitant with my qualifications and skill.</w:t>
      </w:r>
    </w:p>
    <w:p w:rsidR="0038070B" w:rsidRPr="00826EF5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  </w:t>
      </w:r>
    </w:p>
    <w:p w:rsidR="00852B36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</w:pPr>
      <w:r w:rsidRPr="0043575F">
        <w:t> </w:t>
      </w:r>
    </w:p>
    <w:p w:rsidR="0050325A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</w:rPr>
      </w:pPr>
      <w:r w:rsidRPr="00826EF5">
        <w:rPr>
          <w:b/>
          <w:sz w:val="24"/>
          <w:szCs w:val="24"/>
          <w:u w:val="single"/>
        </w:rPr>
        <w:t>PREVIOUS PROFESSIONAL WORK EXPERIENCE</w:t>
      </w:r>
      <w:r w:rsidRPr="0004216C">
        <w:rPr>
          <w:b/>
          <w:sz w:val="24"/>
          <w:szCs w:val="24"/>
        </w:rPr>
        <w:t>:-</w:t>
      </w:r>
    </w:p>
    <w:p w:rsidR="0038070B" w:rsidRPr="0004216C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</w:rPr>
      </w:pPr>
      <w:r w:rsidRPr="0004216C">
        <w:rPr>
          <w:b/>
          <w:sz w:val="24"/>
          <w:szCs w:val="24"/>
        </w:rPr>
        <w:t xml:space="preserve">             </w:t>
      </w:r>
    </w:p>
    <w:p w:rsidR="00465554" w:rsidRPr="0004216C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>
        <w:rPr>
          <w:b/>
        </w:rPr>
        <w:t>W</w:t>
      </w:r>
      <w:r w:rsidR="00526FD8">
        <w:rPr>
          <w:b/>
        </w:rPr>
        <w:t>orked as Shift Engineer in Godrej Sara Lee</w:t>
      </w:r>
      <w:r w:rsidR="00B24AEE">
        <w:rPr>
          <w:b/>
        </w:rPr>
        <w:t xml:space="preserve"> </w:t>
      </w:r>
      <w:r w:rsidR="00526FD8">
        <w:rPr>
          <w:b/>
        </w:rPr>
        <w:t>Ltd</w:t>
      </w:r>
      <w:r w:rsidR="00B9625C">
        <w:rPr>
          <w:b/>
        </w:rPr>
        <w:t>.</w:t>
      </w:r>
      <w:r w:rsidRPr="0004216C" w:rsidR="00B9625C">
        <w:rPr>
          <w:b/>
        </w:rPr>
        <w:t xml:space="preserve"> (</w:t>
      </w:r>
      <w:r w:rsidR="00526FD8">
        <w:rPr>
          <w:b/>
        </w:rPr>
        <w:t>Good Knight Coil Unit</w:t>
      </w:r>
      <w:r w:rsidR="007B688A">
        <w:rPr>
          <w:b/>
        </w:rPr>
        <w:t>) in</w:t>
      </w:r>
      <w:r w:rsidR="0050325A">
        <w:rPr>
          <w:b/>
        </w:rPr>
        <w:t xml:space="preserve"> K</w:t>
      </w:r>
      <w:r w:rsidR="006135B2">
        <w:rPr>
          <w:b/>
        </w:rPr>
        <w:t>athua</w:t>
      </w:r>
      <w:r w:rsidR="0050325A">
        <w:rPr>
          <w:b/>
        </w:rPr>
        <w:t>(J&amp;k) for</w:t>
      </w:r>
      <w:r w:rsidR="00526FD8">
        <w:rPr>
          <w:b/>
        </w:rPr>
        <w:t> 2 Years</w:t>
      </w:r>
      <w:r w:rsidRPr="0004216C">
        <w:rPr>
          <w:b/>
        </w:rPr>
        <w:t xml:space="preserve"> from</w:t>
      </w:r>
      <w:r w:rsidR="0050325A">
        <w:rPr>
          <w:b/>
        </w:rPr>
        <w:t> </w:t>
      </w:r>
      <w:r>
        <w:rPr>
          <w:b/>
        </w:rPr>
        <w:t>May</w:t>
      </w:r>
      <w:r w:rsidRPr="0004216C">
        <w:rPr>
          <w:b/>
        </w:rPr>
        <w:t xml:space="preserve"> 2006 TO May</w:t>
      </w:r>
      <w:r w:rsidR="0050325A">
        <w:rPr>
          <w:b/>
        </w:rPr>
        <w:t xml:space="preserve"> 2008</w:t>
      </w:r>
      <w:r w:rsidRPr="0004216C">
        <w:rPr>
          <w:b/>
        </w:rPr>
        <w:t>.</w:t>
      </w:r>
    </w:p>
    <w:p w:rsidR="00B9625C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</w:pPr>
    </w:p>
    <w:p w:rsidR="0038070B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>
        <w:rPr>
          <w:b/>
        </w:rPr>
        <w:t xml:space="preserve">Worked in </w:t>
      </w:r>
      <w:r w:rsidR="00526FD8">
        <w:rPr>
          <w:b/>
        </w:rPr>
        <w:t>Jindal Cocoa Ltd</w:t>
      </w:r>
      <w:r w:rsidR="00B9625C">
        <w:rPr>
          <w:b/>
        </w:rPr>
        <w:t>.</w:t>
      </w:r>
      <w:r w:rsidR="00D74C7C">
        <w:rPr>
          <w:b/>
        </w:rPr>
        <w:t xml:space="preserve"> Jammu </w:t>
      </w:r>
      <w:r w:rsidR="00526FD8">
        <w:rPr>
          <w:b/>
        </w:rPr>
        <w:t xml:space="preserve">as Maintenance Engineer </w:t>
      </w:r>
      <w:r>
        <w:rPr>
          <w:b/>
        </w:rPr>
        <w:t>for</w:t>
      </w:r>
      <w:r w:rsidR="00B24AEE">
        <w:rPr>
          <w:b/>
        </w:rPr>
        <w:t xml:space="preserve"> </w:t>
      </w:r>
      <w:r w:rsidR="000047C0">
        <w:rPr>
          <w:b/>
        </w:rPr>
        <w:t xml:space="preserve">nearly </w:t>
      </w:r>
      <w:r w:rsidR="000A064F">
        <w:rPr>
          <w:b/>
        </w:rPr>
        <w:t xml:space="preserve">3 </w:t>
      </w:r>
      <w:r w:rsidR="00C5006E">
        <w:rPr>
          <w:b/>
        </w:rPr>
        <w:t>Years</w:t>
      </w:r>
      <w:r>
        <w:rPr>
          <w:b/>
        </w:rPr>
        <w:t xml:space="preserve"> in </w:t>
      </w:r>
      <w:r w:rsidR="006135B2">
        <w:rPr>
          <w:b/>
        </w:rPr>
        <w:t>Jammu (</w:t>
      </w:r>
      <w:r w:rsidR="000A064F">
        <w:rPr>
          <w:b/>
        </w:rPr>
        <w:t>J&amp;K</w:t>
      </w:r>
      <w:r w:rsidR="00B9625C">
        <w:rPr>
          <w:b/>
        </w:rPr>
        <w:t>) from</w:t>
      </w:r>
      <w:r w:rsidR="006135B2">
        <w:rPr>
          <w:b/>
        </w:rPr>
        <w:t xml:space="preserve"> October </w:t>
      </w:r>
      <w:r>
        <w:rPr>
          <w:b/>
        </w:rPr>
        <w:t>2008 TO August 2011.</w:t>
      </w:r>
    </w:p>
    <w:p w:rsidR="006135B2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6135B2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>
        <w:rPr>
          <w:b/>
        </w:rPr>
        <w:t>Worked</w:t>
      </w:r>
      <w:r>
        <w:rPr>
          <w:b/>
        </w:rPr>
        <w:t xml:space="preserve"> in Surya Pharmaceuticals </w:t>
      </w:r>
      <w:r w:rsidR="00D74C7C">
        <w:rPr>
          <w:b/>
        </w:rPr>
        <w:t>Ltd. Jammu</w:t>
      </w:r>
      <w:r>
        <w:rPr>
          <w:b/>
        </w:rPr>
        <w:t xml:space="preserve"> as Maintenance Executive</w:t>
      </w:r>
      <w:r w:rsidRPr="00D34BA1">
        <w:rPr>
          <w:b/>
        </w:rPr>
        <w:t xml:space="preserve"> from September, 2011 to </w:t>
      </w:r>
      <w:r w:rsidR="00D74C7C">
        <w:rPr>
          <w:b/>
        </w:rPr>
        <w:t>March 2012</w:t>
      </w:r>
      <w:r>
        <w:rPr>
          <w:b/>
        </w:rPr>
        <w:t>.</w:t>
      </w:r>
    </w:p>
    <w:p w:rsidR="00300E57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2003D0" w:rsidRPr="00B24AEE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>
        <w:rPr>
          <w:b/>
        </w:rPr>
        <w:t>Worked in Cadbury India ltd</w:t>
      </w:r>
      <w:r w:rsidR="00B24AEE">
        <w:rPr>
          <w:b/>
        </w:rPr>
        <w:t xml:space="preserve">   </w:t>
      </w:r>
      <w:r w:rsidR="000047C0">
        <w:rPr>
          <w:b/>
        </w:rPr>
        <w:t>Baddi as Asst.Facility manager from</w:t>
      </w:r>
      <w:r w:rsidR="00300E57">
        <w:rPr>
          <w:b/>
        </w:rPr>
        <w:t xml:space="preserve"> April 2012 to August 2014</w:t>
      </w:r>
    </w:p>
    <w:p w:rsidR="005C6586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</w:pPr>
    </w:p>
    <w:p w:rsidR="009449C7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  <w:u w:val="single"/>
        </w:rPr>
      </w:pPr>
      <w:r w:rsidRPr="009449C7">
        <w:rPr>
          <w:b/>
          <w:sz w:val="24"/>
          <w:szCs w:val="24"/>
          <w:u w:val="single"/>
        </w:rPr>
        <w:t>PRESENT PROFESSIONAL WORK EXPERIENCE:-</w:t>
      </w:r>
    </w:p>
    <w:p w:rsidR="009449C7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  <w:u w:val="single"/>
        </w:rPr>
      </w:pPr>
    </w:p>
    <w:p w:rsidR="009449C7" w:rsidRPr="009449C7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18"/>
        </w:rPr>
      </w:pPr>
      <w:r w:rsidRPr="009449C7">
        <w:rPr>
          <w:b/>
        </w:rPr>
        <w:t xml:space="preserve">Presently working in Hero motocorp main plant Neemrana,Rajasthan as Facility </w:t>
      </w:r>
      <w:r w:rsidRPr="009449C7">
        <w:rPr>
          <w:b/>
          <w:sz w:val="18"/>
        </w:rPr>
        <w:t>Manager-Technical on rolls of Sodexo Technical services from July 2017 to till date.</w:t>
      </w:r>
    </w:p>
    <w:p w:rsidR="0087182F" w:rsidRPr="009449C7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22"/>
          <w:szCs w:val="24"/>
          <w:u w:val="single"/>
        </w:rPr>
      </w:pPr>
    </w:p>
    <w:p w:rsidR="0087182F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</w:rPr>
      </w:pPr>
      <w:r w:rsidRPr="009449C7">
        <w:rPr>
          <w:b/>
          <w:sz w:val="22"/>
          <w:szCs w:val="24"/>
          <w:u w:val="single"/>
        </w:rPr>
        <w:t>JOB PROFILE</w:t>
      </w:r>
      <w:r w:rsidRPr="009449C7">
        <w:rPr>
          <w:b/>
          <w:sz w:val="22"/>
          <w:szCs w:val="24"/>
        </w:rPr>
        <w:t>:</w:t>
      </w:r>
      <w:r w:rsidRPr="00A2143F">
        <w:rPr>
          <w:b/>
          <w:sz w:val="24"/>
          <w:szCs w:val="24"/>
        </w:rPr>
        <w:t>-</w:t>
      </w:r>
    </w:p>
    <w:p w:rsidR="00A2143F" w:rsidRPr="00A2143F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</w:rPr>
      </w:pPr>
    </w:p>
    <w:p w:rsidR="00A2143F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>
        <w:rPr>
          <w:b/>
        </w:rPr>
        <w:t xml:space="preserve"> Leader of team and responsible for operation and maintenance of u</w:t>
      </w:r>
      <w:r w:rsidR="00C53B85">
        <w:rPr>
          <w:b/>
        </w:rPr>
        <w:t xml:space="preserve">tilities </w:t>
      </w:r>
      <w:r w:rsidR="00D31361">
        <w:rPr>
          <w:b/>
        </w:rPr>
        <w:t xml:space="preserve">equipments like chillers, DG, Compressors, Hot water generators, Cooling towers,Etc.  </w:t>
      </w:r>
    </w:p>
    <w:p w:rsidR="00A2143F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87182F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>
        <w:rPr>
          <w:b/>
        </w:rPr>
        <w:t xml:space="preserve"> Ensuring Utilities Availability of 99.5%</w:t>
      </w:r>
      <w:r w:rsidR="00730EAD">
        <w:rPr>
          <w:b/>
        </w:rPr>
        <w:t>, Adherence</w:t>
      </w:r>
      <w:r w:rsidR="001D227A">
        <w:rPr>
          <w:b/>
        </w:rPr>
        <w:t xml:space="preserve"> to EHS</w:t>
      </w:r>
      <w:r w:rsidR="00962321">
        <w:rPr>
          <w:b/>
        </w:rPr>
        <w:t>, Quality</w:t>
      </w:r>
      <w:r>
        <w:rPr>
          <w:b/>
        </w:rPr>
        <w:t xml:space="preserve"> and maintaining documents related to </w:t>
      </w:r>
      <w:r w:rsidR="00730EAD">
        <w:rPr>
          <w:b/>
        </w:rPr>
        <w:t>utility.</w:t>
      </w:r>
    </w:p>
    <w:p w:rsidR="00730EAD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730EAD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 w:rsidR="00962321">
        <w:rPr>
          <w:b/>
        </w:rPr>
        <w:t xml:space="preserve"> Manpower planning and execution of Reliability Centered Maintenance activities and following Condition Based Monitoring.</w:t>
      </w:r>
    </w:p>
    <w:p w:rsidR="00962321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962321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>
        <w:rPr>
          <w:b/>
        </w:rPr>
        <w:t xml:space="preserve"> Maintaining History cards of all equipment’s.</w:t>
      </w:r>
    </w:p>
    <w:p w:rsidR="00962321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962321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>
        <w:rPr>
          <w:b/>
        </w:rPr>
        <w:t xml:space="preserve"> Breakdown Analysis and finding Root cause for the problems.</w:t>
      </w:r>
    </w:p>
    <w:p w:rsidR="00962321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87182F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>
        <w:rPr>
          <w:b/>
        </w:rPr>
        <w:t xml:space="preserve"> Dealing with vendors for materials supply and other contracts.</w:t>
      </w:r>
    </w:p>
    <w:p w:rsidR="00C80AB4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rFonts w:ascii="Times New Roman" w:hAnsi="Times New Roman"/>
          <w:sz w:val="24"/>
          <w:szCs w:val="24"/>
          <w:lang w:val="en-GB"/>
        </w:rPr>
      </w:pPr>
    </w:p>
    <w:p w:rsidR="00810D12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>
        <w:rPr>
          <w:b/>
        </w:rPr>
        <w:t xml:space="preserve"> Ensuring availability of Minimum Stock Level of all Critical Spares.</w:t>
      </w:r>
    </w:p>
    <w:p w:rsidR="00810D12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810D12" w:rsidP="00810D12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>
        <w:rPr>
          <w:b/>
        </w:rPr>
        <w:t xml:space="preserve"> Handling AMC’S of equipment’s.</w:t>
      </w:r>
    </w:p>
    <w:p w:rsidR="00810D12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810D12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>
        <w:rPr>
          <w:b/>
        </w:rPr>
        <w:t xml:space="preserve"> Active Role in continuous Improvement and Energy saving projects.</w:t>
      </w:r>
    </w:p>
    <w:p w:rsidR="00810D12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810D12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>
        <w:rPr>
          <w:b/>
        </w:rPr>
        <w:t xml:space="preserve"> Control of utility cost through effective planning and modifications in the system.</w:t>
      </w:r>
    </w:p>
    <w:p w:rsidR="00810D12" w:rsidP="00962321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810D12" w:rsidP="00810D12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>
        <w:rPr>
          <w:b/>
        </w:rPr>
        <w:t xml:space="preserve"> Preparati</w:t>
      </w:r>
      <w:r w:rsidR="00C80AB4">
        <w:rPr>
          <w:b/>
        </w:rPr>
        <w:t>o</w:t>
      </w:r>
      <w:r>
        <w:rPr>
          <w:b/>
        </w:rPr>
        <w:t>n of Preventive Maintenance schedule for Utility and same is being followed.</w:t>
      </w:r>
    </w:p>
    <w:p w:rsidR="006135B2" w:rsidRPr="00301D89" w:rsidP="00301D89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38070B" w:rsidRPr="0043575F" w:rsidP="00C5006E">
      <w:pPr>
        <w:pStyle w:val="PlainText"/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</w:pPr>
    </w:p>
    <w:p w:rsidR="0038070B" w:rsidRPr="0043575F" w:rsidP="00C5006E">
      <w:pPr>
        <w:pStyle w:val="PlainText"/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</w:pPr>
      <w:r>
        <w:rPr>
          <w:b/>
          <w:sz w:val="24"/>
          <w:szCs w:val="24"/>
          <w:u w:val="single"/>
        </w:rPr>
        <w:t>General administration</w:t>
      </w:r>
      <w:r w:rsidRPr="0043575F">
        <w:t>:</w:t>
      </w:r>
      <w:r>
        <w:t>-</w:t>
      </w:r>
    </w:p>
    <w:p w:rsidR="0038070B" w:rsidRPr="004A44E2" w:rsidP="004A44E2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  <w:r w:rsidRPr="0043575F">
        <w:t> </w:t>
      </w:r>
    </w:p>
    <w:p w:rsidR="004A44E2" w:rsidP="004A44E2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 w:rsidR="00B24AEE">
        <w:rPr>
          <w:b/>
        </w:rPr>
        <w:t xml:space="preserve"> </w:t>
      </w:r>
      <w:r w:rsidRPr="004A44E2">
        <w:rPr>
          <w:b/>
        </w:rPr>
        <w:t>Ha</w:t>
      </w:r>
      <w:r>
        <w:rPr>
          <w:b/>
        </w:rPr>
        <w:t>ndling Personnel matters, house</w:t>
      </w:r>
      <w:r w:rsidRPr="004A44E2">
        <w:rPr>
          <w:b/>
        </w:rPr>
        <w:t>keeping, office automation, office administration &amp; canteen, telephone lines, stationery, pantry items &amp; fuel consumption of machineries.</w:t>
      </w:r>
    </w:p>
    <w:p w:rsidR="006D7E2E" w:rsidRPr="004A44E2" w:rsidP="004A44E2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4A44E2" w:rsidP="004A44E2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 w:rsidR="00B24AEE">
        <w:rPr>
          <w:b/>
        </w:rPr>
        <w:t xml:space="preserve"> </w:t>
      </w:r>
      <w:r w:rsidRPr="004A44E2">
        <w:rPr>
          <w:b/>
        </w:rPr>
        <w:t>Identifying scope for process enhancements for continuous process effectiveness.</w:t>
      </w:r>
    </w:p>
    <w:p w:rsidR="006D7E2E" w:rsidRPr="004A44E2" w:rsidP="004A44E2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4A44E2" w:rsidP="004A44E2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 w:rsidR="00B24AEE">
        <w:rPr>
          <w:b/>
        </w:rPr>
        <w:t xml:space="preserve"> </w:t>
      </w:r>
      <w:r w:rsidRPr="004A44E2">
        <w:rPr>
          <w:b/>
        </w:rPr>
        <w:t>Overseeing smooth &amp; scheduled implementation of established standards so as to minimize gaps in actual vs. required standards.</w:t>
      </w:r>
    </w:p>
    <w:p w:rsidR="006D7E2E" w:rsidRPr="004A44E2" w:rsidP="004A44E2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87182F" w:rsidRPr="00826EF5" w:rsidP="004A44E2">
      <w:pPr>
        <w:pStyle w:val="PlainText"/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 w:rsidR="00B24AEE">
        <w:rPr>
          <w:b/>
        </w:rPr>
        <w:t xml:space="preserve"> </w:t>
      </w:r>
      <w:r w:rsidRPr="006D7E2E" w:rsidR="004A44E2">
        <w:rPr>
          <w:b/>
        </w:rPr>
        <w:t>Preparing MIS reports with a view to apprise management of the routine business operations and facilitate critical decision-making process</w:t>
      </w:r>
    </w:p>
    <w:p w:rsidR="006D7E2E" w:rsidP="0087182F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  <w:u w:val="single"/>
        </w:rPr>
      </w:pPr>
    </w:p>
    <w:p w:rsidR="0087182F" w:rsidRPr="0038070B" w:rsidP="0087182F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</w:rPr>
      </w:pPr>
      <w:r w:rsidRPr="00826EF5">
        <w:rPr>
          <w:b/>
          <w:sz w:val="24"/>
          <w:szCs w:val="24"/>
          <w:u w:val="single"/>
        </w:rPr>
        <w:t>PRIMARY RESPONSIBILITIES</w:t>
      </w:r>
      <w:r>
        <w:rPr>
          <w:b/>
          <w:sz w:val="24"/>
          <w:szCs w:val="24"/>
        </w:rPr>
        <w:t>:-</w:t>
      </w:r>
    </w:p>
    <w:p w:rsidR="0087182F" w:rsidRPr="0043575F" w:rsidP="0087182F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</w:pPr>
      <w:r w:rsidRPr="0043575F">
        <w:t>  </w:t>
      </w:r>
    </w:p>
    <w:p w:rsidR="0087182F" w:rsidP="0087182F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 Response to achieve schedule-target as per plan on daily/weekly</w:t>
      </w:r>
      <w:r>
        <w:rPr>
          <w:b/>
        </w:rPr>
        <w:t xml:space="preserve"> basis.</w:t>
      </w:r>
    </w:p>
    <w:p w:rsidR="0087182F" w:rsidP="0087182F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87182F" w:rsidP="0087182F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 xml:space="preserve">Ø </w:t>
      </w:r>
      <w:r>
        <w:rPr>
          <w:b/>
        </w:rPr>
        <w:t xml:space="preserve">To make report on daily/weekly </w:t>
      </w:r>
      <w:r w:rsidRPr="00826EF5">
        <w:rPr>
          <w:b/>
        </w:rPr>
        <w:t>basis.</w:t>
      </w:r>
    </w:p>
    <w:p w:rsidR="0087182F" w:rsidRPr="00826EF5" w:rsidP="0087182F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87182F" w:rsidRPr="00826EF5" w:rsidP="0087182F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 In charge of</w:t>
      </w:r>
      <w:r>
        <w:rPr>
          <w:b/>
        </w:rPr>
        <w:t xml:space="preserve"> Man-M</w:t>
      </w:r>
      <w:r w:rsidRPr="00826EF5">
        <w:rPr>
          <w:b/>
        </w:rPr>
        <w:t>an</w:t>
      </w:r>
      <w:r>
        <w:rPr>
          <w:b/>
        </w:rPr>
        <w:t xml:space="preserve">agement-Machinery activity in </w:t>
      </w:r>
      <w:r w:rsidRPr="00826EF5">
        <w:rPr>
          <w:b/>
        </w:rPr>
        <w:t>department.</w:t>
      </w:r>
    </w:p>
    <w:p w:rsidR="0087182F" w:rsidRPr="00826EF5" w:rsidP="0087182F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 </w:t>
      </w:r>
    </w:p>
    <w:p w:rsidR="0087182F" w:rsidRPr="00826EF5" w:rsidP="0087182F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>
        <w:rPr>
          <w:b/>
        </w:rPr>
        <w:t xml:space="preserve"> To check P</w:t>
      </w:r>
      <w:r w:rsidRPr="00826EF5">
        <w:rPr>
          <w:b/>
        </w:rPr>
        <w:t>reventive/Planned maintenance done by operators.</w:t>
      </w:r>
    </w:p>
    <w:p w:rsidR="0087182F" w:rsidRPr="00826EF5" w:rsidP="0087182F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 </w:t>
      </w:r>
    </w:p>
    <w:p w:rsidR="0087182F" w:rsidP="0087182F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 To Co-ordinate wit</w:t>
      </w:r>
      <w:r>
        <w:rPr>
          <w:b/>
        </w:rPr>
        <w:t xml:space="preserve">h other department (production, purchase &amp; quality </w:t>
      </w:r>
      <w:r w:rsidRPr="00826EF5">
        <w:rPr>
          <w:b/>
        </w:rPr>
        <w:t>dept.) for smooth production.</w:t>
      </w:r>
    </w:p>
    <w:p w:rsidR="002003D0" w:rsidP="0087182F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2003D0" w:rsidP="0087182F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87182F" w:rsidP="0087182F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38070B" w:rsidRPr="006C72C6" w:rsidP="00C87BD1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</w:rPr>
      </w:pPr>
      <w:r w:rsidRPr="00826EF5">
        <w:rPr>
          <w:b/>
          <w:sz w:val="24"/>
          <w:szCs w:val="24"/>
          <w:u w:val="single"/>
        </w:rPr>
        <w:t>M</w:t>
      </w:r>
      <w:r w:rsidR="00B10709">
        <w:rPr>
          <w:b/>
          <w:sz w:val="24"/>
          <w:szCs w:val="24"/>
          <w:u w:val="single"/>
        </w:rPr>
        <w:t>AN MANAGEMENT</w:t>
      </w:r>
      <w:r>
        <w:rPr>
          <w:b/>
          <w:sz w:val="24"/>
          <w:szCs w:val="24"/>
        </w:rPr>
        <w:t>:-</w:t>
      </w:r>
    </w:p>
    <w:p w:rsidR="0038070B" w:rsidRPr="0043575F" w:rsidP="00C87BD1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</w:pPr>
      <w:r w:rsidRPr="0043575F">
        <w:t> </w:t>
      </w:r>
    </w:p>
    <w:p w:rsidR="0038070B" w:rsidP="00C87BD1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 w:rsidR="00B24AEE">
        <w:rPr>
          <w:b/>
        </w:rPr>
        <w:t xml:space="preserve"> </w:t>
      </w:r>
      <w:r w:rsidRPr="00826EF5">
        <w:rPr>
          <w:b/>
        </w:rPr>
        <w:t>Leading/motivating teams ensuring their career development and positive contribution to the company.</w:t>
      </w:r>
    </w:p>
    <w:p w:rsidR="002003D0" w:rsidP="00C87BD1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2003D0" w:rsidP="00D31361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ind w:firstLine="720"/>
        <w:rPr>
          <w:b/>
        </w:rPr>
      </w:pPr>
    </w:p>
    <w:p w:rsidR="00D31361" w:rsidP="00D31361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ind w:firstLine="720"/>
        <w:rPr>
          <w:b/>
        </w:rPr>
      </w:pPr>
    </w:p>
    <w:p w:rsidR="002003D0" w:rsidP="00C87BD1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6D7E2E" w:rsidP="00C87BD1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6E3353" w:rsidRPr="006C72C6" w:rsidP="006E3353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EQUCATIONAL QUALIFICATION</w:t>
      </w:r>
      <w:r>
        <w:rPr>
          <w:b/>
          <w:sz w:val="24"/>
          <w:szCs w:val="24"/>
        </w:rPr>
        <w:t>:-</w:t>
      </w:r>
    </w:p>
    <w:p w:rsidR="006E3353" w:rsidRPr="0043575F" w:rsidP="006E3353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</w:pPr>
      <w:r w:rsidRPr="0043575F">
        <w:t> </w:t>
      </w:r>
    </w:p>
    <w:p w:rsidR="006E3353" w:rsidP="006E3353">
      <w:pPr>
        <w:pStyle w:val="PlainText"/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>
        <w:rPr>
          <w:b/>
        </w:rPr>
        <w:t xml:space="preserve"> 10</w:t>
      </w:r>
      <w:r w:rsidRPr="006E3353">
        <w:rPr>
          <w:b/>
          <w:vertAlign w:val="superscript"/>
        </w:rPr>
        <w:t>TH</w:t>
      </w:r>
      <w:r>
        <w:rPr>
          <w:b/>
        </w:rPr>
        <w:t xml:space="preserve"> Passed from Jammu and Kashmir state board with first division in the year 1998.</w:t>
      </w:r>
    </w:p>
    <w:p w:rsidR="006E3353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>
        <w:rPr>
          <w:b/>
        </w:rPr>
        <w:t xml:space="preserve"> 10</w:t>
      </w:r>
      <w:r>
        <w:rPr>
          <w:b/>
          <w:vertAlign w:val="superscript"/>
        </w:rPr>
        <w:t>+2</w:t>
      </w:r>
      <w:r>
        <w:rPr>
          <w:b/>
        </w:rPr>
        <w:t xml:space="preserve"> Passed from Jammu and Kashmir state board with 2nd division in the year 2000.</w:t>
      </w:r>
    </w:p>
    <w:p w:rsidR="006E3353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6E3353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Ø</w:t>
      </w:r>
      <w:r>
        <w:rPr>
          <w:b/>
        </w:rPr>
        <w:t xml:space="preserve"> B.E (Mechanical Engg.) Passed from Jammu University with first division in the year 2006.</w:t>
      </w:r>
    </w:p>
    <w:p w:rsidR="006D7E2E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38070B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 </w:t>
      </w:r>
    </w:p>
    <w:p w:rsidR="0038070B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</w:rPr>
      </w:pPr>
      <w:r w:rsidRPr="00826EF5">
        <w:rPr>
          <w:b/>
          <w:sz w:val="24"/>
          <w:szCs w:val="24"/>
          <w:u w:val="single"/>
        </w:rPr>
        <w:t>IT SKILLS</w:t>
      </w:r>
      <w:r w:rsidR="009E0C8A">
        <w:rPr>
          <w:b/>
          <w:sz w:val="24"/>
          <w:szCs w:val="24"/>
        </w:rPr>
        <w:t>:-</w:t>
      </w:r>
    </w:p>
    <w:p w:rsidR="0004216C" w:rsidRPr="009E0C8A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</w:rPr>
      </w:pPr>
    </w:p>
    <w:p w:rsidR="0038070B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>
        <w:rPr>
          <w:b/>
        </w:rPr>
        <w:t>Operating system       :   </w:t>
      </w:r>
      <w:r w:rsidRPr="00826EF5">
        <w:rPr>
          <w:b/>
        </w:rPr>
        <w:t xml:space="preserve"> Windows-98/XP/2000 </w:t>
      </w:r>
    </w:p>
    <w:p w:rsidR="0004216C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38070B" w:rsidRPr="00FD1461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 xml:space="preserve">Database            </w:t>
      </w:r>
      <w:r w:rsidRPr="00826EF5">
        <w:rPr>
          <w:b/>
        </w:rPr>
        <w:t>   </w:t>
      </w:r>
      <w:r w:rsidRPr="00826EF5">
        <w:rPr>
          <w:b/>
        </w:rPr>
        <w:t>:</w:t>
      </w:r>
      <w:r w:rsidRPr="00826EF5">
        <w:rPr>
          <w:b/>
        </w:rPr>
        <w:t>    MS Office (Access, Ms Word, Excel)</w:t>
      </w:r>
      <w:r w:rsidR="006135B2">
        <w:t>,</w:t>
      </w:r>
      <w:r w:rsidRPr="006135B2" w:rsidR="006135B2">
        <w:rPr>
          <w:b/>
        </w:rPr>
        <w:t>Scada</w:t>
      </w:r>
      <w:r w:rsidRPr="0043575F">
        <w:t>              </w:t>
      </w:r>
    </w:p>
    <w:p w:rsidR="0038070B" w:rsidRPr="0004216C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sz w:val="24"/>
          <w:szCs w:val="24"/>
        </w:rPr>
      </w:pPr>
      <w:r w:rsidRPr="0004216C">
        <w:rPr>
          <w:sz w:val="24"/>
          <w:szCs w:val="24"/>
        </w:rPr>
        <w:t> </w:t>
      </w:r>
    </w:p>
    <w:p w:rsidR="0038070B" w:rsidRPr="0004216C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  <w:sz w:val="24"/>
          <w:szCs w:val="24"/>
        </w:rPr>
      </w:pPr>
      <w:r w:rsidRPr="00826EF5">
        <w:rPr>
          <w:b/>
          <w:sz w:val="24"/>
          <w:szCs w:val="24"/>
          <w:u w:val="single"/>
        </w:rPr>
        <w:t>P</w:t>
      </w:r>
      <w:r w:rsidR="00B10709">
        <w:rPr>
          <w:b/>
          <w:sz w:val="24"/>
          <w:szCs w:val="24"/>
          <w:u w:val="single"/>
        </w:rPr>
        <w:t>ERSONAL DETAILS</w:t>
      </w:r>
      <w:r w:rsidR="0004216C">
        <w:rPr>
          <w:b/>
          <w:sz w:val="24"/>
          <w:szCs w:val="24"/>
        </w:rPr>
        <w:t>:-</w:t>
      </w:r>
    </w:p>
    <w:p w:rsidR="0038070B" w:rsidRPr="0004216C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04216C">
        <w:rPr>
          <w:b/>
        </w:rPr>
        <w:t> </w:t>
      </w:r>
    </w:p>
    <w:p w:rsidR="0038070B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>
        <w:rPr>
          <w:b/>
        </w:rPr>
        <w:t>Date of Birth:         </w:t>
      </w:r>
      <w:r w:rsidR="00C84AEB">
        <w:rPr>
          <w:b/>
        </w:rPr>
        <w:t>13</w:t>
      </w:r>
      <w:r w:rsidRPr="00C84AEB" w:rsidR="00C84AEB">
        <w:rPr>
          <w:b/>
          <w:vertAlign w:val="superscript"/>
        </w:rPr>
        <w:t>th</w:t>
      </w:r>
      <w:r w:rsidR="00C84AEB">
        <w:rPr>
          <w:b/>
        </w:rPr>
        <w:t xml:space="preserve"> Oct</w:t>
      </w:r>
      <w:r w:rsidR="00300E57">
        <w:rPr>
          <w:b/>
        </w:rPr>
        <w:t>,</w:t>
      </w:r>
      <w:r w:rsidRPr="00826EF5" w:rsidR="00300E57">
        <w:rPr>
          <w:b/>
        </w:rPr>
        <w:t xml:space="preserve"> 1982</w:t>
      </w:r>
    </w:p>
    <w:p w:rsidR="0038070B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 </w:t>
      </w:r>
    </w:p>
    <w:p w:rsidR="0038070B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P</w:t>
      </w:r>
      <w:r w:rsidR="00E904E1">
        <w:rPr>
          <w:b/>
        </w:rPr>
        <w:t>arentage</w:t>
      </w:r>
      <w:r w:rsidR="00652176">
        <w:rPr>
          <w:b/>
        </w:rPr>
        <w:t>   :          Late.Sh.Inderjeet Singh arora</w:t>
      </w:r>
    </w:p>
    <w:p w:rsidR="0038070B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 </w:t>
      </w:r>
    </w:p>
    <w:p w:rsidR="00E904E1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tabs>
          <w:tab w:val="center" w:pos="4801"/>
        </w:tabs>
        <w:rPr>
          <w:b/>
        </w:rPr>
      </w:pPr>
      <w:r>
        <w:rPr>
          <w:b/>
        </w:rPr>
        <w:t>Current location</w:t>
      </w:r>
      <w:r w:rsidR="00C53B85">
        <w:rPr>
          <w:b/>
        </w:rPr>
        <w:t>: </w:t>
      </w:r>
      <w:r w:rsidR="00B24AEE">
        <w:rPr>
          <w:b/>
        </w:rPr>
        <w:t>     Neemrana-Rajasthan</w:t>
      </w:r>
    </w:p>
    <w:p w:rsidR="00E904E1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tabs>
          <w:tab w:val="center" w:pos="4801"/>
        </w:tabs>
        <w:rPr>
          <w:b/>
        </w:rPr>
      </w:pPr>
    </w:p>
    <w:p w:rsidR="0038070B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tabs>
          <w:tab w:val="center" w:pos="4801"/>
        </w:tabs>
        <w:rPr>
          <w:b/>
        </w:rPr>
      </w:pPr>
      <w:r>
        <w:rPr>
          <w:b/>
        </w:rPr>
        <w:t xml:space="preserve">Marital </w:t>
      </w:r>
      <w:r w:rsidR="001D227A">
        <w:rPr>
          <w:b/>
        </w:rPr>
        <w:t>status:</w:t>
      </w:r>
      <w:r w:rsidR="00B24AEE">
        <w:rPr>
          <w:b/>
        </w:rPr>
        <w:t xml:space="preserve">        </w:t>
      </w:r>
      <w:r>
        <w:rPr>
          <w:b/>
        </w:rPr>
        <w:t>Married</w:t>
      </w:r>
      <w:r w:rsidR="00652176">
        <w:rPr>
          <w:b/>
        </w:rPr>
        <w:tab/>
      </w:r>
    </w:p>
    <w:p w:rsidR="0038070B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   </w:t>
      </w:r>
    </w:p>
    <w:p w:rsidR="0038070B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>
        <w:rPr>
          <w:b/>
        </w:rPr>
        <w:t>References:            </w:t>
      </w:r>
      <w:r w:rsidRPr="00826EF5">
        <w:rPr>
          <w:b/>
        </w:rPr>
        <w:t>Available on request</w:t>
      </w:r>
    </w:p>
    <w:p w:rsidR="00517FE9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517FE9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>
        <w:rPr>
          <w:b/>
        </w:rPr>
        <w:t xml:space="preserve">Current ctc: </w:t>
      </w:r>
      <w:r w:rsidR="00D31361">
        <w:rPr>
          <w:b/>
        </w:rPr>
        <w:t xml:space="preserve">          9</w:t>
      </w:r>
      <w:r>
        <w:rPr>
          <w:b/>
        </w:rPr>
        <w:t>lac/annum</w:t>
      </w:r>
      <w:r w:rsidR="002003D0">
        <w:rPr>
          <w:b/>
        </w:rPr>
        <w:t xml:space="preserve"> fixed and 10% bonus</w:t>
      </w:r>
    </w:p>
    <w:p w:rsidR="00517FE9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517FE9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>
        <w:rPr>
          <w:b/>
        </w:rPr>
        <w:t>Required ctc :         4</w:t>
      </w:r>
      <w:r>
        <w:rPr>
          <w:b/>
        </w:rPr>
        <w:t>0% hike on current ctc</w:t>
      </w:r>
    </w:p>
    <w:p w:rsidR="00517FE9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1D227A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>
        <w:rPr>
          <w:b/>
        </w:rPr>
        <w:br/>
      </w:r>
    </w:p>
    <w:p w:rsidR="00B9625C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38070B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 xml:space="preserve">I </w:t>
      </w:r>
      <w:r w:rsidRPr="00826EF5">
        <w:rPr>
          <w:b/>
        </w:rPr>
        <w:t>would be glad to provide any other information required by you. This would enable me to explain what I have learned in the industry and academic so far and how I can apply my learning and knowledge to meet your requirements.</w:t>
      </w:r>
    </w:p>
    <w:p w:rsidR="0038070B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 </w:t>
      </w:r>
    </w:p>
    <w:p w:rsidR="001D227A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 </w:t>
      </w:r>
    </w:p>
    <w:p w:rsidR="003E1516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Thank you for your kind attention and walking through my resume.</w:t>
      </w:r>
    </w:p>
    <w:p w:rsidR="003E1516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3E1516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852B36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  <w:r w:rsidRPr="00826EF5">
        <w:rPr>
          <w:b/>
        </w:rPr>
        <w:t>                                                                                                </w:t>
      </w:r>
      <w:r w:rsidR="00B24AEE">
        <w:rPr>
          <w:b/>
        </w:rPr>
        <w:t xml:space="preserve">                                       </w:t>
      </w:r>
      <w:r w:rsidRPr="00826EF5">
        <w:rPr>
          <w:b/>
        </w:rPr>
        <w:t xml:space="preserve"> Harpreet singh</w:t>
      </w:r>
    </w:p>
    <w:p w:rsidR="0038070B" w:rsidRPr="00826EF5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  <w:rPr>
          <w:b/>
        </w:rPr>
      </w:pPr>
    </w:p>
    <w:p w:rsidR="00852B36" w:rsidRPr="0043575F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</w:pPr>
    </w:p>
    <w:p w:rsidR="0038070B" w:rsidRPr="0043575F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</w:pPr>
      <w:r w:rsidRPr="0043575F">
        <w:t> </w:t>
      </w:r>
    </w:p>
    <w:p w:rsidR="0038070B" w:rsidRPr="0043575F" w:rsidP="006E3353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</w:pPr>
      <w:r w:rsidRPr="0043575F"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38070B" w:rsidRPr="0043575F" w:rsidP="002003D0">
      <w:pPr>
        <w:pStyle w:val="PlainText"/>
        <w:pBdr>
          <w:top w:val="dotDash" w:sz="4" w:space="1" w:color="auto"/>
          <w:left w:val="dotDash" w:sz="4" w:space="0" w:color="auto"/>
          <w:bottom w:val="dotDash" w:sz="4" w:space="0" w:color="auto"/>
          <w:right w:val="dotDash" w:sz="4" w:space="1" w:color="auto"/>
        </w:pBd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4A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1EC"/>
    <w:multiLevelType w:val="multilevel"/>
    <w:tmpl w:val="8FD0A2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20514F"/>
    <w:multiLevelType w:val="hybridMultilevel"/>
    <w:tmpl w:val="1062EA2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38"/>
        </w:tabs>
        <w:ind w:left="138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858"/>
        </w:tabs>
        <w:ind w:left="8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</w:abstractNum>
  <w:abstractNum w:abstractNumId="2">
    <w:nsid w:val="581D19C6"/>
    <w:multiLevelType w:val="hybridMultilevel"/>
    <w:tmpl w:val="0EB0E50E"/>
    <w:lvl w:ilvl="0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7B1F7E"/>
    <w:rsid w:val="000047C0"/>
    <w:rsid w:val="00010449"/>
    <w:rsid w:val="0004216C"/>
    <w:rsid w:val="000A064F"/>
    <w:rsid w:val="000A0C1A"/>
    <w:rsid w:val="000A654D"/>
    <w:rsid w:val="000C2AB9"/>
    <w:rsid w:val="0014430B"/>
    <w:rsid w:val="00151457"/>
    <w:rsid w:val="00164F75"/>
    <w:rsid w:val="00172A1C"/>
    <w:rsid w:val="001D227A"/>
    <w:rsid w:val="001E6E49"/>
    <w:rsid w:val="002003D0"/>
    <w:rsid w:val="00255C40"/>
    <w:rsid w:val="00262A21"/>
    <w:rsid w:val="00290C37"/>
    <w:rsid w:val="00300E57"/>
    <w:rsid w:val="00301D89"/>
    <w:rsid w:val="0033272C"/>
    <w:rsid w:val="00355413"/>
    <w:rsid w:val="003648A6"/>
    <w:rsid w:val="00373AFC"/>
    <w:rsid w:val="0038070B"/>
    <w:rsid w:val="003E1516"/>
    <w:rsid w:val="003F6C7F"/>
    <w:rsid w:val="00413917"/>
    <w:rsid w:val="00420E08"/>
    <w:rsid w:val="00421F9B"/>
    <w:rsid w:val="0043575F"/>
    <w:rsid w:val="00462944"/>
    <w:rsid w:val="00465554"/>
    <w:rsid w:val="00465AB9"/>
    <w:rsid w:val="00472992"/>
    <w:rsid w:val="00476645"/>
    <w:rsid w:val="004848A8"/>
    <w:rsid w:val="00485093"/>
    <w:rsid w:val="004A123F"/>
    <w:rsid w:val="004A44E2"/>
    <w:rsid w:val="0050325A"/>
    <w:rsid w:val="00517FE9"/>
    <w:rsid w:val="00526FD8"/>
    <w:rsid w:val="00550379"/>
    <w:rsid w:val="00562846"/>
    <w:rsid w:val="005724A3"/>
    <w:rsid w:val="0058381E"/>
    <w:rsid w:val="005A41A6"/>
    <w:rsid w:val="005C6586"/>
    <w:rsid w:val="006135B2"/>
    <w:rsid w:val="0063150F"/>
    <w:rsid w:val="00652176"/>
    <w:rsid w:val="006678DE"/>
    <w:rsid w:val="00670639"/>
    <w:rsid w:val="0068112A"/>
    <w:rsid w:val="00686E4C"/>
    <w:rsid w:val="00690A07"/>
    <w:rsid w:val="00694CFE"/>
    <w:rsid w:val="006B33AB"/>
    <w:rsid w:val="006C72C6"/>
    <w:rsid w:val="006D7E2E"/>
    <w:rsid w:val="006E3353"/>
    <w:rsid w:val="006F18FF"/>
    <w:rsid w:val="00725DDC"/>
    <w:rsid w:val="00730EAD"/>
    <w:rsid w:val="007571E0"/>
    <w:rsid w:val="00783A37"/>
    <w:rsid w:val="007A7E98"/>
    <w:rsid w:val="007B1F7E"/>
    <w:rsid w:val="007B688A"/>
    <w:rsid w:val="00810D12"/>
    <w:rsid w:val="00817F43"/>
    <w:rsid w:val="00826EF5"/>
    <w:rsid w:val="00852B36"/>
    <w:rsid w:val="008535B7"/>
    <w:rsid w:val="0087182F"/>
    <w:rsid w:val="00885EDF"/>
    <w:rsid w:val="00887AE6"/>
    <w:rsid w:val="00890A95"/>
    <w:rsid w:val="00893382"/>
    <w:rsid w:val="008B309D"/>
    <w:rsid w:val="008D5311"/>
    <w:rsid w:val="008E2E5A"/>
    <w:rsid w:val="00902672"/>
    <w:rsid w:val="009123C2"/>
    <w:rsid w:val="00941BD2"/>
    <w:rsid w:val="009449C7"/>
    <w:rsid w:val="00945907"/>
    <w:rsid w:val="00953C0E"/>
    <w:rsid w:val="00962321"/>
    <w:rsid w:val="009900B0"/>
    <w:rsid w:val="009D3182"/>
    <w:rsid w:val="009E0C8A"/>
    <w:rsid w:val="00A2143F"/>
    <w:rsid w:val="00A4582B"/>
    <w:rsid w:val="00A659EB"/>
    <w:rsid w:val="00AA1236"/>
    <w:rsid w:val="00AE7D84"/>
    <w:rsid w:val="00B10709"/>
    <w:rsid w:val="00B24AEE"/>
    <w:rsid w:val="00B35463"/>
    <w:rsid w:val="00B9625C"/>
    <w:rsid w:val="00BB3976"/>
    <w:rsid w:val="00BD4E35"/>
    <w:rsid w:val="00BE7051"/>
    <w:rsid w:val="00C121A5"/>
    <w:rsid w:val="00C24730"/>
    <w:rsid w:val="00C32C52"/>
    <w:rsid w:val="00C5006E"/>
    <w:rsid w:val="00C53B85"/>
    <w:rsid w:val="00C601EB"/>
    <w:rsid w:val="00C80AB4"/>
    <w:rsid w:val="00C84AEB"/>
    <w:rsid w:val="00C87BD1"/>
    <w:rsid w:val="00CD3516"/>
    <w:rsid w:val="00D21340"/>
    <w:rsid w:val="00D247EA"/>
    <w:rsid w:val="00D31361"/>
    <w:rsid w:val="00D34BA1"/>
    <w:rsid w:val="00D74C7C"/>
    <w:rsid w:val="00D763EC"/>
    <w:rsid w:val="00DC734A"/>
    <w:rsid w:val="00E15F34"/>
    <w:rsid w:val="00E46F09"/>
    <w:rsid w:val="00E81E73"/>
    <w:rsid w:val="00E83DAE"/>
    <w:rsid w:val="00E904E1"/>
    <w:rsid w:val="00EA7744"/>
    <w:rsid w:val="00EE0601"/>
    <w:rsid w:val="00F05048"/>
    <w:rsid w:val="00FC6AE3"/>
    <w:rsid w:val="00FD1461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3575F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3150F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255C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5C40"/>
    <w:rPr>
      <w:sz w:val="24"/>
      <w:szCs w:val="24"/>
    </w:rPr>
  </w:style>
  <w:style w:type="paragraph" w:styleId="Footer">
    <w:name w:val="footer"/>
    <w:basedOn w:val="Normal"/>
    <w:link w:val="FooterChar"/>
    <w:rsid w:val="00255C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5C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18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7182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3F6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harpreet_arora99@yahoo.com" TargetMode="External" /><Relationship Id="rId5" Type="http://schemas.openxmlformats.org/officeDocument/2006/relationships/image" Target="http://footmark.infoedge.com/apply/cvtracking?dtyp=docx_n&amp;userId=79903456bd1475994f45ba682cfb4dedf2a2caad32263f04&amp;jobId=101120501065&amp;uid=249669071011205010651605063606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HARPREET SINGH</vt:lpstr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HARPREET SINGH</dc:title>
  <dc:creator>kitu2</dc:creator>
  <cp:lastModifiedBy>Anmol</cp:lastModifiedBy>
  <cp:revision>26</cp:revision>
  <dcterms:created xsi:type="dcterms:W3CDTF">2016-11-07T08:33:00Z</dcterms:created>
  <dcterms:modified xsi:type="dcterms:W3CDTF">2019-12-16T16:05:00Z</dcterms:modified>
</cp:coreProperties>
</file>