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3167E2" w:rsidRPr="003167E2" w:rsidP="003167E2" w14:paraId="16DA733D" w14:textId="77777777">
      <w:pPr>
        <w:numPr>
          <w:ilvl w:val="0"/>
          <w:numId w:val="0"/>
        </w:numPr>
        <w:ind w:left="720" w:hanging="360"/>
        <w:jc w:val="center"/>
        <w:rPr>
          <w:sz w:val="44"/>
          <w:u w:val="single"/>
        </w:rPr>
      </w:pPr>
      <w:r w:rsidRPr="003167E2">
        <w:rPr>
          <w:sz w:val="44"/>
          <w:u w:val="single"/>
        </w:rPr>
        <w:t>Curriculum Vitae</w:t>
      </w:r>
    </w:p>
    <w:p w:rsidR="003167E2" w:rsidRPr="003167E2" w:rsidP="003167E2" w14:paraId="55839B0A" w14:textId="77777777">
      <w:pPr>
        <w:numPr>
          <w:ilvl w:val="0"/>
          <w:numId w:val="0"/>
        </w:numPr>
        <w:ind w:left="720" w:hanging="360"/>
        <w:jc w:val="center"/>
        <w:rPr>
          <w:sz w:val="44"/>
        </w:rPr>
      </w:pPr>
    </w:p>
    <w:p w:rsidR="003167E2" w:rsidRPr="003167E2" w:rsidP="003167E2" w14:paraId="34DFAB18" w14:textId="77777777">
      <w:pPr>
        <w:numPr>
          <w:ilvl w:val="0"/>
          <w:numId w:val="0"/>
        </w:numPr>
        <w:ind w:left="720" w:hanging="360"/>
        <w:rPr>
          <w:sz w:val="28"/>
        </w:rPr>
      </w:pPr>
      <w:r w:rsidRPr="003167E2">
        <w:rPr>
          <w:sz w:val="28"/>
        </w:rPr>
        <w:t>Ashu</w:t>
      </w:r>
      <w:r w:rsidRPr="003167E2">
        <w:rPr>
          <w:sz w:val="28"/>
        </w:rPr>
        <w:t xml:space="preserve"> Bansal</w:t>
      </w:r>
    </w:p>
    <w:p w:rsidR="003167E2" w:rsidP="003167E2" w14:paraId="03B3971B" w14:textId="77777777">
      <w:pPr>
        <w:numPr>
          <w:ilvl w:val="0"/>
          <w:numId w:val="0"/>
        </w:numPr>
        <w:ind w:left="720" w:hanging="360"/>
      </w:pPr>
      <w:r>
        <w:t>H No 521 Indira Nagar</w:t>
      </w:r>
    </w:p>
    <w:p w:rsidR="003167E2" w:rsidP="003167E2" w14:paraId="1BB8A30E" w14:textId="77777777">
      <w:pPr>
        <w:numPr>
          <w:ilvl w:val="0"/>
          <w:numId w:val="0"/>
        </w:numPr>
        <w:ind w:left="720" w:hanging="360"/>
      </w:pPr>
      <w:r>
        <w:t>Bhoor</w:t>
      </w:r>
      <w:r>
        <w:t xml:space="preserve"> </w:t>
      </w:r>
      <w:r>
        <w:t>Bulandshahr</w:t>
      </w:r>
    </w:p>
    <w:p w:rsidR="003167E2" w:rsidP="003167E2" w14:paraId="15540510" w14:textId="77777777">
      <w:pPr>
        <w:numPr>
          <w:ilvl w:val="0"/>
          <w:numId w:val="0"/>
        </w:numPr>
        <w:ind w:left="720" w:hanging="360"/>
      </w:pPr>
      <w:r>
        <w:t>Uttar Pradesh, India.</w:t>
      </w:r>
    </w:p>
    <w:p w:rsidR="003167E2" w:rsidP="003167E2" w14:paraId="5352FA66" w14:textId="77777777">
      <w:pPr>
        <w:numPr>
          <w:ilvl w:val="0"/>
          <w:numId w:val="0"/>
        </w:numPr>
        <w:ind w:left="720" w:hanging="360"/>
      </w:pPr>
      <w:r>
        <w:t>E-Mail: ashu.bansal26@yahoo.com</w:t>
      </w:r>
    </w:p>
    <w:p w:rsidR="003167E2" w:rsidP="003167E2" w14:paraId="315CEEC0" w14:textId="77777777">
      <w:pPr>
        <w:numPr>
          <w:ilvl w:val="0"/>
          <w:numId w:val="0"/>
        </w:numPr>
        <w:ind w:left="720" w:hanging="360"/>
        <w:rPr>
          <w:rFonts w:ascii="Arial Narrow" w:eastAsia="Arial Narrow" w:hAnsi="Arial Narrow" w:cs="Arial Narrow"/>
          <w:i/>
          <w:sz w:val="2"/>
        </w:rPr>
      </w:pPr>
      <w:r>
        <w:t>Mo.   +91-8077741185</w:t>
      </w:r>
    </w:p>
    <w:p w:rsidR="003167E2" w:rsidP="003167E2" w14:paraId="55401178" w14:textId="77777777">
      <w:pPr>
        <w:numPr>
          <w:ilvl w:val="0"/>
          <w:numId w:val="0"/>
        </w:numPr>
        <w:ind w:left="720" w:hanging="360"/>
        <w:rPr>
          <w:rFonts w:eastAsia="Arial Narrow"/>
        </w:rPr>
      </w:pPr>
    </w:p>
    <w:p w:rsidR="003167E2" w:rsidP="003167E2" w14:paraId="15EAFAA5" w14:textId="77777777">
      <w:pPr>
        <w:numPr>
          <w:ilvl w:val="0"/>
          <w:numId w:val="0"/>
        </w:numPr>
        <w:ind w:left="720" w:hanging="36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222"/>
      </w:tblGrid>
      <w:tr w14:paraId="3B5B6466" w14:textId="77777777" w:rsidTr="003167E2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c>
          <w:tcPr>
            <w:tcW w:w="9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167E2" w:rsidP="003167E2" w14:paraId="729E3B71" w14:textId="77777777">
            <w:pPr>
              <w:numPr>
                <w:ilvl w:val="0"/>
                <w:numId w:val="0"/>
              </w:numPr>
              <w:ind w:left="720" w:hanging="360"/>
            </w:pPr>
            <w:r>
              <w:t>Career Objective:-</w:t>
            </w:r>
          </w:p>
        </w:tc>
      </w:tr>
    </w:tbl>
    <w:p w:rsidR="003167E2" w:rsidRPr="003167E2" w:rsidP="003167E2" w14:paraId="3C276AC2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4F3755D0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18E3F564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7C49B539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32BA38E1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2D24DC3E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7A21FB74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04B8958B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384DA779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  <w:r>
        <w:t>Looking for a challenging position in a professional and dynamic organization, where I can enhance my skills and strengths in conjunction with company’s goals and Objectives.</w:t>
      </w:r>
    </w:p>
    <w:p w:rsidR="003167E2" w:rsidRPr="003167E2" w:rsidP="003167E2" w14:paraId="161EACB8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31D4C791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4AF8CC68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45C69D9A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6F990565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RPr="003167E2" w:rsidP="003167E2" w14:paraId="5C70D579" w14:textId="77777777">
      <w:pPr>
        <w:pStyle w:val="ListParagraph"/>
        <w:ind w:left="630"/>
        <w:rPr>
          <w:rFonts w:ascii="Arial Narrow" w:eastAsia="Arial Narrow" w:hAnsi="Arial Narrow" w:cs="Arial Narrow"/>
          <w:i/>
          <w:sz w:val="2"/>
        </w:rPr>
      </w:pPr>
    </w:p>
    <w:p w:rsidR="003167E2" w:rsidP="003167E2" w14:paraId="6FBA5E71" w14:textId="77777777">
      <w:pPr>
        <w:numPr>
          <w:ilvl w:val="0"/>
          <w:numId w:val="0"/>
        </w:numPr>
        <w:rPr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222"/>
      </w:tblGrid>
      <w:tr w14:paraId="57EB1EA4" w14:textId="77777777" w:rsidTr="00613CE5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c>
          <w:tcPr>
            <w:tcW w:w="9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167E2" w:rsidP="003167E2" w14:paraId="5BC60CEF" w14:textId="77777777">
            <w:pPr>
              <w:numPr>
                <w:ilvl w:val="0"/>
                <w:numId w:val="0"/>
              </w:numPr>
              <w:ind w:left="630" w:hanging="360"/>
            </w:pPr>
            <w:r>
              <w:t>Profile:-</w:t>
            </w:r>
          </w:p>
        </w:tc>
      </w:tr>
    </w:tbl>
    <w:p w:rsidR="003167E2" w:rsidRPr="00D122B5" w:rsidP="00D122B5" w14:paraId="7203500B" w14:textId="77777777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893395">
        <w:t xml:space="preserve">Currently working with ANAND TRIPLEX BOARD LTD </w:t>
      </w:r>
      <w:r w:rsidRPr="00893395">
        <w:t>MEERUT</w:t>
      </w:r>
      <w:r>
        <w:t xml:space="preserve"> .</w:t>
      </w:r>
    </w:p>
    <w:p w:rsidR="003167E2" w:rsidRPr="00D122B5" w:rsidP="00D122B5" w14:paraId="0422A75E" w14:textId="1CB8F7DD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893395">
        <w:t>as a Asst.</w:t>
      </w:r>
      <w:r w:rsidR="00DC2FDA">
        <w:t xml:space="preserve"> </w:t>
      </w:r>
      <w:r w:rsidRPr="00893395">
        <w:t>Manager in Electrical</w:t>
      </w:r>
      <w:r w:rsidR="00DC2FDA">
        <w:t xml:space="preserve"> (</w:t>
      </w:r>
      <w:r w:rsidR="00DC2FDA">
        <w:t>Maintainance</w:t>
      </w:r>
      <w:r w:rsidR="00DC2FDA">
        <w:t xml:space="preserve"> &amp; Automation)</w:t>
      </w:r>
      <w:r w:rsidRPr="00893395">
        <w:t xml:space="preserve"> from April 2018 to till date.</w:t>
      </w:r>
    </w:p>
    <w:p w:rsidR="003167E2" w:rsidP="00D122B5" w14:paraId="407B6DE2" w14:textId="32CAD889">
      <w:pPr>
        <w:pStyle w:val="ListParagraph"/>
        <w:numPr>
          <w:ilvl w:val="0"/>
          <w:numId w:val="8"/>
        </w:numPr>
      </w:pPr>
      <w:r>
        <w:t xml:space="preserve">Worked with BAHL PAPER MILLS LTD. KASHIPUR as </w:t>
      </w:r>
      <w:r>
        <w:t>a</w:t>
      </w:r>
      <w:r>
        <w:t xml:space="preserve"> </w:t>
      </w:r>
      <w:r w:rsidR="009629B4">
        <w:t xml:space="preserve">Electrical </w:t>
      </w:r>
      <w:r>
        <w:t>V</w:t>
      </w:r>
      <w:r w:rsidR="009629B4">
        <w:t>fd</w:t>
      </w:r>
      <w:r>
        <w:t xml:space="preserve"> </w:t>
      </w:r>
      <w:r>
        <w:t>I</w:t>
      </w:r>
      <w:r w:rsidR="009629B4">
        <w:t>ncharge</w:t>
      </w:r>
      <w:r>
        <w:t xml:space="preserve"> from Dec 2016 to March 2018.</w:t>
      </w:r>
    </w:p>
    <w:p w:rsidR="003167E2" w:rsidP="00D122B5" w14:paraId="5A333B6F" w14:textId="7F09906E">
      <w:pPr>
        <w:pStyle w:val="ListParagraph"/>
        <w:numPr>
          <w:ilvl w:val="0"/>
          <w:numId w:val="8"/>
        </w:numPr>
      </w:pPr>
      <w:r>
        <w:t>Worked in own business in ABB Automation</w:t>
      </w:r>
      <w:r w:rsidR="00DC2FDA">
        <w:t xml:space="preserve"> </w:t>
      </w:r>
      <w:r>
        <w:t>(Drives) from March 2016 to Nov 2016.</w:t>
      </w:r>
    </w:p>
    <w:p w:rsidR="003167E2" w:rsidP="00D122B5" w14:paraId="7A7C0456" w14:textId="77777777">
      <w:pPr>
        <w:pStyle w:val="ListParagraph"/>
        <w:numPr>
          <w:ilvl w:val="0"/>
          <w:numId w:val="8"/>
        </w:numPr>
      </w:pPr>
      <w:r>
        <w:t>Worked with TYCON AUTOMATION PVT. LTD. (System Integrator of ABB) as APPLICATION ENGINEER from Dec 2011 to Feb 2016.</w:t>
      </w:r>
    </w:p>
    <w:p w:rsidR="003167E2" w:rsidP="00D122B5" w14:paraId="02BF507B" w14:textId="77777777">
      <w:pPr>
        <w:pStyle w:val="ListParagraph"/>
        <w:numPr>
          <w:ilvl w:val="0"/>
          <w:numId w:val="8"/>
        </w:numPr>
      </w:pPr>
      <w:r>
        <w:t xml:space="preserve">Worked with POWER GRID CORPORATION CHANDIGARH as </w:t>
      </w:r>
      <w:r>
        <w:t>a</w:t>
      </w:r>
      <w:r>
        <w:t xml:space="preserve"> Electrical Engineer in O&amp;M from Dec 2009 to Oct 2011.</w:t>
      </w:r>
    </w:p>
    <w:p w:rsidR="003167E2" w:rsidP="003167E2" w14:paraId="007F2E44" w14:textId="77777777">
      <w:pPr>
        <w:numPr>
          <w:ilvl w:val="0"/>
          <w:numId w:val="0"/>
        </w:numPr>
        <w:ind w:left="630" w:hanging="360"/>
        <w:rPr>
          <w:rFonts w:eastAsia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222"/>
      </w:tblGrid>
      <w:tr w14:paraId="7504C8BF" w14:textId="77777777" w:rsidTr="00613CE5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167E2" w:rsidP="003167E2" w14:paraId="2A1EA74C" w14:textId="77777777">
            <w:pPr>
              <w:numPr>
                <w:ilvl w:val="0"/>
                <w:numId w:val="0"/>
              </w:numPr>
              <w:ind w:left="630" w:hanging="360"/>
            </w:pPr>
            <w:r>
              <w:t>Total Industrial Experience:-</w:t>
            </w:r>
          </w:p>
        </w:tc>
      </w:tr>
    </w:tbl>
    <w:p w:rsidR="003167E2" w:rsidP="003167E2" w14:paraId="539632A5" w14:textId="77777777">
      <w:pPr>
        <w:pStyle w:val="ListParagraph"/>
        <w:ind w:left="630"/>
      </w:pPr>
      <w:r>
        <w:t xml:space="preserve">Worked in POWER GRID Corporation Chandigarh (400/220 KV) </w:t>
      </w:r>
      <w:r w:rsidRPr="00713750">
        <w:t>Substation</w:t>
      </w:r>
      <w:r>
        <w:t xml:space="preserve"> in O&amp;M as </w:t>
      </w:r>
      <w:r>
        <w:t>a</w:t>
      </w:r>
      <w:r>
        <w:t xml:space="preserve"> Electrical Engineer from Dec 2009 to Oct 2011.</w:t>
      </w:r>
    </w:p>
    <w:p w:rsidR="003167E2" w:rsidP="003167E2" w14:paraId="4421D1B6" w14:textId="77777777">
      <w:pPr>
        <w:pStyle w:val="ListParagraph"/>
        <w:ind w:left="630"/>
      </w:pPr>
      <w:r>
        <w:t xml:space="preserve">Worked in TYCON AUTOMATION PVT LTD, NOIDA as </w:t>
      </w:r>
      <w:r>
        <w:t>a</w:t>
      </w:r>
      <w:r>
        <w:t xml:space="preserve"> APPLICATION ENGINEER from Dec 2011 to Feb 2016.</w:t>
      </w:r>
    </w:p>
    <w:p w:rsidR="003167E2" w:rsidP="003167E2" w14:paraId="607710ED" w14:textId="77777777">
      <w:pPr>
        <w:numPr>
          <w:ilvl w:val="0"/>
          <w:numId w:val="0"/>
        </w:numPr>
        <w:ind w:left="630" w:hanging="360"/>
      </w:pPr>
    </w:p>
    <w:p w:rsidR="003167E2" w:rsidRPr="003167E2" w:rsidP="003167E2" w14:paraId="52D13DD2" w14:textId="77777777">
      <w:pPr>
        <w:numPr>
          <w:ilvl w:val="0"/>
          <w:numId w:val="0"/>
        </w:numPr>
        <w:ind w:left="630" w:hanging="360"/>
        <w:rPr>
          <w:sz w:val="28"/>
          <w:u w:val="single"/>
        </w:rPr>
      </w:pPr>
      <w:r w:rsidRPr="003167E2">
        <w:rPr>
          <w:sz w:val="28"/>
          <w:u w:val="single"/>
        </w:rPr>
        <w:t xml:space="preserve">PROJECTS </w:t>
      </w:r>
      <w:r w:rsidRPr="003167E2">
        <w:rPr>
          <w:sz w:val="28"/>
          <w:u w:val="single"/>
        </w:rPr>
        <w:t>HANDLED :</w:t>
      </w:r>
      <w:r w:rsidRPr="003167E2">
        <w:rPr>
          <w:sz w:val="28"/>
          <w:u w:val="single"/>
        </w:rPr>
        <w:t>-</w:t>
      </w:r>
    </w:p>
    <w:p w:rsidR="003167E2" w:rsidP="003167E2" w14:paraId="403D8671" w14:textId="77777777">
      <w:pPr>
        <w:numPr>
          <w:ilvl w:val="0"/>
          <w:numId w:val="0"/>
        </w:numPr>
        <w:ind w:left="630" w:hanging="360"/>
        <w:jc w:val="both"/>
      </w:pPr>
    </w:p>
    <w:p w:rsidR="003167E2" w:rsidRPr="003167E2" w:rsidP="003167E2" w14:paraId="135B7F23" w14:textId="37E7BE43">
      <w:pPr>
        <w:pStyle w:val="ListParagraph"/>
        <w:numPr>
          <w:ilvl w:val="0"/>
          <w:numId w:val="5"/>
        </w:numPr>
        <w:ind w:left="630"/>
        <w:jc w:val="both"/>
        <w:rPr>
          <w:sz w:val="20"/>
        </w:rPr>
      </w:pPr>
      <w:r>
        <w:t xml:space="preserve">Commissioning of </w:t>
      </w:r>
      <w:r w:rsidR="009629B4">
        <w:t xml:space="preserve">ABB </w:t>
      </w:r>
      <w:r>
        <w:t xml:space="preserve">550 </w:t>
      </w:r>
      <w:r w:rsidR="009629B4">
        <w:t xml:space="preserve">Electrical </w:t>
      </w:r>
      <w:r>
        <w:t xml:space="preserve">Drive </w:t>
      </w:r>
      <w:r w:rsidR="003C25F5">
        <w:t>P</w:t>
      </w:r>
      <w:r>
        <w:t>anels in a THERMAL POWER PLANT on a</w:t>
      </w:r>
      <w:r w:rsidR="003C25F5">
        <w:t>n</w:t>
      </w:r>
      <w:r>
        <w:t xml:space="preserve"> application of ASH HANDLING PROCESS in TUTICORIN TAMILNADU.</w:t>
      </w:r>
    </w:p>
    <w:p w:rsidR="003167E2" w:rsidRPr="003167E2" w:rsidP="003167E2" w14:paraId="38290C46" w14:textId="2367BE7D">
      <w:pPr>
        <w:pStyle w:val="ListParagraph"/>
        <w:numPr>
          <w:ilvl w:val="0"/>
          <w:numId w:val="5"/>
        </w:numPr>
        <w:ind w:left="630"/>
        <w:jc w:val="both"/>
        <w:rPr>
          <w:sz w:val="20"/>
        </w:rPr>
      </w:pPr>
      <w:r>
        <w:t xml:space="preserve">Commissioning of </w:t>
      </w:r>
      <w:r w:rsidR="009629B4">
        <w:t xml:space="preserve">ABB </w:t>
      </w:r>
      <w:r>
        <w:t xml:space="preserve">850 </w:t>
      </w:r>
      <w:r w:rsidR="009629B4">
        <w:t xml:space="preserve">Electricals </w:t>
      </w:r>
      <w:r>
        <w:t xml:space="preserve">Drive Panels as a Master Follower </w:t>
      </w:r>
      <w:r w:rsidR="003C25F5">
        <w:t>A</w:t>
      </w:r>
      <w:r>
        <w:t>pplication in D</w:t>
      </w:r>
      <w:r w:rsidR="003C25F5">
        <w:t>SM Sugar</w:t>
      </w:r>
      <w:r>
        <w:t xml:space="preserve"> </w:t>
      </w:r>
      <w:r w:rsidR="00DC2FDA">
        <w:t>(</w:t>
      </w:r>
      <w:r>
        <w:t>Dhampur</w:t>
      </w:r>
      <w:r>
        <w:t xml:space="preserve"> and </w:t>
      </w:r>
      <w:r>
        <w:t>Asmoli</w:t>
      </w:r>
      <w:r w:rsidR="00DC2FDA">
        <w:t>).</w:t>
      </w:r>
    </w:p>
    <w:p w:rsidR="003167E2" w:rsidRPr="003167E2" w:rsidP="00D122B5" w14:paraId="19C8B9DD" w14:textId="4EF05E25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t xml:space="preserve">Commissioning of </w:t>
      </w:r>
      <w:r w:rsidR="003C25F5">
        <w:t xml:space="preserve">60 T/D </w:t>
      </w:r>
      <w:r w:rsidR="00DC2FDA">
        <w:t xml:space="preserve">Tissue </w:t>
      </w:r>
      <w:r w:rsidR="003C25F5">
        <w:t>M/C</w:t>
      </w:r>
      <w:r w:rsidR="00DC2FDA">
        <w:t xml:space="preserve"> &amp; Globe Rewinder</w:t>
      </w:r>
      <w:r w:rsidR="003C25F5">
        <w:t xml:space="preserve"> (</w:t>
      </w:r>
      <w:r w:rsidR="00805BEF">
        <w:t>Unit 2</w:t>
      </w:r>
      <w:r w:rsidR="003C25F5">
        <w:t>)</w:t>
      </w:r>
      <w:r w:rsidR="00DC2FDA">
        <w:t xml:space="preserve"> </w:t>
      </w:r>
      <w:r>
        <w:t>in BAHL PAPER MILL KASHIPUR (ACS 800</w:t>
      </w:r>
      <w:r w:rsidR="00DC2FDA">
        <w:t>,</w:t>
      </w:r>
      <w:r>
        <w:t xml:space="preserve"> ACS 850 </w:t>
      </w:r>
      <w:r w:rsidR="00DC2FDA">
        <w:t>ABB Drive and all Electrical HT &amp; LT work</w:t>
      </w:r>
      <w:r>
        <w:t>).</w:t>
      </w:r>
    </w:p>
    <w:p w:rsidR="003167E2" w:rsidRPr="003167E2" w:rsidP="00D122B5" w14:paraId="448F245C" w14:textId="07E09BC8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t>Commissioning of</w:t>
      </w:r>
      <w:r w:rsidR="00DC2FDA">
        <w:t xml:space="preserve"> </w:t>
      </w:r>
      <w:r w:rsidR="003C25F5">
        <w:t xml:space="preserve">100 T/D Craft M/C of </w:t>
      </w:r>
      <w:r>
        <w:t>Mahadev Paper Ltd Kanpur (</w:t>
      </w:r>
      <w:r w:rsidR="00DC2FDA">
        <w:t xml:space="preserve">ABB </w:t>
      </w:r>
      <w:r>
        <w:t>ACS 850 DRIVES IN MASTER FOLLOWER APP).</w:t>
      </w:r>
    </w:p>
    <w:p w:rsidR="003167E2" w:rsidRPr="003167E2" w:rsidP="00D122B5" w14:paraId="4272A56E" w14:textId="77777777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t>Erection and Commissioning of 30 MW</w:t>
      </w:r>
      <w:r w:rsidR="00AE7F7F">
        <w:t xml:space="preserve"> </w:t>
      </w:r>
      <w:r>
        <w:t>Solar Power Plant in Fatehpur GUJARAT.</w:t>
      </w:r>
    </w:p>
    <w:p w:rsidR="003167E2" w:rsidRPr="003167E2" w:rsidP="00D122B5" w14:paraId="434135CB" w14:textId="286BAC25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t>Erection and Commissioning of 9.1 MW</w:t>
      </w:r>
      <w:r w:rsidR="00AE7F7F">
        <w:t xml:space="preserve"> </w:t>
      </w:r>
      <w:r>
        <w:t xml:space="preserve">Hydro Power Plant (UJVNL) in Roorkee </w:t>
      </w:r>
      <w:r>
        <w:t>Uttrakand</w:t>
      </w:r>
      <w:r>
        <w:t>.</w:t>
      </w:r>
    </w:p>
    <w:p w:rsidR="003167E2" w:rsidRPr="003167E2" w:rsidP="00D122B5" w14:paraId="37B97581" w14:textId="525BE54D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t xml:space="preserve">Commissioning of </w:t>
      </w:r>
      <w:r>
        <w:t>CRP(</w:t>
      </w:r>
      <w:r>
        <w:t>Control Relay Panels) Panels in Aryan Coal Beneficiation ORISSA.</w:t>
      </w:r>
    </w:p>
    <w:p w:rsidR="003167E2" w:rsidRPr="003167E2" w:rsidP="00D122B5" w14:paraId="60DD97A6" w14:textId="62137D40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t xml:space="preserve">Commissioning of </w:t>
      </w:r>
      <w:r w:rsidR="003C25F5">
        <w:t xml:space="preserve">250 T/D Craft M/C of </w:t>
      </w:r>
      <w:r>
        <w:t>Suchi</w:t>
      </w:r>
      <w:r>
        <w:t xml:space="preserve"> Paper Ghaziabad (ABB 800</w:t>
      </w:r>
      <w:r w:rsidR="00DC2FDA">
        <w:t>,</w:t>
      </w:r>
      <w:r>
        <w:t>850 Drives</w:t>
      </w:r>
      <w:r w:rsidR="00DC2FDA">
        <w:t xml:space="preserve"> and Electrical LT work</w:t>
      </w:r>
      <w:r>
        <w:t>).</w:t>
      </w:r>
    </w:p>
    <w:p w:rsidR="003167E2" w:rsidRPr="003167E2" w:rsidP="00D122B5" w14:paraId="300FA794" w14:textId="7F521CE2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t>Commissioning of</w:t>
      </w:r>
      <w:r w:rsidR="00DC2FDA">
        <w:t xml:space="preserve"> </w:t>
      </w:r>
      <w:r w:rsidR="003C25F5">
        <w:t xml:space="preserve">250 T/D Craft M/C of </w:t>
      </w:r>
      <w:r>
        <w:t xml:space="preserve">Ganga Paper (PM1 &amp; PM2) </w:t>
      </w:r>
      <w:r>
        <w:t>Dasna</w:t>
      </w:r>
      <w:r w:rsidR="00DC2FDA">
        <w:t>,</w:t>
      </w:r>
      <w:r>
        <w:t xml:space="preserve"> Ghaziabad</w:t>
      </w:r>
      <w:r w:rsidR="003C25F5">
        <w:t xml:space="preserve"> </w:t>
      </w:r>
      <w:r w:rsidR="003C25F5">
        <w:t>(</w:t>
      </w:r>
      <w:r w:rsidR="00DC2FDA">
        <w:t xml:space="preserve"> ABB</w:t>
      </w:r>
      <w:r w:rsidR="00DC2FDA">
        <w:t xml:space="preserve"> drives and Electrical LT work</w:t>
      </w:r>
      <w:r w:rsidR="003C25F5">
        <w:t>).</w:t>
      </w:r>
    </w:p>
    <w:p w:rsidR="003167E2" w:rsidRPr="003167E2" w:rsidP="00D122B5" w14:paraId="639C9E4C" w14:textId="77777777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t xml:space="preserve">Commissioning of Drive Panels at Samsung Opal site </w:t>
      </w:r>
      <w:r>
        <w:t>Dahej</w:t>
      </w:r>
      <w:r>
        <w:t xml:space="preserve"> Gujarat.</w:t>
      </w:r>
    </w:p>
    <w:p w:rsidR="003167E2" w:rsidRPr="003167E2" w:rsidP="00D122B5" w14:paraId="0A71B908" w14:textId="0D0A42BF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t>Commissioning of Drive panels at Reliance Plant</w:t>
      </w:r>
      <w:r w:rsidR="009629B4">
        <w:t xml:space="preserve"> </w:t>
      </w:r>
      <w:r>
        <w:t>Dahej</w:t>
      </w:r>
      <w:r>
        <w:t xml:space="preserve"> Gujarat.</w:t>
      </w:r>
    </w:p>
    <w:p w:rsidR="00D122B5" w:rsidRPr="00D122B5" w:rsidP="00D122B5" w14:paraId="5D5E7FFD" w14:textId="0DE34012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t xml:space="preserve">Commissioning of </w:t>
      </w:r>
      <w:r w:rsidR="003C25F5">
        <w:t xml:space="preserve">300 T/D Craft </w:t>
      </w:r>
      <w:r>
        <w:t>Paper Machine and</w:t>
      </w:r>
      <w:r w:rsidR="009629B4">
        <w:t xml:space="preserve"> </w:t>
      </w:r>
      <w:r>
        <w:t xml:space="preserve">Globe Rewinder at </w:t>
      </w:r>
      <w:r>
        <w:t>Kaygaon</w:t>
      </w:r>
      <w:r>
        <w:t xml:space="preserve"> </w:t>
      </w:r>
      <w:r>
        <w:t>Paper  Aurangabad</w:t>
      </w:r>
      <w:r>
        <w:t xml:space="preserve"> </w:t>
      </w:r>
      <w:r>
        <w:t>Maharastra</w:t>
      </w:r>
      <w:r>
        <w:t xml:space="preserve"> ( ACS 880 DRIVES</w:t>
      </w:r>
      <w:r w:rsidR="009629B4">
        <w:t xml:space="preserve"> and Electrical LT work</w:t>
      </w:r>
      <w:r>
        <w:t>).</w:t>
      </w:r>
    </w:p>
    <w:p w:rsidR="00805BEF" w:rsidRPr="00D122B5" w:rsidP="00D122B5" w14:paraId="6609DF07" w14:textId="794F22E6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t xml:space="preserve">Worked in BAHL PAPER MILLS LTD </w:t>
      </w:r>
      <w:r>
        <w:t>( 60</w:t>
      </w:r>
      <w:r>
        <w:t xml:space="preserve"> Ton Unit 2 Tissue Plant) </w:t>
      </w:r>
      <w:r>
        <w:t xml:space="preserve">and also done  </w:t>
      </w:r>
      <w:r w:rsidRPr="00805BEF">
        <w:t xml:space="preserve">Commissioning of Duplex Board Paper Machine ( 300 ton Unit 1 Duplex Plant ), Globe Rewinder, </w:t>
      </w:r>
      <w:r w:rsidRPr="00805BEF">
        <w:t>Pasaban</w:t>
      </w:r>
      <w:r w:rsidRPr="00805BEF">
        <w:t xml:space="preserve"> Cutter</w:t>
      </w:r>
      <w:r>
        <w:t xml:space="preserve"> and Electrical LT work</w:t>
      </w:r>
      <w:r w:rsidRPr="00805BEF">
        <w:t xml:space="preserve"> as </w:t>
      </w:r>
      <w:r w:rsidRPr="00805BEF">
        <w:t>a</w:t>
      </w:r>
      <w:r w:rsidRPr="00805BEF">
        <w:t xml:space="preserve"> Electrical  VFD </w:t>
      </w:r>
      <w:r w:rsidRPr="00805BEF">
        <w:t>Incharge</w:t>
      </w:r>
      <w:r w:rsidRPr="00805BEF">
        <w:t xml:space="preserve"> ( ACS 880 DRIVES)</w:t>
      </w:r>
      <w:r>
        <w:t xml:space="preserve"> from Dec 2016 to Mar 2018</w:t>
      </w:r>
      <w:r w:rsidRPr="00805BEF">
        <w:t>.</w:t>
      </w:r>
      <w:bookmarkStart w:id="0" w:name="_Hlk54207157"/>
    </w:p>
    <w:bookmarkEnd w:id="0"/>
    <w:p w:rsidR="003167E2" w:rsidP="00D122B5" w14:paraId="44B04EDB" w14:textId="111CE47D">
      <w:pPr>
        <w:pStyle w:val="ListParagraph"/>
        <w:numPr>
          <w:ilvl w:val="0"/>
          <w:numId w:val="9"/>
        </w:numPr>
        <w:jc w:val="both"/>
      </w:pPr>
      <w:r>
        <w:t>Currently working in Anand Triplex Board Ltd 200</w:t>
      </w:r>
      <w:r w:rsidR="009629B4">
        <w:t xml:space="preserve"> T/D</w:t>
      </w:r>
      <w:r>
        <w:t xml:space="preserve"> Newsprint Plant as a Asst</w:t>
      </w:r>
      <w:r w:rsidR="009629B4">
        <w:t>.</w:t>
      </w:r>
      <w:r>
        <w:t xml:space="preserve"> Manager in Electrical </w:t>
      </w:r>
      <w:r w:rsidR="009629B4">
        <w:t>Maintainance</w:t>
      </w:r>
      <w:r w:rsidR="009629B4">
        <w:t xml:space="preserve"> &amp; Automation</w:t>
      </w:r>
      <w:r w:rsidR="00AE7F7F">
        <w:t xml:space="preserve"> </w:t>
      </w:r>
      <w:r>
        <w:t>Of (</w:t>
      </w:r>
      <w:r w:rsidR="009629B4">
        <w:t xml:space="preserve">Paper </w:t>
      </w:r>
      <w:r>
        <w:t>Machine,</w:t>
      </w:r>
      <w:r w:rsidR="009629B4">
        <w:t xml:space="preserve"> </w:t>
      </w:r>
      <w:r>
        <w:t>Pulpmill</w:t>
      </w:r>
      <w:r>
        <w:t>,</w:t>
      </w:r>
      <w:r w:rsidR="009629B4">
        <w:t xml:space="preserve"> </w:t>
      </w:r>
      <w:r>
        <w:t>Powerplant</w:t>
      </w:r>
      <w:r w:rsidR="009629B4">
        <w:t xml:space="preserve"> </w:t>
      </w:r>
      <w:r>
        <w:t>&amp;</w:t>
      </w:r>
      <w:r w:rsidR="009629B4">
        <w:t xml:space="preserve"> </w:t>
      </w:r>
      <w:r>
        <w:t>Anand Duplex Ltd)</w:t>
      </w:r>
    </w:p>
    <w:p w:rsidR="003C25F5" w:rsidP="00D122B5" w14:paraId="7709F296" w14:textId="1035CB2A">
      <w:pPr>
        <w:pStyle w:val="ListParagraph"/>
        <w:numPr>
          <w:ilvl w:val="0"/>
          <w:numId w:val="9"/>
        </w:numPr>
        <w:jc w:val="both"/>
      </w:pPr>
      <w:r>
        <w:t xml:space="preserve">Knowledge of </w:t>
      </w:r>
      <w:r w:rsidR="00D122B5">
        <w:t xml:space="preserve">all </w:t>
      </w:r>
      <w:r>
        <w:t>Electrical</w:t>
      </w:r>
      <w:r>
        <w:t xml:space="preserve"> </w:t>
      </w:r>
      <w:r>
        <w:t xml:space="preserve">Related </w:t>
      </w:r>
      <w:r>
        <w:t xml:space="preserve"> Drawings</w:t>
      </w:r>
      <w:r>
        <w:t>.</w:t>
      </w:r>
    </w:p>
    <w:p w:rsidR="00805BEF" w:rsidP="00D122B5" w14:paraId="1C764D9A" w14:textId="7ABFBABC">
      <w:pPr>
        <w:pStyle w:val="ListParagraph"/>
        <w:numPr>
          <w:ilvl w:val="0"/>
          <w:numId w:val="9"/>
        </w:numPr>
        <w:jc w:val="both"/>
      </w:pPr>
      <w:r>
        <w:t>Installation</w:t>
      </w:r>
      <w:r w:rsidR="003C25F5">
        <w:t xml:space="preserve"> </w:t>
      </w:r>
      <w:r>
        <w:t xml:space="preserve">&amp; </w:t>
      </w:r>
      <w:r>
        <w:t>Maintainance</w:t>
      </w:r>
      <w:r>
        <w:t xml:space="preserve"> of LT </w:t>
      </w:r>
      <w:r>
        <w:t>Panel ,</w:t>
      </w:r>
      <w:r w:rsidR="003C25F5">
        <w:t xml:space="preserve"> </w:t>
      </w:r>
      <w:r>
        <w:t xml:space="preserve">ACB, </w:t>
      </w:r>
      <w:r w:rsidR="003C25F5">
        <w:t>VCB, Transformers and Motor Starters.</w:t>
      </w:r>
    </w:p>
    <w:p w:rsidR="003167E2" w:rsidP="003167E2" w14:paraId="3ACDFF86" w14:textId="77777777">
      <w:pPr>
        <w:numPr>
          <w:ilvl w:val="0"/>
          <w:numId w:val="0"/>
        </w:numPr>
        <w:ind w:left="630" w:hanging="360"/>
        <w:rPr>
          <w:rFonts w:eastAsia="Arial Narrow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9237"/>
      </w:tblGrid>
      <w:tr w14:paraId="5CD59CB1" w14:textId="77777777" w:rsidTr="00613CE5">
        <w:tblPrEx>
          <w:tblW w:w="0" w:type="auto"/>
          <w:tblInd w:w="93" w:type="dxa"/>
          <w:tblCellMar>
            <w:left w:w="10" w:type="dxa"/>
            <w:right w:w="10" w:type="dxa"/>
          </w:tblCellMar>
          <w:tblLook w:val="0000"/>
        </w:tblPrEx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167E2" w:rsidP="003167E2" w14:paraId="0BD09AF7" w14:textId="77777777">
            <w:pPr>
              <w:numPr>
                <w:ilvl w:val="0"/>
                <w:numId w:val="0"/>
              </w:numPr>
              <w:ind w:left="630" w:hanging="360"/>
            </w:pPr>
            <w:r>
              <w:t>Qualification:-</w:t>
            </w:r>
          </w:p>
        </w:tc>
      </w:tr>
    </w:tbl>
    <w:p w:rsidR="003167E2" w:rsidP="003167E2" w14:paraId="09E91D87" w14:textId="77777777">
      <w:pPr>
        <w:pStyle w:val="ListParagraph"/>
        <w:numPr>
          <w:ilvl w:val="0"/>
          <w:numId w:val="6"/>
        </w:numPr>
        <w:ind w:left="630"/>
      </w:pPr>
      <w:r>
        <w:t xml:space="preserve">B </w:t>
      </w:r>
      <w:r>
        <w:t>Tech  (</w:t>
      </w:r>
      <w:r>
        <w:t>ELECTRICAL &amp; ELECTRONICS) from IIMT ENGG COLLEGE MEERUT in 2009 with 67% marks from UPTU University Lucknow.</w:t>
      </w:r>
    </w:p>
    <w:p w:rsidR="003167E2" w:rsidP="003167E2" w14:paraId="4F1E74BF" w14:textId="77777777">
      <w:pPr>
        <w:pStyle w:val="ListParagraph"/>
        <w:numPr>
          <w:ilvl w:val="0"/>
          <w:numId w:val="6"/>
        </w:numPr>
        <w:ind w:left="630"/>
      </w:pPr>
      <w:r>
        <w:t>12th from CBSE board in 2004 with 58% marks.</w:t>
      </w:r>
    </w:p>
    <w:p w:rsidR="003167E2" w:rsidRPr="00D122B5" w:rsidP="00D122B5" w14:paraId="480B4758" w14:textId="201A02EF">
      <w:pPr>
        <w:pStyle w:val="ListParagraph"/>
        <w:numPr>
          <w:ilvl w:val="0"/>
          <w:numId w:val="6"/>
        </w:numPr>
        <w:ind w:left="630"/>
      </w:pPr>
      <w:r>
        <w:t>10th from CBSE board in 2002 from 55% marks.</w:t>
      </w:r>
    </w:p>
    <w:p w:rsidR="003167E2" w:rsidP="003167E2" w14:paraId="73BCE1B1" w14:textId="77777777">
      <w:pPr>
        <w:numPr>
          <w:ilvl w:val="0"/>
          <w:numId w:val="0"/>
        </w:numPr>
        <w:ind w:left="720" w:hanging="360"/>
        <w:rPr>
          <w:rFonts w:eastAsia="Arial Narrow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222"/>
      </w:tblGrid>
      <w:tr w14:paraId="06F49BC0" w14:textId="77777777" w:rsidTr="00613CE5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167E2" w:rsidP="003167E2" w14:paraId="302B44A1" w14:textId="77777777">
            <w:pPr>
              <w:numPr>
                <w:ilvl w:val="0"/>
                <w:numId w:val="0"/>
              </w:numPr>
              <w:ind w:left="720" w:hanging="360"/>
            </w:pPr>
            <w:r>
              <w:t>Automation Skills:-</w:t>
            </w:r>
          </w:p>
        </w:tc>
      </w:tr>
    </w:tbl>
    <w:p w:rsidR="003167E2" w:rsidP="003167E2" w14:paraId="7107BE42" w14:textId="77777777">
      <w:pPr>
        <w:numPr>
          <w:ilvl w:val="0"/>
          <w:numId w:val="0"/>
        </w:numPr>
        <w:ind w:left="720" w:hanging="360"/>
        <w:rPr>
          <w:rFonts w:ascii="Arial Narrow" w:eastAsia="Arial Narrow" w:hAnsi="Arial Narrow" w:cs="Arial Narrow"/>
        </w:rPr>
      </w:pPr>
      <w:r>
        <w:rPr>
          <w:rFonts w:ascii="Arial Black" w:eastAsia="Arial Black" w:hAnsi="Arial Black" w:cs="Arial Black"/>
          <w:u w:val="single"/>
        </w:rPr>
        <w:t>PLC</w:t>
      </w:r>
      <w:r>
        <w:t xml:space="preserve">   </w:t>
      </w:r>
      <w:r>
        <w:t xml:space="preserve">  :</w:t>
      </w:r>
      <w:r>
        <w:t xml:space="preserve"> ABB (AC 800 M, AC 500) , SIEMENS (S7 200,S7 300) , DELTA , Alan Bradley , Schneider.</w:t>
      </w:r>
    </w:p>
    <w:p w:rsidR="003167E2" w:rsidP="003167E2" w14:paraId="511ADBF1" w14:textId="77777777">
      <w:pPr>
        <w:numPr>
          <w:ilvl w:val="0"/>
          <w:numId w:val="0"/>
        </w:numPr>
        <w:ind w:left="720" w:hanging="360"/>
        <w:rPr>
          <w:rFonts w:eastAsia="Arial Black"/>
        </w:rPr>
      </w:pPr>
      <w:r>
        <w:rPr>
          <w:rFonts w:eastAsia="Arial Black"/>
          <w:u w:val="single"/>
        </w:rPr>
        <w:t>DRIVES</w:t>
      </w:r>
      <w:r>
        <w:rPr>
          <w:rFonts w:ascii="Arial Narrow" w:eastAsia="Arial Narrow" w:hAnsi="Arial Narrow" w:cs="Arial Narrow"/>
        </w:rPr>
        <w:t xml:space="preserve"> :</w:t>
      </w:r>
      <w:r>
        <w:rPr>
          <w:rFonts w:ascii="Arial Narrow" w:eastAsia="Arial Narrow" w:hAnsi="Arial Narrow" w:cs="Arial Narrow"/>
        </w:rPr>
        <w:t xml:space="preserve"> </w:t>
      </w:r>
      <w:r>
        <w:t xml:space="preserve">ABB(550,800,850,800) , SIEMENS (S120, G120), L&amp;T </w:t>
      </w:r>
      <w:r w:rsidR="00AE7F7F">
        <w:t>,</w:t>
      </w:r>
      <w:r>
        <w:t>YASHKAWA , ALLAN BRADLEY , MACTROL.</w:t>
      </w:r>
    </w:p>
    <w:p w:rsidR="003167E2" w:rsidP="00D122B5" w14:paraId="28ECA9A3" w14:textId="14D4260B">
      <w:pPr>
        <w:numPr>
          <w:ilvl w:val="0"/>
          <w:numId w:val="0"/>
        </w:numPr>
        <w:ind w:left="720" w:hanging="360"/>
      </w:pPr>
      <w:r>
        <w:rPr>
          <w:rFonts w:ascii="Arial Black" w:eastAsia="Arial Black" w:hAnsi="Arial Black" w:cs="Arial Black"/>
          <w:u w:val="single"/>
        </w:rPr>
        <w:t>SOFTWARES</w:t>
      </w:r>
      <w:r>
        <w:t xml:space="preserve">: CODESYS, CONTROL BUILDER, </w:t>
      </w:r>
      <w:r>
        <w:t>SIMANTIC</w:t>
      </w:r>
      <w:r w:rsidR="00AE7F7F">
        <w:t xml:space="preserve"> </w:t>
      </w:r>
      <w:r>
        <w:t xml:space="preserve"> MANAGER</w:t>
      </w:r>
      <w:r>
        <w:t xml:space="preserve"> , TWIDO SOFT , DELTA.</w:t>
      </w:r>
    </w:p>
    <w:p w:rsidR="00D122B5" w:rsidP="00D122B5" w14:paraId="29C4400D" w14:textId="77777777">
      <w:pPr>
        <w:numPr>
          <w:ilvl w:val="0"/>
          <w:numId w:val="0"/>
        </w:numPr>
        <w:ind w:left="720" w:hanging="36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222"/>
      </w:tblGrid>
      <w:tr w14:paraId="70327858" w14:textId="77777777" w:rsidTr="00613CE5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167E2" w:rsidP="003167E2" w14:paraId="1A34A1DE" w14:textId="77777777">
            <w:pPr>
              <w:numPr>
                <w:ilvl w:val="0"/>
                <w:numId w:val="0"/>
              </w:numPr>
              <w:ind w:left="720" w:hanging="360"/>
            </w:pPr>
            <w:r>
              <w:t xml:space="preserve">IT </w:t>
            </w:r>
            <w:r>
              <w:t>Skills:-</w:t>
            </w:r>
          </w:p>
        </w:tc>
      </w:tr>
    </w:tbl>
    <w:p w:rsidR="003167E2" w:rsidP="003167E2" w14:paraId="5B3FB8BC" w14:textId="77777777">
      <w:pPr>
        <w:numPr>
          <w:ilvl w:val="0"/>
          <w:numId w:val="0"/>
        </w:numPr>
        <w:ind w:left="720" w:hanging="360"/>
        <w:rPr>
          <w:rFonts w:eastAsia="Palatino Linotype"/>
        </w:rPr>
      </w:pPr>
    </w:p>
    <w:p w:rsidR="003167E2" w:rsidRPr="003167E2" w:rsidP="003167E2" w14:paraId="369EEC60" w14:textId="77777777">
      <w:pPr>
        <w:pStyle w:val="ListParagraph"/>
        <w:numPr>
          <w:ilvl w:val="0"/>
          <w:numId w:val="7"/>
        </w:numPr>
        <w:rPr>
          <w:u w:val="single"/>
        </w:rPr>
      </w:pPr>
      <w:r w:rsidRPr="003167E2">
        <w:rPr>
          <w:u w:val="single"/>
        </w:rPr>
        <w:t>Operating Systems</w:t>
      </w:r>
      <w:r>
        <w:t xml:space="preserve"> - Windows XP Professional, Windows 98, Windows 7.</w:t>
      </w:r>
    </w:p>
    <w:p w:rsidR="003167E2" w:rsidP="003167E2" w14:paraId="09DEDDD2" w14:textId="77777777">
      <w:pPr>
        <w:pStyle w:val="ListParagraph"/>
        <w:numPr>
          <w:ilvl w:val="0"/>
          <w:numId w:val="7"/>
        </w:numPr>
      </w:pPr>
      <w:r w:rsidRPr="003167E2">
        <w:rPr>
          <w:u w:val="single"/>
        </w:rPr>
        <w:t>General Tools</w:t>
      </w:r>
      <w:r>
        <w:t xml:space="preserve"> - MS Excel, MS Word, MS PowerPoint, MS Access.</w:t>
      </w:r>
    </w:p>
    <w:p w:rsidR="003167E2" w:rsidP="003167E2" w14:paraId="45F06495" w14:textId="77777777">
      <w:pPr>
        <w:numPr>
          <w:ilvl w:val="0"/>
          <w:numId w:val="0"/>
        </w:numPr>
        <w:ind w:left="720" w:hanging="360"/>
        <w:rPr>
          <w:sz w:val="26"/>
          <w:u w:val="single"/>
        </w:rPr>
      </w:pPr>
      <w:r>
        <w:t xml:space="preserve">.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222"/>
      </w:tblGrid>
      <w:tr w14:paraId="2CA79662" w14:textId="77777777" w:rsidTr="00613CE5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167E2" w:rsidP="003167E2" w14:paraId="324F70CF" w14:textId="77777777">
            <w:pPr>
              <w:numPr>
                <w:ilvl w:val="0"/>
                <w:numId w:val="0"/>
              </w:numPr>
              <w:ind w:left="720" w:hanging="360"/>
            </w:pPr>
            <w:r>
              <w:t>Hobbies:-</w:t>
            </w:r>
          </w:p>
        </w:tc>
      </w:tr>
    </w:tbl>
    <w:p w:rsidR="00AE7F7F" w:rsidP="003167E2" w14:paraId="3440F7A2" w14:textId="77777777">
      <w:pPr>
        <w:numPr>
          <w:ilvl w:val="0"/>
          <w:numId w:val="0"/>
        </w:numPr>
        <w:ind w:left="720" w:hanging="360"/>
      </w:pPr>
      <w:r>
        <w:t xml:space="preserve">       </w:t>
      </w:r>
    </w:p>
    <w:p w:rsidR="003167E2" w:rsidP="003167E2" w14:paraId="3B68C703" w14:textId="77777777">
      <w:pPr>
        <w:numPr>
          <w:ilvl w:val="0"/>
          <w:numId w:val="0"/>
        </w:numPr>
        <w:ind w:left="720" w:hanging="360"/>
      </w:pPr>
      <w:r>
        <w:t>• Solving Aptitude Questions.</w:t>
      </w:r>
    </w:p>
    <w:p w:rsidR="003167E2" w:rsidP="003167E2" w14:paraId="3DA78AAB" w14:textId="77777777">
      <w:pPr>
        <w:numPr>
          <w:ilvl w:val="0"/>
          <w:numId w:val="0"/>
        </w:numPr>
        <w:ind w:left="720" w:hanging="360"/>
      </w:pPr>
      <w:r>
        <w:t>• Solving Sudoku.</w:t>
      </w:r>
    </w:p>
    <w:p w:rsidR="003167E2" w:rsidP="00D122B5" w14:paraId="3B785618" w14:textId="77777777">
      <w:pPr>
        <w:numPr>
          <w:ilvl w:val="0"/>
          <w:numId w:val="0"/>
        </w:numPr>
        <w:rPr>
          <w:rFonts w:eastAsia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222"/>
      </w:tblGrid>
      <w:tr w14:paraId="13D331B1" w14:textId="77777777" w:rsidTr="00613CE5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167E2" w:rsidP="003167E2" w14:paraId="128BAF5D" w14:textId="77777777">
            <w:pPr>
              <w:numPr>
                <w:ilvl w:val="0"/>
                <w:numId w:val="0"/>
              </w:numPr>
              <w:ind w:left="720" w:hanging="360"/>
            </w:pPr>
            <w:r>
              <w:t xml:space="preserve">Personal </w:t>
            </w:r>
            <w:r>
              <w:t>Information:-</w:t>
            </w:r>
          </w:p>
        </w:tc>
      </w:tr>
    </w:tbl>
    <w:p w:rsidR="003167E2" w:rsidP="00D122B5" w14:paraId="68253EE3" w14:textId="4D1310B1">
      <w:pPr>
        <w:numPr>
          <w:ilvl w:val="0"/>
          <w:numId w:val="0"/>
        </w:numPr>
      </w:pPr>
      <w:r>
        <w:t xml:space="preserve">      </w:t>
      </w:r>
      <w:r>
        <w:t>Dat</w:t>
      </w:r>
      <w:r w:rsidR="00AE7F7F">
        <w:t>e of Birth</w:t>
      </w:r>
      <w:r w:rsidR="00AE7F7F">
        <w:tab/>
      </w:r>
      <w:r w:rsidR="00AE7F7F">
        <w:tab/>
      </w:r>
      <w:r w:rsidR="00AE7F7F">
        <w:tab/>
        <w:t xml:space="preserve">     </w:t>
      </w:r>
      <w:r w:rsidR="00AE7F7F">
        <w:t xml:space="preserve">  </w:t>
      </w:r>
      <w:r>
        <w:t>:</w:t>
      </w:r>
      <w:r>
        <w:t xml:space="preserve"> 30 OCT, 1986         </w:t>
      </w:r>
    </w:p>
    <w:p w:rsidR="003167E2" w:rsidP="003167E2" w14:paraId="77EA73BC" w14:textId="77777777">
      <w:pPr>
        <w:numPr>
          <w:ilvl w:val="0"/>
          <w:numId w:val="0"/>
        </w:numPr>
        <w:ind w:left="720" w:hanging="360"/>
      </w:pPr>
      <w:r>
        <w:t>Father’s Name</w:t>
      </w:r>
      <w:r>
        <w:tab/>
      </w:r>
      <w:r>
        <w:tab/>
        <w:t xml:space="preserve">                   : Shri Rakesh Bansal</w:t>
      </w:r>
    </w:p>
    <w:p w:rsidR="003167E2" w:rsidP="003167E2" w14:paraId="7866FB5D" w14:textId="77777777">
      <w:pPr>
        <w:numPr>
          <w:ilvl w:val="0"/>
          <w:numId w:val="0"/>
        </w:numPr>
        <w:ind w:left="720" w:hanging="360"/>
      </w:pPr>
      <w:r>
        <w:t>Marital Status</w:t>
      </w:r>
      <w:r>
        <w:tab/>
      </w:r>
      <w:r>
        <w:tab/>
      </w:r>
      <w:r>
        <w:tab/>
        <w:t xml:space="preserve">       : Married</w:t>
      </w:r>
    </w:p>
    <w:p w:rsidR="003167E2" w:rsidP="003167E2" w14:paraId="21C61998" w14:textId="77777777">
      <w:pPr>
        <w:numPr>
          <w:ilvl w:val="0"/>
          <w:numId w:val="0"/>
        </w:numPr>
        <w:ind w:left="720" w:hanging="360"/>
      </w:pPr>
      <w:r>
        <w:t>N</w:t>
      </w:r>
      <w:r w:rsidR="00AE7F7F">
        <w:t>ationality</w:t>
      </w:r>
      <w:r w:rsidR="00AE7F7F">
        <w:tab/>
      </w:r>
      <w:r w:rsidR="00AE7F7F">
        <w:tab/>
      </w:r>
      <w:r w:rsidR="00AE7F7F">
        <w:tab/>
        <w:t xml:space="preserve">       </w:t>
      </w:r>
      <w:r>
        <w:t>: Indian</w:t>
      </w:r>
    </w:p>
    <w:p w:rsidR="003167E2" w:rsidP="003167E2" w14:paraId="47D0AAF8" w14:textId="77777777">
      <w:pPr>
        <w:numPr>
          <w:ilvl w:val="0"/>
          <w:numId w:val="0"/>
        </w:numPr>
        <w:ind w:left="720" w:hanging="360"/>
      </w:pPr>
      <w:r>
        <w:t xml:space="preserve">Language Known    </w:t>
      </w:r>
      <w:r w:rsidR="00AE7F7F">
        <w:t xml:space="preserve">                         </w:t>
      </w:r>
      <w:r>
        <w:t xml:space="preserve"> : English, Hindi</w:t>
      </w:r>
    </w:p>
    <w:p w:rsidR="003167E2" w:rsidP="003167E2" w14:paraId="2B3BC243" w14:textId="77777777">
      <w:pPr>
        <w:numPr>
          <w:ilvl w:val="0"/>
          <w:numId w:val="0"/>
        </w:numPr>
        <w:ind w:left="720" w:hanging="36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222"/>
      </w:tblGrid>
      <w:tr w14:paraId="25BB23E3" w14:textId="77777777" w:rsidTr="00613CE5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167E2" w:rsidP="003167E2" w14:paraId="2E9859D6" w14:textId="77777777">
            <w:pPr>
              <w:numPr>
                <w:ilvl w:val="0"/>
                <w:numId w:val="0"/>
              </w:numPr>
              <w:ind w:left="720" w:hanging="360"/>
            </w:pPr>
            <w:r>
              <w:t>Declaration:-</w:t>
            </w:r>
          </w:p>
        </w:tc>
      </w:tr>
    </w:tbl>
    <w:p w:rsidR="003167E2" w:rsidP="003167E2" w14:paraId="175C7756" w14:textId="77777777">
      <w:pPr>
        <w:numPr>
          <w:ilvl w:val="0"/>
          <w:numId w:val="0"/>
        </w:numPr>
        <w:ind w:left="720" w:hanging="360"/>
        <w:rPr>
          <w:rFonts w:eastAsia="Arial Narrow"/>
        </w:rPr>
      </w:pPr>
    </w:p>
    <w:p w:rsidR="003167E2" w:rsidP="003167E2" w14:paraId="515AD6BD" w14:textId="77777777">
      <w:pPr>
        <w:numPr>
          <w:ilvl w:val="0"/>
          <w:numId w:val="0"/>
        </w:numPr>
        <w:ind w:left="720" w:hanging="360"/>
      </w:pPr>
      <w:r>
        <w:t xml:space="preserve"> It is hereby informed that all the </w:t>
      </w:r>
      <w:r>
        <w:t>informations</w:t>
      </w:r>
      <w:r>
        <w:t xml:space="preserve"> given above are fully true to the best of my knowledge.</w:t>
      </w:r>
    </w:p>
    <w:p w:rsidR="003167E2" w:rsidP="003167E2" w14:paraId="24ECE8DA" w14:textId="77777777">
      <w:pPr>
        <w:numPr>
          <w:ilvl w:val="0"/>
          <w:numId w:val="0"/>
        </w:numPr>
        <w:ind w:left="720" w:hanging="360"/>
      </w:pPr>
    </w:p>
    <w:p w:rsidR="003167E2" w:rsidP="003167E2" w14:paraId="2FADC505" w14:textId="77777777">
      <w:pPr>
        <w:numPr>
          <w:ilvl w:val="0"/>
          <w:numId w:val="0"/>
        </w:numPr>
        <w:ind w:left="720" w:hanging="360"/>
      </w:pPr>
    </w:p>
    <w:p w:rsidR="003167E2" w:rsidP="003167E2" w14:paraId="386C11C8" w14:textId="77777777">
      <w:pPr>
        <w:numPr>
          <w:ilvl w:val="0"/>
          <w:numId w:val="0"/>
        </w:numPr>
        <w:ind w:left="720" w:hanging="360"/>
      </w:pPr>
      <w:r>
        <w:t xml:space="preserve"> Thanking You,</w:t>
      </w:r>
    </w:p>
    <w:p w:rsidR="003167E2" w:rsidP="003167E2" w14:paraId="24F2EBA4" w14:textId="77777777">
      <w:pPr>
        <w:numPr>
          <w:ilvl w:val="0"/>
          <w:numId w:val="0"/>
        </w:numPr>
        <w:ind w:left="720" w:hanging="360"/>
      </w:pPr>
    </w:p>
    <w:p w:rsidR="003167E2" w:rsidP="003167E2" w14:paraId="1646BF15" w14:textId="77777777">
      <w:pPr>
        <w:numPr>
          <w:ilvl w:val="0"/>
          <w:numId w:val="0"/>
        </w:numPr>
        <w:ind w:left="720" w:hanging="360"/>
      </w:pPr>
      <w:r>
        <w:t xml:space="preserve">Yours Sincerely,                                                                   Place: </w:t>
      </w:r>
      <w:r>
        <w:t>Bulandshahr</w:t>
      </w:r>
    </w:p>
    <w:p w:rsidR="003167E2" w:rsidP="003167E2" w14:paraId="331D4D90" w14:textId="77777777">
      <w:pPr>
        <w:numPr>
          <w:ilvl w:val="0"/>
          <w:numId w:val="0"/>
        </w:numPr>
        <w:ind w:left="720" w:hanging="360"/>
      </w:pPr>
    </w:p>
    <w:p w:rsidR="003167E2" w:rsidP="003167E2" w14:paraId="06356B5A" w14:textId="77777777">
      <w:pPr>
        <w:numPr>
          <w:ilvl w:val="0"/>
          <w:numId w:val="0"/>
        </w:numPr>
        <w:ind w:left="720" w:hanging="360"/>
      </w:pPr>
      <w:r>
        <w:t>Ashu</w:t>
      </w:r>
      <w:r>
        <w:t xml:space="preserve"> Bansal                                                                         Date: </w:t>
      </w:r>
    </w:p>
    <w:p w:rsidR="00B9749F" w:rsidP="00AE7F7F" w14:paraId="4A640D99" w14:textId="77777777">
      <w:pPr>
        <w:numPr>
          <w:ilvl w:val="0"/>
          <w:numId w:val="0"/>
        </w:num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B9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DC684A"/>
    <w:multiLevelType w:val="hybridMultilevel"/>
    <w:tmpl w:val="67300CB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8583D"/>
    <w:multiLevelType w:val="hybridMultilevel"/>
    <w:tmpl w:val="A80C87D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257E3"/>
    <w:multiLevelType w:val="hybridMultilevel"/>
    <w:tmpl w:val="B29A3E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74826"/>
    <w:multiLevelType w:val="hybridMultilevel"/>
    <w:tmpl w:val="5EAE9B4E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A8B7E04"/>
    <w:multiLevelType w:val="hybridMultilevel"/>
    <w:tmpl w:val="820696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210694"/>
    <w:multiLevelType w:val="hybridMultilevel"/>
    <w:tmpl w:val="13E8F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21464"/>
    <w:multiLevelType w:val="hybridMultilevel"/>
    <w:tmpl w:val="A20E94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1F6237"/>
    <w:multiLevelType w:val="hybridMultilevel"/>
    <w:tmpl w:val="12C685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2878C3"/>
    <w:multiLevelType w:val="hybridMultilevel"/>
    <w:tmpl w:val="6B6EFAA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E2"/>
    <w:rsid w:val="003167E2"/>
    <w:rsid w:val="003C25F5"/>
    <w:rsid w:val="005915CD"/>
    <w:rsid w:val="00713750"/>
    <w:rsid w:val="00805BEF"/>
    <w:rsid w:val="00893395"/>
    <w:rsid w:val="009629B4"/>
    <w:rsid w:val="00AE7F7F"/>
    <w:rsid w:val="00B9749F"/>
    <w:rsid w:val="00C15BC9"/>
    <w:rsid w:val="00D122B5"/>
    <w:rsid w:val="00DC2FDA"/>
    <w:rsid w:val="00E717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C02A00-E80E-42BF-87A2-4BA7FA8C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EF"/>
    <w:pPr>
      <w:numPr>
        <w:numId w:val="1"/>
      </w:num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B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C15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BC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6acd02d109489dc91bbba0a3055ef3c1d2f2aaafb9af5c24&amp;jobId=101120501065&amp;uid=486097431011205010651605062482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atbl store</dc:creator>
  <cp:lastModifiedBy>dell laptop</cp:lastModifiedBy>
  <cp:revision>2</cp:revision>
  <dcterms:created xsi:type="dcterms:W3CDTF">2020-10-21T16:07:00Z</dcterms:created>
  <dcterms:modified xsi:type="dcterms:W3CDTF">2020-10-21T16:07:00Z</dcterms:modified>
</cp:coreProperties>
</file>