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C" w:rsidRDefault="00865BEC" w:rsidP="00D819C2">
      <w:pPr>
        <w:jc w:val="left"/>
        <w:rPr>
          <w:rFonts w:ascii="Verdana" w:hAnsi="Verdana"/>
          <w:b/>
          <w:sz w:val="32"/>
          <w:szCs w:val="32"/>
          <w:u w:val="single"/>
        </w:rPr>
      </w:pPr>
    </w:p>
    <w:p w:rsidR="00044AB5" w:rsidRDefault="001513B0" w:rsidP="00D819C2">
      <w:pPr>
        <w:jc w:val="left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32"/>
          <w:szCs w:val="32"/>
        </w:rPr>
        <w:t>SATISH KUMAR</w:t>
      </w:r>
      <w:r w:rsidR="00A801FA">
        <w:rPr>
          <w:rFonts w:ascii="Verdana" w:hAnsi="Verdana"/>
          <w:b/>
          <w:sz w:val="32"/>
          <w:szCs w:val="32"/>
        </w:rPr>
        <w:tab/>
      </w:r>
      <w:r w:rsidR="00A801FA">
        <w:rPr>
          <w:rFonts w:ascii="Verdana" w:hAnsi="Verdana"/>
          <w:b/>
          <w:sz w:val="32"/>
          <w:szCs w:val="32"/>
        </w:rPr>
        <w:tab/>
      </w:r>
      <w:r w:rsidR="00D819C2">
        <w:rPr>
          <w:rFonts w:ascii="Verdana" w:hAnsi="Verdana"/>
          <w:b/>
          <w:sz w:val="32"/>
          <w:szCs w:val="32"/>
        </w:rPr>
        <w:t xml:space="preserve">           </w:t>
      </w:r>
      <w:r>
        <w:rPr>
          <w:rFonts w:ascii="Verdana" w:hAnsi="Verdana"/>
          <w:b/>
          <w:sz w:val="32"/>
          <w:szCs w:val="32"/>
        </w:rPr>
        <w:t xml:space="preserve">              </w:t>
      </w:r>
      <w:r w:rsidR="00843DBC" w:rsidRPr="006F1411">
        <w:rPr>
          <w:rFonts w:ascii="Verdana" w:hAnsi="Verdana"/>
          <w:b/>
          <w:sz w:val="17"/>
          <w:szCs w:val="17"/>
        </w:rPr>
        <w:t>Mobile:</w:t>
      </w:r>
      <w:r w:rsidR="006F1411">
        <w:rPr>
          <w:rFonts w:ascii="Verdana" w:hAnsi="Verdana"/>
          <w:b/>
          <w:sz w:val="17"/>
          <w:szCs w:val="17"/>
        </w:rPr>
        <w:t xml:space="preserve"> </w:t>
      </w:r>
      <w:r w:rsidR="00F92587">
        <w:rPr>
          <w:rFonts w:ascii="Verdana" w:hAnsi="Verdana"/>
          <w:b/>
          <w:sz w:val="17"/>
          <w:szCs w:val="17"/>
        </w:rPr>
        <w:t>0</w:t>
      </w:r>
      <w:r>
        <w:rPr>
          <w:rFonts w:ascii="Verdana" w:hAnsi="Verdana"/>
          <w:b/>
          <w:sz w:val="17"/>
          <w:szCs w:val="17"/>
        </w:rPr>
        <w:t>8683822386</w:t>
      </w:r>
    </w:p>
    <w:p w:rsidR="00D819C2" w:rsidRPr="00713694" w:rsidRDefault="007C6788" w:rsidP="00D819C2">
      <w:pPr>
        <w:jc w:val="left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          </w:t>
      </w:r>
      <w:r w:rsidR="001513B0">
        <w:rPr>
          <w:rFonts w:ascii="Verdana" w:hAnsi="Verdana"/>
          <w:b/>
          <w:sz w:val="17"/>
          <w:szCs w:val="17"/>
        </w:rPr>
        <w:t>9812481374</w:t>
      </w:r>
      <w:r w:rsidR="00843DBC" w:rsidRPr="00713694">
        <w:rPr>
          <w:rFonts w:ascii="Verdana" w:hAnsi="Verdana"/>
          <w:b/>
          <w:sz w:val="17"/>
          <w:szCs w:val="17"/>
        </w:rPr>
        <w:tab/>
      </w:r>
    </w:p>
    <w:p w:rsidR="00401810" w:rsidRPr="00401810" w:rsidRDefault="00D819C2" w:rsidP="00401810">
      <w:pPr>
        <w:ind w:left="5580" w:hanging="180"/>
        <w:rPr>
          <w:rFonts w:ascii="Trebuchet MS" w:hAnsi="Trebuchet MS" w:cs="Arial"/>
          <w:szCs w:val="22"/>
          <w:u w:val="single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    </w:t>
      </w:r>
      <w:r w:rsidR="00843DBC" w:rsidRPr="006F1411">
        <w:rPr>
          <w:rFonts w:ascii="Verdana" w:hAnsi="Verdana"/>
          <w:b/>
          <w:sz w:val="17"/>
          <w:szCs w:val="17"/>
        </w:rPr>
        <w:t>Email:</w:t>
      </w:r>
      <w:r w:rsidR="001513B0">
        <w:rPr>
          <w:rFonts w:ascii="Verdana" w:hAnsi="Verdana"/>
          <w:b/>
          <w:sz w:val="17"/>
          <w:szCs w:val="17"/>
        </w:rPr>
        <w:t>satishkumarb201@gmail.co</w:t>
      </w:r>
      <w:r w:rsidR="00401810">
        <w:rPr>
          <w:rFonts w:ascii="Verdana" w:hAnsi="Verdana"/>
          <w:b/>
          <w:sz w:val="17"/>
          <w:szCs w:val="17"/>
        </w:rPr>
        <w:t>m</w:t>
      </w:r>
    </w:p>
    <w:p w:rsidR="006577C4" w:rsidRDefault="006577C4" w:rsidP="00843DBC">
      <w:pPr>
        <w:rPr>
          <w:rFonts w:ascii="Verdana" w:hAnsi="Verdana"/>
          <w:sz w:val="17"/>
          <w:szCs w:val="17"/>
        </w:rPr>
      </w:pPr>
    </w:p>
    <w:p w:rsidR="006577C4" w:rsidRDefault="006577C4" w:rsidP="00843DBC">
      <w:pPr>
        <w:rPr>
          <w:rFonts w:ascii="Verdana" w:hAnsi="Verdana"/>
          <w:sz w:val="17"/>
          <w:szCs w:val="17"/>
        </w:rPr>
      </w:pPr>
    </w:p>
    <w:p w:rsidR="00323790" w:rsidRDefault="00914CB7" w:rsidP="00843DB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   </w:t>
      </w:r>
    </w:p>
    <w:p w:rsidR="003D0512" w:rsidRDefault="003D0512" w:rsidP="00DC0E5F">
      <w:pPr>
        <w:pBdr>
          <w:top w:val="thinThickThinSmallGap" w:sz="2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B10224" w:rsidRDefault="00A25A72" w:rsidP="00A25A72">
      <w:pPr>
        <w:pBdr>
          <w:top w:val="thinThickThinSmallGap" w:sz="24" w:space="1" w:color="auto"/>
        </w:pBd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Seeking a </w:t>
      </w:r>
      <w:r w:rsidR="00865BEC">
        <w:rPr>
          <w:rFonts w:ascii="Verdana" w:hAnsi="Verdana"/>
          <w:b/>
          <w:sz w:val="17"/>
          <w:szCs w:val="17"/>
        </w:rPr>
        <w:t>higher</w:t>
      </w:r>
      <w:r>
        <w:rPr>
          <w:rFonts w:ascii="Verdana" w:hAnsi="Verdana"/>
          <w:b/>
          <w:sz w:val="17"/>
          <w:szCs w:val="17"/>
        </w:rPr>
        <w:t xml:space="preserve"> </w:t>
      </w:r>
      <w:r w:rsidR="00865BEC">
        <w:rPr>
          <w:rFonts w:ascii="Verdana" w:hAnsi="Verdana"/>
          <w:b/>
          <w:sz w:val="17"/>
          <w:szCs w:val="17"/>
        </w:rPr>
        <w:t>level assignments</w:t>
      </w:r>
      <w:r w:rsidRPr="00CB1867">
        <w:rPr>
          <w:rFonts w:ascii="Verdana" w:hAnsi="Verdana"/>
          <w:b/>
          <w:sz w:val="17"/>
          <w:szCs w:val="17"/>
        </w:rPr>
        <w:t xml:space="preserve"> in </w:t>
      </w:r>
      <w:r>
        <w:rPr>
          <w:rFonts w:ascii="Verdana" w:hAnsi="Verdana"/>
          <w:b/>
          <w:sz w:val="17"/>
          <w:szCs w:val="17"/>
        </w:rPr>
        <w:t>Financial</w:t>
      </w:r>
      <w:r w:rsidR="00865BEC">
        <w:rPr>
          <w:rFonts w:ascii="Verdana" w:hAnsi="Verdana"/>
          <w:b/>
          <w:sz w:val="17"/>
          <w:szCs w:val="17"/>
        </w:rPr>
        <w:t xml:space="preserve">, </w:t>
      </w:r>
      <w:r w:rsidR="0028510D">
        <w:rPr>
          <w:rFonts w:ascii="Verdana" w:hAnsi="Verdana"/>
          <w:b/>
          <w:sz w:val="17"/>
          <w:szCs w:val="17"/>
        </w:rPr>
        <w:t>Banking &amp;</w:t>
      </w:r>
      <w:r>
        <w:rPr>
          <w:rFonts w:ascii="Verdana" w:hAnsi="Verdana"/>
          <w:b/>
          <w:sz w:val="17"/>
          <w:szCs w:val="17"/>
        </w:rPr>
        <w:t xml:space="preserve"> Accounts  Management </w:t>
      </w:r>
      <w:r w:rsidRPr="00CB1867">
        <w:rPr>
          <w:rFonts w:ascii="Verdana" w:hAnsi="Verdana"/>
          <w:b/>
          <w:sz w:val="17"/>
          <w:szCs w:val="17"/>
        </w:rPr>
        <w:t>with an organization of high repute</w:t>
      </w:r>
      <w:r>
        <w:rPr>
          <w:rFonts w:ascii="Verdana" w:hAnsi="Verdana"/>
          <w:b/>
          <w:sz w:val="17"/>
          <w:szCs w:val="17"/>
        </w:rPr>
        <w:t xml:space="preserve"> and serve the Establishment with my  best knowledge of Finance and Accounts</w:t>
      </w:r>
      <w:r w:rsidR="006A31DC">
        <w:rPr>
          <w:rFonts w:ascii="Verdana" w:hAnsi="Verdana"/>
          <w:b/>
          <w:sz w:val="17"/>
          <w:szCs w:val="17"/>
        </w:rPr>
        <w:t>.</w:t>
      </w:r>
    </w:p>
    <w:p w:rsidR="00401810" w:rsidRDefault="00401810" w:rsidP="00A25A72">
      <w:pPr>
        <w:pBdr>
          <w:top w:val="thinThickThinSmallGap" w:sz="24" w:space="1" w:color="auto"/>
        </w:pBdr>
        <w:rPr>
          <w:rFonts w:ascii="Verdana" w:hAnsi="Verdana"/>
          <w:b/>
          <w:sz w:val="17"/>
          <w:szCs w:val="17"/>
        </w:rPr>
      </w:pPr>
    </w:p>
    <w:p w:rsidR="00F92587" w:rsidRDefault="00F92587" w:rsidP="00F92587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M/s  </w:t>
      </w:r>
      <w:r w:rsidR="00643705">
        <w:rPr>
          <w:rFonts w:ascii="Verdana" w:hAnsi="Verdana"/>
          <w:b/>
          <w:i/>
          <w:sz w:val="17"/>
          <w:szCs w:val="17"/>
        </w:rPr>
        <w:t xml:space="preserve">QH TALBROS LTD </w:t>
      </w:r>
    </w:p>
    <w:p w:rsidR="00F92587" w:rsidRDefault="00F92587" w:rsidP="00F92587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(Leading Auto Ancillary unit manufacturing Steering Suspension Components for four wheelers)</w:t>
      </w:r>
    </w:p>
    <w:p w:rsidR="00F92587" w:rsidRDefault="00F92587" w:rsidP="00F92587">
      <w:pPr>
        <w:shd w:val="clear" w:color="auto" w:fill="D9D9D9"/>
        <w:tabs>
          <w:tab w:val="center" w:pos="4742"/>
          <w:tab w:val="left" w:pos="6285"/>
        </w:tabs>
        <w:ind w:hanging="12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ab/>
      </w:r>
      <w:r>
        <w:rPr>
          <w:rFonts w:ascii="Verdana" w:hAnsi="Verdana"/>
          <w:b/>
          <w:i/>
          <w:sz w:val="17"/>
          <w:szCs w:val="17"/>
        </w:rPr>
        <w:tab/>
      </w:r>
      <w:r w:rsidR="00643705">
        <w:rPr>
          <w:rFonts w:ascii="Verdana" w:hAnsi="Verdana"/>
          <w:b/>
          <w:i/>
          <w:sz w:val="17"/>
          <w:szCs w:val="17"/>
        </w:rPr>
        <w:t xml:space="preserve">As a </w:t>
      </w:r>
      <w:r>
        <w:rPr>
          <w:rFonts w:ascii="Verdana" w:hAnsi="Verdana"/>
          <w:b/>
          <w:i/>
          <w:sz w:val="17"/>
          <w:szCs w:val="17"/>
        </w:rPr>
        <w:t xml:space="preserve"> </w:t>
      </w:r>
      <w:r w:rsidR="00514358">
        <w:rPr>
          <w:rFonts w:ascii="Verdana" w:hAnsi="Verdana"/>
          <w:b/>
          <w:i/>
          <w:sz w:val="17"/>
          <w:szCs w:val="17"/>
        </w:rPr>
        <w:t xml:space="preserve">Sr. </w:t>
      </w:r>
      <w:r>
        <w:rPr>
          <w:rFonts w:ascii="Verdana" w:hAnsi="Verdana"/>
          <w:b/>
          <w:i/>
          <w:sz w:val="17"/>
          <w:szCs w:val="17"/>
        </w:rPr>
        <w:t>Account</w:t>
      </w:r>
      <w:r w:rsidR="00246516">
        <w:rPr>
          <w:rFonts w:ascii="Verdana" w:hAnsi="Verdana"/>
          <w:b/>
          <w:i/>
          <w:sz w:val="17"/>
          <w:szCs w:val="17"/>
        </w:rPr>
        <w:t>ant</w:t>
      </w:r>
    </w:p>
    <w:p w:rsidR="00401810" w:rsidRPr="00401810" w:rsidRDefault="0088683D" w:rsidP="00401810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From</w:t>
      </w:r>
      <w:r w:rsidR="002C2F39">
        <w:rPr>
          <w:rFonts w:ascii="Verdana" w:hAnsi="Verdana"/>
          <w:b/>
          <w:i/>
          <w:sz w:val="17"/>
          <w:szCs w:val="17"/>
        </w:rPr>
        <w:t xml:space="preserve"> JUNE </w:t>
      </w:r>
      <w:r w:rsidR="00F92587">
        <w:rPr>
          <w:rFonts w:ascii="Verdana" w:hAnsi="Verdana"/>
          <w:b/>
          <w:i/>
          <w:sz w:val="17"/>
          <w:szCs w:val="17"/>
        </w:rPr>
        <w:t>201</w:t>
      </w:r>
      <w:r w:rsidR="002C2F39">
        <w:rPr>
          <w:rFonts w:ascii="Verdana" w:hAnsi="Verdana"/>
          <w:b/>
          <w:i/>
          <w:sz w:val="17"/>
          <w:szCs w:val="17"/>
        </w:rPr>
        <w:t>6</w:t>
      </w:r>
      <w:r w:rsidR="00F92587">
        <w:rPr>
          <w:rFonts w:ascii="Verdana" w:hAnsi="Verdana"/>
          <w:b/>
          <w:i/>
          <w:sz w:val="17"/>
          <w:szCs w:val="17"/>
        </w:rPr>
        <w:t xml:space="preserve"> to till date…</w:t>
      </w:r>
    </w:p>
    <w:p w:rsidR="002C2F39" w:rsidRPr="00902675" w:rsidRDefault="002C2F39" w:rsidP="002C2F39">
      <w:pPr>
        <w:numPr>
          <w:ilvl w:val="0"/>
          <w:numId w:val="48"/>
        </w:numPr>
        <w:tabs>
          <w:tab w:val="center" w:pos="4140"/>
          <w:tab w:val="center" w:pos="5220"/>
          <w:tab w:val="left" w:pos="6120"/>
          <w:tab w:val="left" w:pos="7200"/>
        </w:tabs>
        <w:rPr>
          <w:rFonts w:asciiTheme="minorHAnsi" w:hAnsiTheme="minorHAnsi"/>
        </w:rPr>
      </w:pPr>
      <w:r w:rsidRPr="00902675">
        <w:rPr>
          <w:rFonts w:asciiTheme="minorHAnsi" w:hAnsiTheme="minorHAnsi"/>
        </w:rPr>
        <w:t>Preparation of  Journal Voucher, Bank Voucher,</w:t>
      </w:r>
      <w:r w:rsidR="004D6A7B">
        <w:rPr>
          <w:rFonts w:asciiTheme="minorHAnsi" w:hAnsiTheme="minorHAnsi"/>
        </w:rPr>
        <w:t xml:space="preserve"> Cash Voucher, </w:t>
      </w:r>
      <w:r w:rsidRPr="00902675">
        <w:rPr>
          <w:rFonts w:asciiTheme="minorHAnsi" w:hAnsiTheme="minorHAnsi"/>
        </w:rPr>
        <w:t>Debit Note, Credit Note</w:t>
      </w:r>
    </w:p>
    <w:p w:rsidR="002C2F39" w:rsidRPr="00902675" w:rsidRDefault="002C2F39" w:rsidP="0019434B">
      <w:pPr>
        <w:tabs>
          <w:tab w:val="center" w:pos="4140"/>
          <w:tab w:val="center" w:pos="5220"/>
          <w:tab w:val="left" w:pos="6120"/>
          <w:tab w:val="left" w:pos="7200"/>
        </w:tabs>
        <w:rPr>
          <w:rFonts w:asciiTheme="minorHAnsi" w:hAnsiTheme="minorHAnsi"/>
        </w:rPr>
      </w:pPr>
    </w:p>
    <w:p w:rsidR="00F92587" w:rsidRPr="00902675" w:rsidRDefault="0019434B" w:rsidP="00FA3733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 w:rsidRPr="00902675">
        <w:rPr>
          <w:rFonts w:asciiTheme="minorHAnsi" w:hAnsiTheme="minorHAnsi"/>
        </w:rPr>
        <w:t xml:space="preserve">Consolidation and Preparation of Monthly Cash flow Statements  </w:t>
      </w:r>
    </w:p>
    <w:p w:rsidR="00F92587" w:rsidRPr="00902675" w:rsidRDefault="00F92587" w:rsidP="00F92587">
      <w:pPr>
        <w:pStyle w:val="ListParagraph"/>
        <w:rPr>
          <w:rFonts w:asciiTheme="minorHAnsi" w:hAnsiTheme="minorHAnsi"/>
        </w:rPr>
      </w:pPr>
    </w:p>
    <w:p w:rsidR="002C2F39" w:rsidRDefault="00F92587" w:rsidP="002C2F39">
      <w:pPr>
        <w:numPr>
          <w:ilvl w:val="0"/>
          <w:numId w:val="48"/>
        </w:numPr>
        <w:tabs>
          <w:tab w:val="center" w:pos="4140"/>
          <w:tab w:val="center" w:pos="5220"/>
          <w:tab w:val="left" w:pos="6120"/>
          <w:tab w:val="left" w:pos="7200"/>
        </w:tabs>
        <w:rPr>
          <w:rFonts w:asciiTheme="minorHAnsi" w:hAnsiTheme="minorHAnsi"/>
        </w:rPr>
      </w:pPr>
      <w:r w:rsidRPr="00902675">
        <w:rPr>
          <w:rFonts w:asciiTheme="minorHAnsi" w:hAnsiTheme="minorHAnsi"/>
        </w:rPr>
        <w:t>Preparation</w:t>
      </w:r>
      <w:r w:rsidR="00902675" w:rsidRPr="00902675">
        <w:rPr>
          <w:rFonts w:asciiTheme="minorHAnsi" w:hAnsiTheme="minorHAnsi"/>
        </w:rPr>
        <w:t xml:space="preserve"> of Monthly MIS for Bank Loans.</w:t>
      </w:r>
      <w:r w:rsidRPr="00902675">
        <w:rPr>
          <w:rFonts w:asciiTheme="minorHAnsi" w:hAnsiTheme="minorHAnsi"/>
        </w:rPr>
        <w:t xml:space="preserve"> </w:t>
      </w:r>
    </w:p>
    <w:p w:rsidR="00EE5BEF" w:rsidRDefault="00EE5BEF" w:rsidP="00EE5BEF">
      <w:pPr>
        <w:pStyle w:val="ListParagraph"/>
        <w:rPr>
          <w:rFonts w:asciiTheme="minorHAnsi" w:hAnsiTheme="minorHAnsi"/>
        </w:rPr>
      </w:pPr>
    </w:p>
    <w:p w:rsidR="00EE5BEF" w:rsidRPr="00EE5BEF" w:rsidRDefault="00EE5BEF" w:rsidP="00EE5BEF">
      <w:pPr>
        <w:numPr>
          <w:ilvl w:val="0"/>
          <w:numId w:val="48"/>
        </w:numPr>
        <w:tabs>
          <w:tab w:val="center" w:pos="4140"/>
          <w:tab w:val="center" w:pos="5220"/>
          <w:tab w:val="left" w:pos="6120"/>
          <w:tab w:val="left" w:pos="7200"/>
        </w:tabs>
        <w:jc w:val="left"/>
        <w:rPr>
          <w:rFonts w:asciiTheme="minorHAnsi" w:hAnsiTheme="minorHAnsi"/>
        </w:rPr>
      </w:pPr>
      <w:r w:rsidRPr="00EE5BEF">
        <w:rPr>
          <w:rFonts w:asciiTheme="minorHAnsi" w:hAnsiTheme="minorHAnsi"/>
        </w:rPr>
        <w:t xml:space="preserve">Deduction of Tax at Source, Deposit of TDS Challan and Preparation of Quarterly TDS Returns  </w:t>
      </w:r>
    </w:p>
    <w:p w:rsidR="00EE5BEF" w:rsidRPr="00EE5BEF" w:rsidRDefault="00EE5BEF" w:rsidP="00EE5BEF">
      <w:pPr>
        <w:tabs>
          <w:tab w:val="center" w:pos="4140"/>
          <w:tab w:val="center" w:pos="5220"/>
          <w:tab w:val="left" w:pos="6120"/>
          <w:tab w:val="left" w:pos="7200"/>
        </w:tabs>
        <w:jc w:val="left"/>
        <w:rPr>
          <w:rFonts w:asciiTheme="minorHAnsi" w:hAnsiTheme="minorHAnsi"/>
        </w:rPr>
      </w:pPr>
    </w:p>
    <w:p w:rsidR="00902675" w:rsidRPr="00EE5BEF" w:rsidRDefault="00EE5BEF" w:rsidP="00EE5BEF">
      <w:pPr>
        <w:numPr>
          <w:ilvl w:val="0"/>
          <w:numId w:val="48"/>
        </w:numPr>
        <w:tabs>
          <w:tab w:val="center" w:pos="4140"/>
          <w:tab w:val="center" w:pos="5220"/>
          <w:tab w:val="left" w:pos="6120"/>
          <w:tab w:val="left" w:pos="7200"/>
        </w:tabs>
        <w:rPr>
          <w:rFonts w:asciiTheme="minorHAnsi" w:hAnsiTheme="minorHAnsi"/>
        </w:rPr>
      </w:pPr>
      <w:r w:rsidRPr="00EE5BEF">
        <w:rPr>
          <w:rFonts w:asciiTheme="minorHAnsi" w:hAnsiTheme="minorHAnsi"/>
        </w:rPr>
        <w:t>Handling Import and Export , Opening Letter of Credit, arrange for Buyers Credit, import and foreign payments</w:t>
      </w:r>
    </w:p>
    <w:p w:rsidR="00BF5281" w:rsidRPr="00902675" w:rsidRDefault="00BF5281" w:rsidP="00DB1076">
      <w:pPr>
        <w:pStyle w:val="ListParagraph"/>
        <w:numPr>
          <w:ilvl w:val="0"/>
          <w:numId w:val="48"/>
        </w:numPr>
        <w:spacing w:before="40"/>
        <w:rPr>
          <w:rFonts w:asciiTheme="minorHAnsi" w:hAnsiTheme="minorHAnsi"/>
        </w:rPr>
      </w:pPr>
      <w:r w:rsidRPr="00902675">
        <w:rPr>
          <w:rFonts w:asciiTheme="minorHAnsi" w:hAnsiTheme="minorHAnsi"/>
        </w:rPr>
        <w:t xml:space="preserve">Bank Reconciliation </w:t>
      </w:r>
    </w:p>
    <w:p w:rsidR="002C2F39" w:rsidRPr="00902675" w:rsidRDefault="002C2F39" w:rsidP="002C2F39">
      <w:pPr>
        <w:pStyle w:val="ListParagraph"/>
        <w:rPr>
          <w:rFonts w:asciiTheme="minorHAnsi" w:hAnsiTheme="minorHAnsi"/>
        </w:rPr>
      </w:pPr>
    </w:p>
    <w:p w:rsidR="002C2F39" w:rsidRPr="00902675" w:rsidRDefault="002C2F39" w:rsidP="002C2F39">
      <w:pPr>
        <w:pStyle w:val="ListParagraph"/>
        <w:numPr>
          <w:ilvl w:val="0"/>
          <w:numId w:val="48"/>
        </w:numPr>
        <w:spacing w:before="40"/>
        <w:rPr>
          <w:rFonts w:asciiTheme="minorHAnsi" w:hAnsiTheme="minorHAnsi"/>
        </w:rPr>
      </w:pPr>
      <w:r w:rsidRPr="00902675">
        <w:rPr>
          <w:rFonts w:asciiTheme="minorHAnsi" w:hAnsiTheme="minorHAnsi"/>
        </w:rPr>
        <w:t xml:space="preserve">Consolidation and preparation of annual and half-year financial  Cash Flow Statements </w:t>
      </w:r>
    </w:p>
    <w:p w:rsidR="00902675" w:rsidRPr="00902675" w:rsidRDefault="00902675" w:rsidP="00902675">
      <w:pPr>
        <w:pStyle w:val="ListParagraph"/>
        <w:rPr>
          <w:rFonts w:asciiTheme="minorHAnsi" w:hAnsiTheme="minorHAnsi"/>
        </w:rPr>
      </w:pPr>
    </w:p>
    <w:p w:rsidR="00902675" w:rsidRPr="00902675" w:rsidRDefault="00902675" w:rsidP="00902675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/>
          <w:sz w:val="22"/>
          <w:szCs w:val="20"/>
        </w:rPr>
      </w:pPr>
      <w:r w:rsidRPr="00902675">
        <w:rPr>
          <w:rFonts w:asciiTheme="minorHAnsi" w:hAnsiTheme="minorHAnsi"/>
          <w:sz w:val="22"/>
          <w:szCs w:val="20"/>
        </w:rPr>
        <w:t>Process the employee reimbursement.</w:t>
      </w:r>
    </w:p>
    <w:p w:rsidR="00902675" w:rsidRPr="00902675" w:rsidRDefault="00902675" w:rsidP="00902675">
      <w:pPr>
        <w:pStyle w:val="Address2"/>
        <w:spacing w:line="240" w:lineRule="auto"/>
        <w:jc w:val="both"/>
        <w:rPr>
          <w:rFonts w:asciiTheme="minorHAnsi" w:hAnsiTheme="minorHAnsi"/>
          <w:sz w:val="22"/>
          <w:szCs w:val="20"/>
        </w:rPr>
      </w:pPr>
    </w:p>
    <w:p w:rsidR="00DB1076" w:rsidRPr="00902675" w:rsidRDefault="00902675" w:rsidP="00DB1076">
      <w:pPr>
        <w:pStyle w:val="Address2"/>
        <w:numPr>
          <w:ilvl w:val="0"/>
          <w:numId w:val="48"/>
        </w:numPr>
        <w:spacing w:before="40" w:line="240" w:lineRule="auto"/>
        <w:jc w:val="both"/>
      </w:pPr>
      <w:r w:rsidRPr="00902675">
        <w:rPr>
          <w:rFonts w:asciiTheme="minorHAnsi" w:hAnsiTheme="minorHAnsi"/>
          <w:sz w:val="22"/>
          <w:szCs w:val="20"/>
        </w:rPr>
        <w:t xml:space="preserve">Vendor Reconciliations monthly basis. </w:t>
      </w:r>
    </w:p>
    <w:p w:rsidR="00902675" w:rsidRDefault="00902675" w:rsidP="00902675">
      <w:pPr>
        <w:pStyle w:val="ListParagraph"/>
      </w:pPr>
    </w:p>
    <w:p w:rsidR="00902675" w:rsidRDefault="00902675" w:rsidP="00902675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Prepare purchase detail on quarterly basis.</w:t>
      </w:r>
    </w:p>
    <w:p w:rsidR="00E227EC" w:rsidRDefault="00E227EC" w:rsidP="00E227EC">
      <w:pPr>
        <w:pStyle w:val="ListParagraph"/>
        <w:rPr>
          <w:rFonts w:asciiTheme="minorHAnsi" w:hAnsiTheme="minorHAnsi" w:cs="Arial"/>
          <w:color w:val="000000"/>
          <w:szCs w:val="22"/>
        </w:rPr>
      </w:pPr>
    </w:p>
    <w:p w:rsidR="00E227EC" w:rsidRDefault="00E227EC" w:rsidP="00902675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227EC">
        <w:rPr>
          <w:rFonts w:asciiTheme="minorHAnsi" w:hAnsiTheme="minorHAnsi" w:cs="Arial"/>
          <w:color w:val="000000"/>
          <w:sz w:val="22"/>
          <w:szCs w:val="22"/>
        </w:rPr>
        <w:t>Prepared  Balance Sheet  Schedule</w:t>
      </w:r>
    </w:p>
    <w:p w:rsidR="00DE2A94" w:rsidRDefault="00DE2A94" w:rsidP="00DE2A94">
      <w:pPr>
        <w:pStyle w:val="ListParagraph"/>
        <w:rPr>
          <w:rFonts w:asciiTheme="minorHAnsi" w:hAnsiTheme="minorHAnsi" w:cs="Arial"/>
          <w:color w:val="000000"/>
          <w:szCs w:val="22"/>
        </w:rPr>
      </w:pPr>
    </w:p>
    <w:p w:rsidR="00DE2A94" w:rsidRPr="009E166D" w:rsidRDefault="00DE2A94" w:rsidP="00902675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E2A94">
        <w:rPr>
          <w:rFonts w:asciiTheme="minorHAnsi" w:hAnsiTheme="minorHAnsi" w:cs="Arial"/>
          <w:color w:val="000000"/>
          <w:sz w:val="22"/>
          <w:szCs w:val="22"/>
        </w:rPr>
        <w:t>Bill Passing of Logistics Firm &amp; Contractor &amp; Payment</w:t>
      </w:r>
      <w:r>
        <w:t>.</w:t>
      </w:r>
    </w:p>
    <w:p w:rsidR="00401810" w:rsidRDefault="00401810" w:rsidP="00B73F32">
      <w:pPr>
        <w:pBdr>
          <w:bottom w:val="threeDEngrave" w:sz="18" w:space="1" w:color="auto"/>
        </w:pBdr>
        <w:rPr>
          <w:rFonts w:ascii="Verdana" w:hAnsi="Verdana"/>
          <w:b/>
          <w:sz w:val="17"/>
          <w:szCs w:val="17"/>
        </w:rPr>
      </w:pPr>
    </w:p>
    <w:p w:rsidR="006577C4" w:rsidRDefault="006577C4" w:rsidP="00B73F32">
      <w:pPr>
        <w:pBdr>
          <w:bottom w:val="threeDEngrave" w:sz="18" w:space="1" w:color="auto"/>
        </w:pBdr>
        <w:rPr>
          <w:rFonts w:ascii="Verdana" w:hAnsi="Verdana"/>
          <w:b/>
          <w:sz w:val="17"/>
          <w:szCs w:val="17"/>
        </w:rPr>
      </w:pPr>
    </w:p>
    <w:p w:rsidR="006577C4" w:rsidRDefault="006577C4" w:rsidP="00B73F32">
      <w:pPr>
        <w:pBdr>
          <w:bottom w:val="threeDEngrave" w:sz="18" w:space="1" w:color="auto"/>
        </w:pBdr>
        <w:rPr>
          <w:rFonts w:ascii="Verdana" w:hAnsi="Verdana"/>
          <w:b/>
          <w:sz w:val="17"/>
          <w:szCs w:val="17"/>
        </w:rPr>
      </w:pPr>
    </w:p>
    <w:p w:rsidR="006577C4" w:rsidRDefault="006577C4" w:rsidP="00B73F32">
      <w:pPr>
        <w:pBdr>
          <w:bottom w:val="threeDEngrave" w:sz="18" w:space="1" w:color="auto"/>
        </w:pBdr>
        <w:rPr>
          <w:rFonts w:ascii="Verdana" w:hAnsi="Verdana"/>
          <w:b/>
          <w:sz w:val="17"/>
          <w:szCs w:val="17"/>
        </w:rPr>
      </w:pPr>
    </w:p>
    <w:p w:rsidR="00EA0835" w:rsidRDefault="00847564" w:rsidP="00634A9C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INSTAEXHIBITIONS PVT. LTD. </w:t>
      </w:r>
    </w:p>
    <w:p w:rsidR="00634A9C" w:rsidRDefault="00634A9C" w:rsidP="00865BEC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(</w:t>
      </w:r>
      <w:r w:rsidR="00865BEC">
        <w:rPr>
          <w:rFonts w:ascii="Verdana" w:hAnsi="Verdana"/>
          <w:b/>
          <w:i/>
          <w:sz w:val="17"/>
          <w:szCs w:val="17"/>
        </w:rPr>
        <w:t xml:space="preserve">The Group of Companies engaged in the business of </w:t>
      </w:r>
      <w:r w:rsidR="00AD6901">
        <w:rPr>
          <w:rFonts w:ascii="Verdana" w:hAnsi="Verdana"/>
          <w:b/>
          <w:i/>
          <w:sz w:val="17"/>
          <w:szCs w:val="17"/>
        </w:rPr>
        <w:t xml:space="preserve">Exhibitions &amp; Events helding </w:t>
      </w:r>
      <w:r w:rsidR="00865BEC">
        <w:rPr>
          <w:rFonts w:ascii="Verdana" w:hAnsi="Verdana"/>
          <w:b/>
          <w:i/>
          <w:sz w:val="17"/>
          <w:szCs w:val="17"/>
        </w:rPr>
        <w:t>)</w:t>
      </w:r>
    </w:p>
    <w:p w:rsidR="00EA0835" w:rsidRDefault="00A0792D" w:rsidP="00A0792D">
      <w:pPr>
        <w:shd w:val="clear" w:color="auto" w:fill="D9D9D9"/>
        <w:tabs>
          <w:tab w:val="center" w:pos="4742"/>
          <w:tab w:val="left" w:pos="6285"/>
        </w:tabs>
        <w:ind w:hanging="12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ab/>
      </w:r>
      <w:r>
        <w:rPr>
          <w:rFonts w:ascii="Verdana" w:hAnsi="Verdana"/>
          <w:b/>
          <w:i/>
          <w:sz w:val="17"/>
          <w:szCs w:val="17"/>
        </w:rPr>
        <w:tab/>
      </w:r>
      <w:r w:rsidR="00634A9C">
        <w:rPr>
          <w:rFonts w:ascii="Verdana" w:hAnsi="Verdana"/>
          <w:b/>
          <w:i/>
          <w:sz w:val="17"/>
          <w:szCs w:val="17"/>
        </w:rPr>
        <w:t xml:space="preserve"> Accounts</w:t>
      </w:r>
      <w:r w:rsidR="00865BEC">
        <w:rPr>
          <w:rFonts w:ascii="Verdana" w:hAnsi="Verdana"/>
          <w:b/>
          <w:i/>
          <w:sz w:val="17"/>
          <w:szCs w:val="17"/>
        </w:rPr>
        <w:t xml:space="preserve"> </w:t>
      </w:r>
      <w:r w:rsidR="00634A9C">
        <w:rPr>
          <w:rFonts w:ascii="Verdana" w:hAnsi="Verdana"/>
          <w:b/>
          <w:i/>
          <w:sz w:val="17"/>
          <w:szCs w:val="17"/>
        </w:rPr>
        <w:t>Executive</w:t>
      </w:r>
    </w:p>
    <w:p w:rsidR="00865BEC" w:rsidRDefault="00EA0835" w:rsidP="00401810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From</w:t>
      </w:r>
      <w:r w:rsidR="00AD6901">
        <w:rPr>
          <w:rFonts w:ascii="Verdana" w:hAnsi="Verdana"/>
          <w:b/>
          <w:i/>
          <w:sz w:val="17"/>
          <w:szCs w:val="17"/>
        </w:rPr>
        <w:t xml:space="preserve"> JAN</w:t>
      </w:r>
      <w:r>
        <w:rPr>
          <w:rFonts w:ascii="Verdana" w:hAnsi="Verdana"/>
          <w:b/>
          <w:i/>
          <w:sz w:val="17"/>
          <w:szCs w:val="17"/>
        </w:rPr>
        <w:t>-201</w:t>
      </w:r>
      <w:r w:rsidR="00AD6901">
        <w:rPr>
          <w:rFonts w:ascii="Verdana" w:hAnsi="Verdana"/>
          <w:b/>
          <w:i/>
          <w:sz w:val="17"/>
          <w:szCs w:val="17"/>
        </w:rPr>
        <w:t>5</w:t>
      </w:r>
      <w:r>
        <w:rPr>
          <w:rFonts w:ascii="Verdana" w:hAnsi="Verdana"/>
          <w:b/>
          <w:i/>
          <w:sz w:val="17"/>
          <w:szCs w:val="17"/>
        </w:rPr>
        <w:t xml:space="preserve"> to </w:t>
      </w:r>
      <w:r w:rsidR="00AD6901">
        <w:rPr>
          <w:rFonts w:ascii="Verdana" w:hAnsi="Verdana"/>
          <w:b/>
          <w:i/>
          <w:sz w:val="17"/>
          <w:szCs w:val="17"/>
        </w:rPr>
        <w:t>MAY-2016</w:t>
      </w:r>
    </w:p>
    <w:p w:rsidR="00401810" w:rsidRPr="00401810" w:rsidRDefault="00401810" w:rsidP="00401810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</w:p>
    <w:p w:rsidR="00961E14" w:rsidRDefault="00961E14" w:rsidP="00961E14">
      <w:pPr>
        <w:tabs>
          <w:tab w:val="center" w:pos="4140"/>
          <w:tab w:val="center" w:pos="5220"/>
          <w:tab w:val="left" w:pos="6120"/>
          <w:tab w:val="left" w:pos="7200"/>
        </w:tabs>
      </w:pPr>
    </w:p>
    <w:p w:rsidR="00F503DB" w:rsidRPr="00F503DB" w:rsidRDefault="0050490A" w:rsidP="00F503DB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03DB">
        <w:rPr>
          <w:rFonts w:asciiTheme="minorHAnsi" w:hAnsiTheme="minorHAnsi" w:cs="Arial"/>
          <w:color w:val="000000"/>
          <w:sz w:val="22"/>
          <w:szCs w:val="22"/>
        </w:rPr>
        <w:t xml:space="preserve"> Preparation of Monthly\Daily  Management Information</w:t>
      </w:r>
      <w:r w:rsidR="00A47368" w:rsidRPr="00F503DB">
        <w:rPr>
          <w:rFonts w:asciiTheme="minorHAnsi" w:hAnsiTheme="minorHAnsi" w:cs="Arial"/>
          <w:color w:val="000000"/>
          <w:sz w:val="22"/>
          <w:szCs w:val="22"/>
        </w:rPr>
        <w:t xml:space="preserve"> Report (MIS) -(Daily Collection</w:t>
      </w:r>
      <w:r w:rsidRPr="00F503DB">
        <w:rPr>
          <w:rFonts w:asciiTheme="minorHAnsi" w:hAnsiTheme="minorHAnsi" w:cs="Arial"/>
          <w:color w:val="000000"/>
          <w:sz w:val="22"/>
          <w:szCs w:val="22"/>
        </w:rPr>
        <w:t xml:space="preserve"> Report, Daily</w:t>
      </w:r>
      <w:r w:rsidR="00902675" w:rsidRPr="00F503D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F503D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02675" w:rsidRPr="00F503DB"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Pr="00F503DB">
        <w:rPr>
          <w:rFonts w:asciiTheme="minorHAnsi" w:hAnsiTheme="minorHAnsi" w:cs="Arial"/>
          <w:color w:val="000000"/>
          <w:sz w:val="22"/>
          <w:szCs w:val="22"/>
        </w:rPr>
        <w:t>Sale)</w:t>
      </w:r>
    </w:p>
    <w:p w:rsidR="00F503DB" w:rsidRPr="00F503DB" w:rsidRDefault="00090D71" w:rsidP="00F503DB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03DB">
        <w:rPr>
          <w:rFonts w:asciiTheme="minorHAnsi" w:hAnsiTheme="minorHAnsi" w:cs="Arial"/>
          <w:color w:val="000000"/>
          <w:sz w:val="22"/>
          <w:szCs w:val="22"/>
        </w:rPr>
        <w:t xml:space="preserve"> Prepared  Balance Sheet  S</w:t>
      </w:r>
      <w:r w:rsidR="00CE34A8" w:rsidRPr="00F503DB">
        <w:rPr>
          <w:rFonts w:asciiTheme="minorHAnsi" w:hAnsiTheme="minorHAnsi" w:cs="Arial"/>
          <w:color w:val="000000"/>
          <w:sz w:val="22"/>
          <w:szCs w:val="22"/>
        </w:rPr>
        <w:t>chedu</w:t>
      </w:r>
      <w:r w:rsidR="007F32B1" w:rsidRPr="00F503DB">
        <w:rPr>
          <w:rFonts w:asciiTheme="minorHAnsi" w:hAnsiTheme="minorHAnsi" w:cs="Arial"/>
          <w:color w:val="000000"/>
          <w:sz w:val="22"/>
          <w:szCs w:val="22"/>
        </w:rPr>
        <w:t>le</w:t>
      </w:r>
      <w:r w:rsidRPr="00F503DB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2C2F39" w:rsidRPr="00F503DB" w:rsidRDefault="002C2F39" w:rsidP="00F503DB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03DB">
        <w:rPr>
          <w:rFonts w:asciiTheme="minorHAnsi" w:hAnsiTheme="minorHAnsi" w:cs="Arial"/>
          <w:color w:val="000000"/>
          <w:sz w:val="22"/>
          <w:szCs w:val="22"/>
        </w:rPr>
        <w:t xml:space="preserve"> Bill Passing </w:t>
      </w:r>
      <w:r w:rsidR="00FA3733" w:rsidRPr="00F503DB">
        <w:rPr>
          <w:rFonts w:asciiTheme="minorHAnsi" w:hAnsiTheme="minorHAnsi" w:cs="Arial"/>
          <w:color w:val="000000"/>
          <w:sz w:val="22"/>
          <w:szCs w:val="22"/>
        </w:rPr>
        <w:t>o</w:t>
      </w:r>
      <w:r w:rsidR="00B3148D" w:rsidRPr="00F503DB">
        <w:rPr>
          <w:rFonts w:asciiTheme="minorHAnsi" w:hAnsiTheme="minorHAnsi" w:cs="Arial"/>
          <w:color w:val="000000"/>
          <w:sz w:val="22"/>
          <w:szCs w:val="22"/>
        </w:rPr>
        <w:t xml:space="preserve">f Logistics Firm &amp; </w:t>
      </w:r>
      <w:r w:rsidR="00FA3733" w:rsidRPr="00F503DB">
        <w:rPr>
          <w:rFonts w:asciiTheme="minorHAnsi" w:hAnsiTheme="minorHAnsi" w:cs="Arial"/>
          <w:color w:val="000000"/>
          <w:sz w:val="22"/>
          <w:szCs w:val="22"/>
        </w:rPr>
        <w:t>Contractor &amp; Payment</w:t>
      </w:r>
      <w:r w:rsidR="009E166D" w:rsidRPr="00F503D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E166D" w:rsidRPr="009E166D" w:rsidRDefault="00902675" w:rsidP="009E166D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VAT input detail and services tax input detail on monthly basis</w:t>
      </w:r>
      <w:r w:rsidR="009E166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E2A94" w:rsidRPr="00F503DB" w:rsidRDefault="00DE2A94" w:rsidP="00DE2A94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03DB">
        <w:rPr>
          <w:rFonts w:asciiTheme="minorHAnsi" w:hAnsiTheme="minorHAnsi" w:cs="Arial"/>
          <w:color w:val="000000"/>
          <w:sz w:val="22"/>
          <w:szCs w:val="22"/>
        </w:rPr>
        <w:t>Process the employee reimbursement.</w:t>
      </w:r>
    </w:p>
    <w:p w:rsidR="00DE2A94" w:rsidRPr="00F503DB" w:rsidRDefault="00DE2A94" w:rsidP="00F503DB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03DB">
        <w:rPr>
          <w:rFonts w:asciiTheme="minorHAnsi" w:hAnsiTheme="minorHAnsi" w:cs="Arial"/>
          <w:color w:val="000000"/>
          <w:sz w:val="22"/>
          <w:szCs w:val="22"/>
        </w:rPr>
        <w:t xml:space="preserve">Vendor Reconciliations monthly basis. </w:t>
      </w:r>
    </w:p>
    <w:p w:rsidR="00865BEC" w:rsidRDefault="00DE2A94" w:rsidP="00865BEC">
      <w:pPr>
        <w:pStyle w:val="Address2"/>
        <w:numPr>
          <w:ilvl w:val="0"/>
          <w:numId w:val="48"/>
        </w:numPr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03DB">
        <w:rPr>
          <w:rFonts w:asciiTheme="minorHAnsi" w:hAnsiTheme="minorHAnsi" w:cs="Arial"/>
          <w:color w:val="000000"/>
          <w:sz w:val="22"/>
          <w:szCs w:val="22"/>
        </w:rPr>
        <w:t>Preparation Of Cash Voucher.</w:t>
      </w:r>
    </w:p>
    <w:p w:rsidR="00865BEC" w:rsidRDefault="00865BEC" w:rsidP="00865BEC">
      <w:pPr>
        <w:rPr>
          <w:rFonts w:asciiTheme="minorHAnsi" w:hAnsiTheme="minorHAnsi" w:cs="Arial"/>
          <w:color w:val="000000"/>
          <w:szCs w:val="22"/>
        </w:rPr>
      </w:pPr>
    </w:p>
    <w:p w:rsidR="00401810" w:rsidRDefault="00401810" w:rsidP="00865BEC">
      <w:pPr>
        <w:rPr>
          <w:rFonts w:asciiTheme="minorHAnsi" w:hAnsiTheme="minorHAnsi" w:cs="Arial"/>
          <w:color w:val="000000"/>
          <w:szCs w:val="22"/>
        </w:rPr>
      </w:pPr>
    </w:p>
    <w:p w:rsidR="00401810" w:rsidRPr="00C20077" w:rsidRDefault="00401810" w:rsidP="00865BEC">
      <w:pPr>
        <w:rPr>
          <w:rFonts w:ascii="Verdana" w:hAnsi="Verdana"/>
          <w:b/>
          <w:sz w:val="17"/>
          <w:szCs w:val="17"/>
        </w:rPr>
      </w:pPr>
    </w:p>
    <w:p w:rsidR="00401810" w:rsidRDefault="00401810" w:rsidP="00865BEC">
      <w:pPr>
        <w:pBdr>
          <w:bottom w:val="threeDEngrave" w:sz="18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6577C4" w:rsidRDefault="006577C4" w:rsidP="00865BEC">
      <w:pPr>
        <w:pBdr>
          <w:bottom w:val="threeDEngrave" w:sz="18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865BEC" w:rsidRPr="00C20077" w:rsidRDefault="00865BEC" w:rsidP="00865BEC">
      <w:pPr>
        <w:pBdr>
          <w:bottom w:val="threeDEngrave" w:sz="18" w:space="1" w:color="auto"/>
        </w:pBdr>
        <w:jc w:val="center"/>
        <w:rPr>
          <w:rFonts w:ascii="Verdana" w:hAnsi="Verdana"/>
          <w:b/>
          <w:sz w:val="17"/>
          <w:szCs w:val="17"/>
        </w:rPr>
      </w:pPr>
      <w:r w:rsidRPr="00C20077">
        <w:rPr>
          <w:rFonts w:ascii="Verdana" w:hAnsi="Verdana"/>
          <w:b/>
          <w:sz w:val="17"/>
          <w:szCs w:val="17"/>
        </w:rPr>
        <w:t>CAREER CONTOUR</w:t>
      </w:r>
    </w:p>
    <w:p w:rsidR="00865BEC" w:rsidRPr="00C20077" w:rsidRDefault="00865BEC" w:rsidP="00865BEC">
      <w:pPr>
        <w:rPr>
          <w:rFonts w:ascii="Verdana" w:hAnsi="Verdana"/>
          <w:sz w:val="17"/>
          <w:szCs w:val="17"/>
        </w:rPr>
      </w:pPr>
    </w:p>
    <w:p w:rsidR="00865BEC" w:rsidRPr="00C20077" w:rsidRDefault="00847564" w:rsidP="00865BEC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CA MEHTA &amp; COMPANY</w:t>
      </w:r>
      <w:r w:rsidR="00865BEC" w:rsidRPr="00C20077">
        <w:rPr>
          <w:rFonts w:ascii="Verdana" w:hAnsi="Verdana"/>
          <w:b/>
          <w:i/>
          <w:sz w:val="17"/>
          <w:szCs w:val="17"/>
        </w:rPr>
        <w:t xml:space="preserve">  </w:t>
      </w:r>
    </w:p>
    <w:p w:rsidR="00865BEC" w:rsidRPr="00C20077" w:rsidRDefault="00865BEC" w:rsidP="00865BEC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 w:rsidRPr="00C20077">
        <w:rPr>
          <w:rFonts w:ascii="Verdana" w:hAnsi="Verdana"/>
          <w:b/>
          <w:i/>
          <w:sz w:val="17"/>
          <w:szCs w:val="17"/>
        </w:rPr>
        <w:t xml:space="preserve">(A leading Chartered Accountants Firm in </w:t>
      </w:r>
      <w:r w:rsidR="00847564">
        <w:rPr>
          <w:rFonts w:ascii="Verdana" w:hAnsi="Verdana"/>
          <w:b/>
          <w:i/>
          <w:sz w:val="17"/>
          <w:szCs w:val="17"/>
        </w:rPr>
        <w:t>Bhiwadi (Rajasthan)</w:t>
      </w:r>
    </w:p>
    <w:p w:rsidR="00865BEC" w:rsidRDefault="00865BEC" w:rsidP="00865BEC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 w:rsidRPr="00C20077">
        <w:rPr>
          <w:rFonts w:ascii="Verdana" w:hAnsi="Verdana"/>
          <w:b/>
          <w:i/>
          <w:sz w:val="17"/>
          <w:szCs w:val="17"/>
        </w:rPr>
        <w:t xml:space="preserve">As </w:t>
      </w:r>
      <w:r>
        <w:rPr>
          <w:rFonts w:ascii="Verdana" w:hAnsi="Verdana"/>
          <w:b/>
          <w:i/>
          <w:sz w:val="17"/>
          <w:szCs w:val="17"/>
        </w:rPr>
        <w:t xml:space="preserve">Accounts Cum Audit Executive </w:t>
      </w:r>
    </w:p>
    <w:p w:rsidR="00865BEC" w:rsidRPr="00C20077" w:rsidRDefault="00847564" w:rsidP="00865BEC">
      <w:pPr>
        <w:shd w:val="clear" w:color="auto" w:fill="D9D9D9"/>
        <w:ind w:hanging="120"/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From Sep</w:t>
      </w:r>
      <w:r w:rsidR="00DA2E36">
        <w:rPr>
          <w:rFonts w:ascii="Verdana" w:hAnsi="Verdana"/>
          <w:b/>
          <w:i/>
          <w:sz w:val="17"/>
          <w:szCs w:val="17"/>
        </w:rPr>
        <w:t xml:space="preserve"> 20</w:t>
      </w:r>
      <w:r>
        <w:rPr>
          <w:rFonts w:ascii="Verdana" w:hAnsi="Verdana"/>
          <w:b/>
          <w:i/>
          <w:sz w:val="17"/>
          <w:szCs w:val="17"/>
        </w:rPr>
        <w:t>14</w:t>
      </w:r>
      <w:r w:rsidR="00DA2E36">
        <w:rPr>
          <w:rFonts w:ascii="Verdana" w:hAnsi="Verdana"/>
          <w:b/>
          <w:i/>
          <w:sz w:val="17"/>
          <w:szCs w:val="17"/>
        </w:rPr>
        <w:t xml:space="preserve"> </w:t>
      </w:r>
      <w:r w:rsidR="00865BEC">
        <w:rPr>
          <w:rFonts w:ascii="Verdana" w:hAnsi="Verdana"/>
          <w:b/>
          <w:i/>
          <w:sz w:val="17"/>
          <w:szCs w:val="17"/>
        </w:rPr>
        <w:t xml:space="preserve">To </w:t>
      </w:r>
      <w:r>
        <w:rPr>
          <w:rFonts w:ascii="Verdana" w:hAnsi="Verdana"/>
          <w:b/>
          <w:i/>
          <w:sz w:val="17"/>
          <w:szCs w:val="17"/>
        </w:rPr>
        <w:t>Dec</w:t>
      </w:r>
      <w:r w:rsidR="00865BEC">
        <w:rPr>
          <w:rFonts w:ascii="Verdana" w:hAnsi="Verdana"/>
          <w:b/>
          <w:i/>
          <w:sz w:val="17"/>
          <w:szCs w:val="17"/>
        </w:rPr>
        <w:t xml:space="preserve"> 201</w:t>
      </w:r>
      <w:r>
        <w:rPr>
          <w:rFonts w:ascii="Verdana" w:hAnsi="Verdana"/>
          <w:b/>
          <w:i/>
          <w:sz w:val="17"/>
          <w:szCs w:val="17"/>
        </w:rPr>
        <w:t>4</w:t>
      </w:r>
      <w:r w:rsidR="00865BEC" w:rsidRPr="00C20077">
        <w:rPr>
          <w:rFonts w:ascii="Verdana" w:hAnsi="Verdana"/>
          <w:b/>
          <w:i/>
          <w:sz w:val="17"/>
          <w:szCs w:val="17"/>
        </w:rPr>
        <w:t xml:space="preserve">   </w:t>
      </w:r>
    </w:p>
    <w:p w:rsidR="00865BEC" w:rsidRPr="00C20077" w:rsidRDefault="00865BEC" w:rsidP="00865BEC">
      <w:pPr>
        <w:rPr>
          <w:rFonts w:ascii="Verdana" w:hAnsi="Verdana"/>
          <w:sz w:val="17"/>
          <w:szCs w:val="17"/>
        </w:rPr>
      </w:pPr>
    </w:p>
    <w:p w:rsidR="00865BEC" w:rsidRPr="00F123AD" w:rsidRDefault="00865BEC" w:rsidP="00865BEC">
      <w:pPr>
        <w:rPr>
          <w:rFonts w:ascii="Verdana" w:hAnsi="Verdana"/>
          <w:b/>
          <w:sz w:val="17"/>
          <w:szCs w:val="17"/>
          <w:u w:val="single"/>
        </w:rPr>
      </w:pPr>
      <w:r w:rsidRPr="00AD70D3">
        <w:rPr>
          <w:rFonts w:ascii="Verdana" w:hAnsi="Verdana"/>
          <w:b/>
          <w:bCs/>
          <w:sz w:val="17"/>
          <w:szCs w:val="17"/>
          <w:u w:val="single"/>
        </w:rPr>
        <w:t>KEY ACCOUNTIBILITIES</w:t>
      </w:r>
      <w:r w:rsidRPr="00F123AD">
        <w:rPr>
          <w:rFonts w:ascii="Verdana" w:hAnsi="Verdana"/>
          <w:b/>
          <w:sz w:val="17"/>
          <w:szCs w:val="17"/>
          <w:u w:val="single"/>
        </w:rPr>
        <w:t>:</w:t>
      </w:r>
    </w:p>
    <w:p w:rsidR="00865BEC" w:rsidRPr="00C20077" w:rsidRDefault="00865BEC" w:rsidP="00865BEC">
      <w:pPr>
        <w:pBdr>
          <w:bottom w:val="threeDEngrave" w:sz="18" w:space="1" w:color="auto"/>
        </w:pBdr>
        <w:jc w:val="left"/>
        <w:rPr>
          <w:rFonts w:ascii="Verdana" w:hAnsi="Verdana"/>
          <w:b/>
          <w:sz w:val="17"/>
          <w:szCs w:val="17"/>
        </w:rPr>
      </w:pPr>
    </w:p>
    <w:p w:rsidR="00865BEC" w:rsidRPr="00246516" w:rsidRDefault="00865BEC" w:rsidP="00865BEC">
      <w:pPr>
        <w:numPr>
          <w:ilvl w:val="0"/>
          <w:numId w:val="48"/>
        </w:numPr>
        <w:tabs>
          <w:tab w:val="center" w:pos="4140"/>
          <w:tab w:val="center" w:pos="5220"/>
          <w:tab w:val="left" w:pos="6120"/>
          <w:tab w:val="left" w:pos="7200"/>
        </w:tabs>
        <w:jc w:val="left"/>
      </w:pPr>
      <w:r w:rsidRPr="00246516">
        <w:t xml:space="preserve">Conducting Internal Audits, Statutory Audit and Tax Audit  </w:t>
      </w:r>
    </w:p>
    <w:p w:rsidR="00865BEC" w:rsidRPr="00F469DD" w:rsidRDefault="00865BEC" w:rsidP="00865BEC">
      <w:pPr>
        <w:tabs>
          <w:tab w:val="center" w:pos="4140"/>
          <w:tab w:val="center" w:pos="5220"/>
          <w:tab w:val="left" w:pos="6120"/>
          <w:tab w:val="left" w:pos="7200"/>
        </w:tabs>
        <w:ind w:left="288"/>
        <w:jc w:val="left"/>
        <w:rPr>
          <w:b/>
        </w:rPr>
      </w:pPr>
    </w:p>
    <w:p w:rsidR="00865BEC" w:rsidRDefault="00865BEC" w:rsidP="00865BEC">
      <w:pPr>
        <w:numPr>
          <w:ilvl w:val="0"/>
          <w:numId w:val="48"/>
        </w:numPr>
        <w:tabs>
          <w:tab w:val="center" w:pos="4140"/>
          <w:tab w:val="center" w:pos="5220"/>
          <w:tab w:val="left" w:pos="6120"/>
          <w:tab w:val="left" w:pos="7200"/>
        </w:tabs>
        <w:jc w:val="left"/>
      </w:pPr>
      <w:r w:rsidRPr="00C20077">
        <w:t xml:space="preserve">Complete book writing of Accounts Books </w:t>
      </w:r>
      <w:r>
        <w:t xml:space="preserve">in tally </w:t>
      </w:r>
      <w:r w:rsidRPr="00C20077">
        <w:t xml:space="preserve"> of various fields Like Hotels &amp; Job </w:t>
      </w:r>
      <w:r w:rsidR="00152F20">
        <w:t>works,</w:t>
      </w:r>
      <w:r w:rsidRPr="00C20077">
        <w:t xml:space="preserve"> Pvt. Ltd. Companies</w:t>
      </w:r>
    </w:p>
    <w:p w:rsidR="00847564" w:rsidRDefault="00847564" w:rsidP="00847564">
      <w:pPr>
        <w:pStyle w:val="ListParagraph"/>
      </w:pPr>
    </w:p>
    <w:p w:rsidR="00865BEC" w:rsidRDefault="00865BEC" w:rsidP="00865BEC">
      <w:pPr>
        <w:numPr>
          <w:ilvl w:val="0"/>
          <w:numId w:val="48"/>
        </w:numPr>
        <w:tabs>
          <w:tab w:val="center" w:pos="4140"/>
          <w:tab w:val="center" w:pos="5220"/>
          <w:tab w:val="left" w:pos="6120"/>
          <w:tab w:val="left" w:pos="7200"/>
        </w:tabs>
        <w:jc w:val="left"/>
      </w:pPr>
      <w:r>
        <w:t xml:space="preserve">Filing </w:t>
      </w:r>
      <w:r w:rsidRPr="00C20077">
        <w:t>Income Tax Returns of Individual</w:t>
      </w:r>
      <w:r>
        <w:t xml:space="preserve">, Companies, Firms </w:t>
      </w:r>
    </w:p>
    <w:p w:rsidR="00865BEC" w:rsidRDefault="00865BEC" w:rsidP="00865BEC">
      <w:pPr>
        <w:pStyle w:val="ListParagraph"/>
      </w:pPr>
    </w:p>
    <w:p w:rsidR="00865BEC" w:rsidRDefault="00865BEC" w:rsidP="00865BEC">
      <w:pPr>
        <w:numPr>
          <w:ilvl w:val="0"/>
          <w:numId w:val="48"/>
        </w:numPr>
        <w:tabs>
          <w:tab w:val="center" w:pos="4140"/>
          <w:tab w:val="center" w:pos="5220"/>
          <w:tab w:val="left" w:pos="6120"/>
          <w:tab w:val="left" w:pos="7200"/>
        </w:tabs>
        <w:jc w:val="left"/>
      </w:pPr>
      <w:r>
        <w:t xml:space="preserve">Other day to day work as decided by the Partners </w:t>
      </w:r>
    </w:p>
    <w:p w:rsidR="00401810" w:rsidRDefault="00401810" w:rsidP="00634A9C">
      <w:pPr>
        <w:rPr>
          <w:rFonts w:ascii="Verdana" w:hAnsi="Verdana"/>
          <w:sz w:val="17"/>
          <w:szCs w:val="17"/>
        </w:rPr>
      </w:pPr>
    </w:p>
    <w:p w:rsidR="00401810" w:rsidRDefault="00401810" w:rsidP="00634A9C">
      <w:pPr>
        <w:rPr>
          <w:rFonts w:ascii="Verdana" w:hAnsi="Verdana"/>
          <w:sz w:val="17"/>
          <w:szCs w:val="17"/>
        </w:rPr>
      </w:pPr>
    </w:p>
    <w:p w:rsidR="00FA3733" w:rsidRPr="00FA3733" w:rsidRDefault="00FA3733" w:rsidP="00FA3733">
      <w:pPr>
        <w:pBdr>
          <w:bottom w:val="threeDEngrave" w:sz="18" w:space="1" w:color="auto"/>
        </w:pBd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                                                   QUALIFICATION</w:t>
      </w:r>
    </w:p>
    <w:p w:rsidR="00FA3733" w:rsidRDefault="00FA3733" w:rsidP="00634A9C">
      <w:pPr>
        <w:numPr>
          <w:ilvl w:val="0"/>
          <w:numId w:val="1"/>
        </w:numPr>
        <w:tabs>
          <w:tab w:val="clear" w:pos="288"/>
        </w:tabs>
        <w:spacing w:before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Post Graduate (M.B.A.)</w:t>
      </w:r>
      <w:r w:rsidR="00DE2A94">
        <w:rPr>
          <w:rFonts w:ascii="Verdana" w:hAnsi="Verdana"/>
          <w:b/>
          <w:sz w:val="17"/>
          <w:szCs w:val="17"/>
        </w:rPr>
        <w:t xml:space="preserve"> In Finance With 60% Marks</w:t>
      </w:r>
      <w:r>
        <w:rPr>
          <w:rFonts w:ascii="Verdana" w:hAnsi="Verdana"/>
          <w:b/>
          <w:sz w:val="17"/>
          <w:szCs w:val="17"/>
        </w:rPr>
        <w:t xml:space="preserve"> from M.D. University</w:t>
      </w:r>
      <w:r w:rsidR="00DE2A94">
        <w:rPr>
          <w:rFonts w:ascii="Verdana" w:hAnsi="Verdana"/>
          <w:b/>
          <w:sz w:val="17"/>
          <w:szCs w:val="17"/>
        </w:rPr>
        <w:t xml:space="preserve"> in 2014</w:t>
      </w:r>
    </w:p>
    <w:p w:rsidR="00634A9C" w:rsidRDefault="00634A9C" w:rsidP="00634A9C">
      <w:pPr>
        <w:numPr>
          <w:ilvl w:val="0"/>
          <w:numId w:val="1"/>
        </w:numPr>
        <w:tabs>
          <w:tab w:val="clear" w:pos="288"/>
        </w:tabs>
        <w:spacing w:before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Graduate </w:t>
      </w:r>
      <w:r w:rsidR="00FA3733">
        <w:rPr>
          <w:rFonts w:ascii="Verdana" w:hAnsi="Verdana"/>
          <w:b/>
          <w:sz w:val="17"/>
          <w:szCs w:val="17"/>
        </w:rPr>
        <w:t xml:space="preserve">(B.com) </w:t>
      </w:r>
      <w:r w:rsidR="00DE2A94">
        <w:rPr>
          <w:rFonts w:ascii="Verdana" w:hAnsi="Verdana"/>
          <w:b/>
          <w:sz w:val="17"/>
          <w:szCs w:val="17"/>
        </w:rPr>
        <w:t>With 51% Marks F</w:t>
      </w:r>
      <w:r>
        <w:rPr>
          <w:rFonts w:ascii="Verdana" w:hAnsi="Verdana"/>
          <w:b/>
          <w:sz w:val="17"/>
          <w:szCs w:val="17"/>
        </w:rPr>
        <w:t xml:space="preserve">rom </w:t>
      </w:r>
      <w:r w:rsidR="00847564">
        <w:rPr>
          <w:rFonts w:ascii="Verdana" w:hAnsi="Verdana"/>
          <w:b/>
          <w:sz w:val="17"/>
          <w:szCs w:val="17"/>
        </w:rPr>
        <w:t>M.D.U</w:t>
      </w:r>
      <w:r w:rsidRPr="004E28D5">
        <w:rPr>
          <w:rFonts w:ascii="Verdana" w:hAnsi="Verdana"/>
          <w:b/>
          <w:sz w:val="17"/>
          <w:szCs w:val="17"/>
        </w:rPr>
        <w:t>niversity</w:t>
      </w:r>
      <w:r w:rsidR="00FA3733">
        <w:rPr>
          <w:rFonts w:ascii="Verdana" w:hAnsi="Verdana"/>
          <w:b/>
          <w:sz w:val="17"/>
          <w:szCs w:val="17"/>
        </w:rPr>
        <w:t xml:space="preserve"> </w:t>
      </w:r>
      <w:r w:rsidR="00DE2A94">
        <w:rPr>
          <w:rFonts w:ascii="Verdana" w:hAnsi="Verdana"/>
          <w:b/>
          <w:sz w:val="17"/>
          <w:szCs w:val="17"/>
        </w:rPr>
        <w:t>In 2011</w:t>
      </w:r>
    </w:p>
    <w:p w:rsidR="00634A9C" w:rsidRDefault="00634A9C" w:rsidP="00634A9C">
      <w:pPr>
        <w:numPr>
          <w:ilvl w:val="0"/>
          <w:numId w:val="1"/>
        </w:numPr>
        <w:tabs>
          <w:tab w:val="clear" w:pos="288"/>
        </w:tabs>
        <w:spacing w:before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Higher Secondary </w:t>
      </w:r>
      <w:r w:rsidRPr="002F63F9">
        <w:rPr>
          <w:rFonts w:ascii="Verdana" w:hAnsi="Verdana"/>
          <w:b/>
          <w:sz w:val="17"/>
          <w:szCs w:val="17"/>
        </w:rPr>
        <w:t>XII</w:t>
      </w:r>
      <w:r>
        <w:rPr>
          <w:rFonts w:ascii="Verdana" w:hAnsi="Verdana"/>
          <w:b/>
          <w:sz w:val="17"/>
          <w:szCs w:val="17"/>
        </w:rPr>
        <w:t xml:space="preserve">th (Commerce) </w:t>
      </w:r>
      <w:r w:rsidR="00DE2A94">
        <w:rPr>
          <w:rFonts w:ascii="Verdana" w:hAnsi="Verdana"/>
          <w:b/>
          <w:sz w:val="17"/>
          <w:szCs w:val="17"/>
        </w:rPr>
        <w:t xml:space="preserve">With 64% Marks </w:t>
      </w:r>
      <w:r w:rsidRPr="00DE2A94">
        <w:rPr>
          <w:rFonts w:ascii="Verdana" w:hAnsi="Verdana"/>
          <w:b/>
          <w:sz w:val="17"/>
          <w:szCs w:val="17"/>
        </w:rPr>
        <w:t xml:space="preserve">from </w:t>
      </w:r>
      <w:r w:rsidR="00847564" w:rsidRPr="00DE2A94">
        <w:rPr>
          <w:rFonts w:ascii="Verdana" w:hAnsi="Verdana"/>
          <w:b/>
          <w:sz w:val="17"/>
          <w:szCs w:val="17"/>
        </w:rPr>
        <w:t>HB</w:t>
      </w:r>
      <w:r w:rsidRPr="00DE2A94">
        <w:rPr>
          <w:rFonts w:ascii="Verdana" w:hAnsi="Verdana"/>
          <w:b/>
          <w:sz w:val="17"/>
          <w:szCs w:val="17"/>
        </w:rPr>
        <w:t xml:space="preserve">SE, </w:t>
      </w:r>
      <w:r w:rsidR="00847564" w:rsidRPr="00DE2A94">
        <w:rPr>
          <w:rFonts w:ascii="Verdana" w:hAnsi="Verdana"/>
          <w:b/>
          <w:sz w:val="17"/>
          <w:szCs w:val="17"/>
        </w:rPr>
        <w:t>Bhiwani</w:t>
      </w:r>
      <w:r w:rsidRPr="00DE2A94">
        <w:rPr>
          <w:rFonts w:ascii="Verdana" w:hAnsi="Verdana"/>
          <w:b/>
          <w:sz w:val="17"/>
          <w:szCs w:val="17"/>
        </w:rPr>
        <w:t xml:space="preserve">  </w:t>
      </w:r>
      <w:r w:rsidR="00DE2A94" w:rsidRPr="00DE2A94">
        <w:rPr>
          <w:rFonts w:ascii="Verdana" w:hAnsi="Verdana"/>
          <w:b/>
          <w:sz w:val="17"/>
          <w:szCs w:val="17"/>
        </w:rPr>
        <w:t>In 2008</w:t>
      </w:r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b/>
          <w:sz w:val="17"/>
          <w:szCs w:val="17"/>
        </w:rPr>
        <w:t xml:space="preserve"> </w:t>
      </w:r>
    </w:p>
    <w:p w:rsidR="00634A9C" w:rsidRDefault="00634A9C" w:rsidP="00634A9C">
      <w:pPr>
        <w:numPr>
          <w:ilvl w:val="0"/>
          <w:numId w:val="1"/>
        </w:numPr>
        <w:tabs>
          <w:tab w:val="clear" w:pos="288"/>
        </w:tabs>
        <w:spacing w:before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Xth</w:t>
      </w:r>
      <w:r w:rsidR="00847564">
        <w:rPr>
          <w:rFonts w:ascii="Verdana" w:hAnsi="Verdana"/>
          <w:sz w:val="17"/>
          <w:szCs w:val="17"/>
        </w:rPr>
        <w:t xml:space="preserve"> </w:t>
      </w:r>
      <w:r w:rsidR="00DE2A94" w:rsidRPr="00DE2A94">
        <w:rPr>
          <w:rFonts w:ascii="Verdana" w:hAnsi="Verdana"/>
          <w:b/>
          <w:sz w:val="17"/>
          <w:szCs w:val="17"/>
        </w:rPr>
        <w:t xml:space="preserve">With 71% Marks </w:t>
      </w:r>
      <w:r w:rsidR="00847564" w:rsidRPr="00DE2A94">
        <w:rPr>
          <w:rFonts w:ascii="Verdana" w:hAnsi="Verdana"/>
          <w:b/>
          <w:sz w:val="17"/>
          <w:szCs w:val="17"/>
        </w:rPr>
        <w:t>from H</w:t>
      </w:r>
      <w:r w:rsidRPr="00DE2A94">
        <w:rPr>
          <w:rFonts w:ascii="Verdana" w:hAnsi="Verdana"/>
          <w:b/>
          <w:sz w:val="17"/>
          <w:szCs w:val="17"/>
        </w:rPr>
        <w:t xml:space="preserve">BSE, </w:t>
      </w:r>
      <w:r w:rsidR="00847564" w:rsidRPr="00DE2A94">
        <w:rPr>
          <w:rFonts w:ascii="Verdana" w:hAnsi="Verdana"/>
          <w:b/>
          <w:sz w:val="17"/>
          <w:szCs w:val="17"/>
        </w:rPr>
        <w:t>Bhiwani</w:t>
      </w:r>
      <w:r w:rsidR="00DE2A94" w:rsidRPr="00DE2A94">
        <w:rPr>
          <w:rFonts w:ascii="Verdana" w:hAnsi="Verdana"/>
          <w:b/>
          <w:sz w:val="17"/>
          <w:szCs w:val="17"/>
        </w:rPr>
        <w:t xml:space="preserve"> In 2006.</w:t>
      </w:r>
    </w:p>
    <w:p w:rsidR="006577C4" w:rsidRDefault="006577C4" w:rsidP="00634A9C">
      <w:pPr>
        <w:pBdr>
          <w:bottom w:val="threeDEngrave" w:sz="18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6577C4" w:rsidRDefault="006577C4" w:rsidP="00634A9C">
      <w:pPr>
        <w:pBdr>
          <w:bottom w:val="threeDEngrave" w:sz="18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634A9C" w:rsidRPr="009213AE" w:rsidRDefault="00634A9C" w:rsidP="00634A9C">
      <w:pPr>
        <w:pBdr>
          <w:bottom w:val="threeDEngrave" w:sz="18" w:space="1" w:color="auto"/>
        </w:pBdr>
        <w:jc w:val="center"/>
        <w:rPr>
          <w:rFonts w:ascii="Verdana" w:hAnsi="Verdana"/>
          <w:b/>
          <w:sz w:val="17"/>
          <w:szCs w:val="17"/>
        </w:rPr>
      </w:pPr>
      <w:r w:rsidRPr="009213AE">
        <w:rPr>
          <w:rFonts w:ascii="Verdana" w:hAnsi="Verdana"/>
          <w:b/>
          <w:sz w:val="17"/>
          <w:szCs w:val="17"/>
        </w:rPr>
        <w:t>COMPUTER QUALIFICATION:</w:t>
      </w:r>
    </w:p>
    <w:p w:rsidR="00634A9C" w:rsidRDefault="00865BEC" w:rsidP="00634A9C">
      <w:pPr>
        <w:numPr>
          <w:ilvl w:val="0"/>
          <w:numId w:val="1"/>
        </w:numPr>
        <w:tabs>
          <w:tab w:val="clear" w:pos="288"/>
        </w:tabs>
        <w:spacing w:before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</w:t>
      </w:r>
      <w:r w:rsidR="00634A9C">
        <w:rPr>
          <w:rFonts w:ascii="Verdana" w:hAnsi="Verdana"/>
          <w:b/>
          <w:sz w:val="17"/>
          <w:szCs w:val="17"/>
        </w:rPr>
        <w:t xml:space="preserve">Diploma from </w:t>
      </w:r>
      <w:r w:rsidR="008660DF">
        <w:rPr>
          <w:rFonts w:ascii="Verdana" w:hAnsi="Verdana"/>
          <w:b/>
          <w:sz w:val="17"/>
          <w:szCs w:val="17"/>
        </w:rPr>
        <w:t>C-DOT I</w:t>
      </w:r>
      <w:r w:rsidR="00634A9C">
        <w:rPr>
          <w:rFonts w:ascii="Verdana" w:hAnsi="Verdana"/>
          <w:b/>
          <w:sz w:val="17"/>
          <w:szCs w:val="17"/>
        </w:rPr>
        <w:t xml:space="preserve">n Computer Software and Applications </w:t>
      </w:r>
    </w:p>
    <w:p w:rsidR="00EA0835" w:rsidRPr="00B73F32" w:rsidRDefault="00EA0835" w:rsidP="00B73F32">
      <w:pPr>
        <w:pStyle w:val="Calendar"/>
        <w:tabs>
          <w:tab w:val="left" w:pos="360"/>
        </w:tabs>
        <w:spacing w:after="120"/>
        <w:rPr>
          <w:rFonts w:ascii="Verdana" w:hAnsi="Verdana" w:cs="Arial"/>
          <w:b/>
          <w:sz w:val="17"/>
          <w:szCs w:val="17"/>
          <w:lang w:val="en-GB"/>
        </w:rPr>
      </w:pPr>
    </w:p>
    <w:p w:rsidR="00843DBC" w:rsidRPr="00DA115C" w:rsidRDefault="00843DBC" w:rsidP="00DA115C">
      <w:pPr>
        <w:pBdr>
          <w:bottom w:val="threeDEngrave" w:sz="18" w:space="1" w:color="auto"/>
        </w:pBdr>
        <w:jc w:val="center"/>
        <w:rPr>
          <w:rFonts w:ascii="Verdana" w:hAnsi="Verdana"/>
          <w:b/>
          <w:sz w:val="17"/>
          <w:szCs w:val="17"/>
        </w:rPr>
      </w:pPr>
      <w:r w:rsidRPr="00A354AF">
        <w:rPr>
          <w:rFonts w:ascii="Verdana" w:hAnsi="Verdana"/>
          <w:b/>
          <w:sz w:val="17"/>
          <w:szCs w:val="17"/>
        </w:rPr>
        <w:t>PERSONAL DOSSIER</w:t>
      </w:r>
    </w:p>
    <w:p w:rsidR="00902675" w:rsidRDefault="00E212C3" w:rsidP="00CF6D7A">
      <w:pPr>
        <w:spacing w:before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Address                                      :         V.P.O.-Sidhrawali,Distt-Gurgaon.</w:t>
      </w:r>
    </w:p>
    <w:p w:rsidR="00246516" w:rsidRDefault="00902675" w:rsidP="00246516">
      <w:pPr>
        <w:pStyle w:val="NoSpacing"/>
        <w:rPr>
          <w:rFonts w:asciiTheme="minorHAnsi" w:hAnsiTheme="minorHAnsi"/>
        </w:rPr>
      </w:pPr>
      <w:r w:rsidRPr="00604F2A">
        <w:rPr>
          <w:rFonts w:asciiTheme="minorHAnsi" w:hAnsiTheme="minorHAnsi"/>
        </w:rPr>
        <w:t xml:space="preserve">Father’s Name             </w:t>
      </w:r>
      <w:r>
        <w:rPr>
          <w:rFonts w:asciiTheme="minorHAnsi" w:hAnsiTheme="minorHAnsi"/>
        </w:rPr>
        <w:tab/>
        <w:t xml:space="preserve">               :  </w:t>
      </w:r>
      <w:r>
        <w:rPr>
          <w:rFonts w:asciiTheme="minorHAnsi" w:hAnsiTheme="minorHAnsi"/>
        </w:rPr>
        <w:tab/>
        <w:t xml:space="preserve">Sh. </w:t>
      </w:r>
      <w:r w:rsidRPr="00604F2A">
        <w:rPr>
          <w:rFonts w:asciiTheme="minorHAnsi" w:hAnsiTheme="minorHAnsi"/>
        </w:rPr>
        <w:t xml:space="preserve"> Sat</w:t>
      </w:r>
      <w:r>
        <w:rPr>
          <w:rFonts w:asciiTheme="minorHAnsi" w:hAnsiTheme="minorHAnsi"/>
        </w:rPr>
        <w:t>pal Singh</w:t>
      </w:r>
      <w:r w:rsidR="00246516">
        <w:rPr>
          <w:rFonts w:asciiTheme="minorHAnsi" w:hAnsiTheme="minorHAnsi"/>
        </w:rPr>
        <w:t xml:space="preserve">   </w:t>
      </w:r>
    </w:p>
    <w:p w:rsidR="00246516" w:rsidRPr="00246516" w:rsidRDefault="00246516" w:rsidP="00246516">
      <w:pPr>
        <w:pStyle w:val="NoSpacing"/>
        <w:rPr>
          <w:rFonts w:asciiTheme="minorHAnsi" w:hAnsiTheme="minorHAnsi"/>
        </w:rPr>
      </w:pPr>
      <w:r w:rsidRPr="00604F2A">
        <w:rPr>
          <w:rFonts w:asciiTheme="minorHAnsi" w:hAnsiTheme="minorHAnsi"/>
        </w:rPr>
        <w:t xml:space="preserve">Date of Birth                               </w:t>
      </w:r>
      <w:r w:rsidRPr="00604F2A">
        <w:rPr>
          <w:rFonts w:asciiTheme="minorHAnsi" w:hAnsiTheme="minorHAnsi"/>
        </w:rPr>
        <w:tab/>
        <w:t xml:space="preserve"> :</w:t>
      </w:r>
      <w:r w:rsidRPr="00604F2A">
        <w:rPr>
          <w:rFonts w:asciiTheme="minorHAnsi" w:hAnsiTheme="minorHAnsi"/>
        </w:rPr>
        <w:tab/>
      </w:r>
      <w:r>
        <w:rPr>
          <w:rFonts w:asciiTheme="minorHAnsi" w:hAnsiTheme="minorHAnsi"/>
        </w:rPr>
        <w:t>2</w:t>
      </w:r>
      <w:r w:rsidRPr="00F928CE">
        <w:rPr>
          <w:rFonts w:asciiTheme="minorHAnsi" w:hAnsiTheme="minorHAnsi"/>
          <w:vertAlign w:val="superscript"/>
        </w:rPr>
        <w:t>nd</w:t>
      </w:r>
      <w:r w:rsidRPr="00604F2A">
        <w:rPr>
          <w:rFonts w:asciiTheme="minorHAnsi" w:hAnsiTheme="minorHAnsi"/>
        </w:rPr>
        <w:t>January199</w:t>
      </w:r>
      <w:r>
        <w:rPr>
          <w:rFonts w:asciiTheme="minorHAnsi" w:hAnsiTheme="minorHAnsi"/>
        </w:rPr>
        <w:t>0</w:t>
      </w:r>
    </w:p>
    <w:p w:rsidR="00902675" w:rsidRPr="00604F2A" w:rsidRDefault="00902675" w:rsidP="00902675">
      <w:pPr>
        <w:pStyle w:val="NoSpacing"/>
        <w:rPr>
          <w:rFonts w:asciiTheme="minorHAnsi" w:hAnsiTheme="minorHAnsi"/>
        </w:rPr>
      </w:pPr>
      <w:r w:rsidRPr="00604F2A">
        <w:rPr>
          <w:rFonts w:asciiTheme="minorHAnsi" w:hAnsiTheme="minorHAnsi"/>
        </w:rPr>
        <w:t xml:space="preserve">Gender                                         </w:t>
      </w:r>
      <w:r w:rsidRPr="00604F2A">
        <w:rPr>
          <w:rFonts w:asciiTheme="minorHAnsi" w:hAnsiTheme="minorHAnsi"/>
        </w:rPr>
        <w:tab/>
        <w:t xml:space="preserve"> :             Male</w:t>
      </w:r>
    </w:p>
    <w:p w:rsidR="00902675" w:rsidRPr="00604F2A" w:rsidRDefault="00902675" w:rsidP="00902675">
      <w:pPr>
        <w:pStyle w:val="NoSpacing"/>
        <w:rPr>
          <w:rFonts w:asciiTheme="minorHAnsi" w:hAnsiTheme="minorHAnsi"/>
        </w:rPr>
      </w:pPr>
      <w:r w:rsidRPr="00604F2A">
        <w:rPr>
          <w:rFonts w:asciiTheme="minorHAnsi" w:hAnsiTheme="minorHAnsi"/>
        </w:rPr>
        <w:t xml:space="preserve">Marital Status                             </w:t>
      </w:r>
      <w:r w:rsidRPr="00604F2A">
        <w:rPr>
          <w:rFonts w:asciiTheme="minorHAnsi" w:hAnsiTheme="minorHAnsi"/>
        </w:rPr>
        <w:tab/>
        <w:t xml:space="preserve"> :             </w:t>
      </w:r>
      <w:r>
        <w:rPr>
          <w:rFonts w:asciiTheme="minorHAnsi" w:hAnsiTheme="minorHAnsi"/>
        </w:rPr>
        <w:t>M</w:t>
      </w:r>
      <w:r w:rsidRPr="00604F2A">
        <w:rPr>
          <w:rFonts w:asciiTheme="minorHAnsi" w:hAnsiTheme="minorHAnsi"/>
        </w:rPr>
        <w:t>arried</w:t>
      </w:r>
    </w:p>
    <w:p w:rsidR="00902675" w:rsidRPr="00604F2A" w:rsidRDefault="00902675" w:rsidP="00902675">
      <w:pPr>
        <w:pStyle w:val="NoSpacing"/>
        <w:rPr>
          <w:rFonts w:asciiTheme="minorHAnsi" w:hAnsiTheme="minorHAnsi"/>
        </w:rPr>
      </w:pPr>
      <w:r w:rsidRPr="00604F2A">
        <w:rPr>
          <w:rFonts w:asciiTheme="minorHAnsi" w:hAnsiTheme="minorHAnsi"/>
        </w:rPr>
        <w:t xml:space="preserve">Nationality                                    </w:t>
      </w:r>
      <w:r w:rsidRPr="00604F2A">
        <w:rPr>
          <w:rFonts w:asciiTheme="minorHAnsi" w:hAnsiTheme="minorHAnsi"/>
        </w:rPr>
        <w:tab/>
        <w:t>:              Indian</w:t>
      </w:r>
    </w:p>
    <w:p w:rsidR="00902675" w:rsidRPr="00604F2A" w:rsidRDefault="00902675" w:rsidP="00902675">
      <w:pPr>
        <w:pStyle w:val="NoSpacing"/>
        <w:rPr>
          <w:rFonts w:asciiTheme="minorHAnsi" w:hAnsiTheme="minorHAnsi"/>
        </w:rPr>
      </w:pPr>
      <w:r w:rsidRPr="00604F2A">
        <w:rPr>
          <w:rFonts w:asciiTheme="minorHAnsi" w:hAnsiTheme="minorHAnsi"/>
        </w:rPr>
        <w:t xml:space="preserve">Language Proficiency                  </w:t>
      </w:r>
      <w:r w:rsidRPr="00604F2A">
        <w:rPr>
          <w:rFonts w:asciiTheme="minorHAnsi" w:hAnsiTheme="minorHAnsi"/>
        </w:rPr>
        <w:tab/>
        <w:t>:              English &amp; Hindi</w:t>
      </w:r>
    </w:p>
    <w:p w:rsidR="00ED269E" w:rsidRDefault="004D1299" w:rsidP="00A801FA">
      <w:pPr>
        <w:spacing w:before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 w:rsidR="002F63F9">
        <w:rPr>
          <w:rFonts w:ascii="Verdana" w:hAnsi="Verdana"/>
          <w:sz w:val="17"/>
          <w:szCs w:val="17"/>
        </w:rPr>
        <w:tab/>
      </w:r>
    </w:p>
    <w:p w:rsidR="00A12DE5" w:rsidRDefault="00A12DE5" w:rsidP="00A21879">
      <w:pPr>
        <w:spacing w:before="40"/>
        <w:ind w:left="6480" w:firstLine="720"/>
        <w:rPr>
          <w:rFonts w:ascii="Verdana" w:hAnsi="Verdana"/>
          <w:sz w:val="17"/>
          <w:szCs w:val="17"/>
        </w:rPr>
      </w:pPr>
    </w:p>
    <w:p w:rsidR="00A85600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</w:t>
      </w:r>
    </w:p>
    <w:p w:rsidR="00A85600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</w:p>
    <w:p w:rsidR="00A85600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</w:p>
    <w:p w:rsidR="00A85600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</w:p>
    <w:p w:rsidR="00A85600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</w:p>
    <w:p w:rsidR="00A85600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</w:p>
    <w:p w:rsidR="00A85600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</w:p>
    <w:p w:rsidR="00A85600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</w:p>
    <w:p w:rsidR="00813720" w:rsidRPr="0001497D" w:rsidRDefault="00A85600" w:rsidP="00A12DE5">
      <w:pPr>
        <w:spacing w:before="40"/>
        <w:ind w:left="58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</w:t>
      </w:r>
      <w:r w:rsidR="00A54315" w:rsidRPr="0001497D">
        <w:rPr>
          <w:rFonts w:ascii="Verdana" w:hAnsi="Verdana"/>
          <w:sz w:val="28"/>
          <w:szCs w:val="28"/>
        </w:rPr>
        <w:t>(</w:t>
      </w:r>
      <w:r w:rsidR="008660DF">
        <w:rPr>
          <w:rFonts w:ascii="Verdana" w:hAnsi="Verdana"/>
          <w:sz w:val="28"/>
          <w:szCs w:val="28"/>
        </w:rPr>
        <w:t>SATISH KUMAR</w:t>
      </w:r>
      <w:r w:rsidR="00A54315" w:rsidRPr="0001497D">
        <w:rPr>
          <w:rFonts w:ascii="Verdana" w:hAnsi="Verdana"/>
          <w:sz w:val="28"/>
          <w:szCs w:val="28"/>
        </w:rPr>
        <w:t>)</w:t>
      </w:r>
    </w:p>
    <w:sectPr w:rsidR="00813720" w:rsidRPr="0001497D" w:rsidSect="00B536AB">
      <w:footerReference w:type="default" r:id="rId7"/>
      <w:type w:val="continuous"/>
      <w:pgSz w:w="11909" w:h="16834" w:code="9"/>
      <w:pgMar w:top="719" w:right="1152" w:bottom="864" w:left="1152" w:header="288" w:footer="28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49" w:rsidRDefault="00B65C49">
      <w:r>
        <w:separator/>
      </w:r>
    </w:p>
  </w:endnote>
  <w:endnote w:type="continuationSeparator" w:id="0">
    <w:p w:rsidR="00B65C49" w:rsidRDefault="00B6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08" w:rsidRDefault="00D819C2" w:rsidP="00F54C08">
    <w:pPr>
      <w:pStyle w:val="Footer"/>
      <w:tabs>
        <w:tab w:val="clear" w:pos="7320"/>
        <w:tab w:val="left" w:pos="6615"/>
      </w:tabs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Résum</w:t>
    </w:r>
    <w:r>
      <w:rPr>
        <w:rFonts w:ascii="Verdana" w:hAnsi="Verdana"/>
        <w:b/>
        <w:sz w:val="16"/>
      </w:rPr>
      <w:tab/>
      <w:t xml:space="preserve">                </w:t>
    </w:r>
    <w:r w:rsidRPr="002B2D13">
      <w:rPr>
        <w:rFonts w:ascii="Verdana" w:hAnsi="Verdana"/>
        <w:b/>
        <w:sz w:val="16"/>
      </w:rPr>
      <w:t xml:space="preserve">Résumé of </w:t>
    </w:r>
    <w:r w:rsidR="008660DF">
      <w:rPr>
        <w:rFonts w:ascii="Verdana" w:hAnsi="Verdana"/>
        <w:b/>
        <w:sz w:val="16"/>
      </w:rPr>
      <w:t xml:space="preserve">SATISH KUMAR </w:t>
    </w:r>
  </w:p>
  <w:p w:rsidR="008660DF" w:rsidRPr="00F54C08" w:rsidRDefault="008660DF" w:rsidP="00F54C08">
    <w:pPr>
      <w:pStyle w:val="Footer"/>
      <w:tabs>
        <w:tab w:val="clear" w:pos="7320"/>
        <w:tab w:val="left" w:pos="6615"/>
      </w:tabs>
      <w:rPr>
        <w:rFonts w:ascii="Verdana" w:hAnsi="Verdana"/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49" w:rsidRDefault="00B65C49">
      <w:r>
        <w:separator/>
      </w:r>
    </w:p>
  </w:footnote>
  <w:footnote w:type="continuationSeparator" w:id="0">
    <w:p w:rsidR="00B65C49" w:rsidRDefault="00B6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82"/>
    <w:multiLevelType w:val="hybridMultilevel"/>
    <w:tmpl w:val="0AFCB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73103"/>
    <w:multiLevelType w:val="hybridMultilevel"/>
    <w:tmpl w:val="DD3CC888"/>
    <w:lvl w:ilvl="0" w:tplc="FC6E92F6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DD319F"/>
    <w:multiLevelType w:val="hybridMultilevel"/>
    <w:tmpl w:val="1E96D50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6DB4"/>
    <w:multiLevelType w:val="hybridMultilevel"/>
    <w:tmpl w:val="CB8089DA"/>
    <w:lvl w:ilvl="0" w:tplc="16B21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4D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2E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0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04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2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E1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8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D57265"/>
    <w:multiLevelType w:val="multilevel"/>
    <w:tmpl w:val="9E84AD52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422"/>
    <w:multiLevelType w:val="multilevel"/>
    <w:tmpl w:val="7EC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E6FBF"/>
    <w:multiLevelType w:val="hybridMultilevel"/>
    <w:tmpl w:val="A9105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28538E"/>
    <w:multiLevelType w:val="multilevel"/>
    <w:tmpl w:val="82649AAE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50597"/>
    <w:multiLevelType w:val="multilevel"/>
    <w:tmpl w:val="7EC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945FA"/>
    <w:multiLevelType w:val="multilevel"/>
    <w:tmpl w:val="5B2ACB9C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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2145D"/>
    <w:multiLevelType w:val="hybridMultilevel"/>
    <w:tmpl w:val="D558438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A27B02"/>
    <w:multiLevelType w:val="hybridMultilevel"/>
    <w:tmpl w:val="B3183AB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72041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75649F6"/>
    <w:multiLevelType w:val="multilevel"/>
    <w:tmpl w:val="40B49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63F95"/>
    <w:multiLevelType w:val="hybridMultilevel"/>
    <w:tmpl w:val="F65A98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68ACC">
      <w:start w:val="1"/>
      <w:numFmt w:val="bullet"/>
      <w:lvlText w:val="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7"/>
        <w:szCs w:val="17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9520C"/>
    <w:multiLevelType w:val="multilevel"/>
    <w:tmpl w:val="B3183AB0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EA23CBB"/>
    <w:multiLevelType w:val="hybridMultilevel"/>
    <w:tmpl w:val="D7EE735E"/>
    <w:lvl w:ilvl="0" w:tplc="E8E8921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7">
    <w:nsid w:val="2EF9351B"/>
    <w:multiLevelType w:val="hybridMultilevel"/>
    <w:tmpl w:val="388E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4AB6C">
      <w:start w:val="1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C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61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44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48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E6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08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833527"/>
    <w:multiLevelType w:val="hybridMultilevel"/>
    <w:tmpl w:val="A670C802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C415A6"/>
    <w:multiLevelType w:val="hybridMultilevel"/>
    <w:tmpl w:val="7A824D1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465426D"/>
    <w:multiLevelType w:val="hybridMultilevel"/>
    <w:tmpl w:val="9618845C"/>
    <w:lvl w:ilvl="0" w:tplc="B3401BFA"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DC00C0"/>
    <w:multiLevelType w:val="multilevel"/>
    <w:tmpl w:val="E898C400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6972B4"/>
    <w:multiLevelType w:val="multilevel"/>
    <w:tmpl w:val="9E84AD52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877CF"/>
    <w:multiLevelType w:val="multilevel"/>
    <w:tmpl w:val="345E8A0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05B212D"/>
    <w:multiLevelType w:val="hybridMultilevel"/>
    <w:tmpl w:val="0A1077D2"/>
    <w:lvl w:ilvl="0" w:tplc="3F0E705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C7E66"/>
    <w:multiLevelType w:val="hybridMultilevel"/>
    <w:tmpl w:val="9034B0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EAE484"/>
    <w:multiLevelType w:val="singleLevel"/>
    <w:tmpl w:val="45EAE4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lang w:val="en-US"/>
      </w:rPr>
    </w:lvl>
  </w:abstractNum>
  <w:abstractNum w:abstractNumId="27">
    <w:nsid w:val="45EAE485"/>
    <w:multiLevelType w:val="singleLevel"/>
    <w:tmpl w:val="45EAE485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4"/>
        <w:lang w:val="en-US"/>
      </w:rPr>
    </w:lvl>
  </w:abstractNum>
  <w:abstractNum w:abstractNumId="28">
    <w:nsid w:val="45EAE486"/>
    <w:multiLevelType w:val="singleLevel"/>
    <w:tmpl w:val="45EAE486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4"/>
        <w:lang w:val="en-US"/>
      </w:rPr>
    </w:lvl>
  </w:abstractNum>
  <w:abstractNum w:abstractNumId="29">
    <w:nsid w:val="45EAE487"/>
    <w:multiLevelType w:val="singleLevel"/>
    <w:tmpl w:val="45EAE487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4"/>
        <w:lang w:val="en-US"/>
      </w:rPr>
    </w:lvl>
  </w:abstractNum>
  <w:abstractNum w:abstractNumId="30">
    <w:nsid w:val="47070C76"/>
    <w:multiLevelType w:val="multilevel"/>
    <w:tmpl w:val="9E84AD52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E62FD"/>
    <w:multiLevelType w:val="hybridMultilevel"/>
    <w:tmpl w:val="A6D02CBC"/>
    <w:lvl w:ilvl="0" w:tplc="26E68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191AD3"/>
    <w:multiLevelType w:val="hybridMultilevel"/>
    <w:tmpl w:val="7AC417DC"/>
    <w:lvl w:ilvl="0" w:tplc="AF222EF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CF6B40"/>
    <w:multiLevelType w:val="multilevel"/>
    <w:tmpl w:val="7EC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421307"/>
    <w:multiLevelType w:val="hybridMultilevel"/>
    <w:tmpl w:val="50846E38"/>
    <w:lvl w:ilvl="0" w:tplc="26E68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A20706"/>
    <w:multiLevelType w:val="hybridMultilevel"/>
    <w:tmpl w:val="E4A8B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C408A1"/>
    <w:multiLevelType w:val="hybridMultilevel"/>
    <w:tmpl w:val="66B82370"/>
    <w:lvl w:ilvl="0" w:tplc="26E68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26E68ACC">
      <w:start w:val="1"/>
      <w:numFmt w:val="bullet"/>
      <w:lvlText w:val="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7"/>
        <w:szCs w:val="17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2D2A99"/>
    <w:multiLevelType w:val="multilevel"/>
    <w:tmpl w:val="DD3CC888"/>
    <w:lvl w:ilvl="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4451B65"/>
    <w:multiLevelType w:val="hybridMultilevel"/>
    <w:tmpl w:val="40B490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6228E8"/>
    <w:multiLevelType w:val="hybridMultilevel"/>
    <w:tmpl w:val="FD705B9A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2E0E1A"/>
    <w:multiLevelType w:val="hybridMultilevel"/>
    <w:tmpl w:val="66A0772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63D22A01"/>
    <w:multiLevelType w:val="hybridMultilevel"/>
    <w:tmpl w:val="345E8A0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66E60D7"/>
    <w:multiLevelType w:val="hybridMultilevel"/>
    <w:tmpl w:val="B22266C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5302A8"/>
    <w:multiLevelType w:val="hybridMultilevel"/>
    <w:tmpl w:val="A75AA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B96B6E"/>
    <w:multiLevelType w:val="multilevel"/>
    <w:tmpl w:val="51C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17373F"/>
    <w:multiLevelType w:val="multilevel"/>
    <w:tmpl w:val="7EC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967AC7"/>
    <w:multiLevelType w:val="hybridMultilevel"/>
    <w:tmpl w:val="D1BEE1D4"/>
    <w:lvl w:ilvl="0" w:tplc="26E68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FB6E20"/>
    <w:multiLevelType w:val="hybridMultilevel"/>
    <w:tmpl w:val="22D81560"/>
    <w:lvl w:ilvl="0" w:tplc="26E68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574141"/>
    <w:multiLevelType w:val="hybridMultilevel"/>
    <w:tmpl w:val="380EDB56"/>
    <w:lvl w:ilvl="0" w:tplc="03647902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2"/>
        <w:szCs w:val="22"/>
      </w:rPr>
    </w:lvl>
    <w:lvl w:ilvl="1" w:tplc="2052634C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Arial" w:hAnsi="Aria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EF6D09"/>
    <w:multiLevelType w:val="hybridMultilevel"/>
    <w:tmpl w:val="5B2ACB9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26E68ACC">
      <w:start w:val="1"/>
      <w:numFmt w:val="bullet"/>
      <w:lvlText w:val="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7"/>
        <w:szCs w:val="17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8"/>
  </w:num>
  <w:num w:numId="3">
    <w:abstractNumId w:val="44"/>
  </w:num>
  <w:num w:numId="4">
    <w:abstractNumId w:val="0"/>
  </w:num>
  <w:num w:numId="5">
    <w:abstractNumId w:val="12"/>
  </w:num>
  <w:num w:numId="6">
    <w:abstractNumId w:val="40"/>
  </w:num>
  <w:num w:numId="7">
    <w:abstractNumId w:val="22"/>
  </w:num>
  <w:num w:numId="8">
    <w:abstractNumId w:val="24"/>
  </w:num>
  <w:num w:numId="9">
    <w:abstractNumId w:val="5"/>
  </w:num>
  <w:num w:numId="10">
    <w:abstractNumId w:val="20"/>
  </w:num>
  <w:num w:numId="11">
    <w:abstractNumId w:val="16"/>
  </w:num>
  <w:num w:numId="12">
    <w:abstractNumId w:val="4"/>
  </w:num>
  <w:num w:numId="13">
    <w:abstractNumId w:val="30"/>
  </w:num>
  <w:num w:numId="14">
    <w:abstractNumId w:val="31"/>
  </w:num>
  <w:num w:numId="15">
    <w:abstractNumId w:val="25"/>
  </w:num>
  <w:num w:numId="16">
    <w:abstractNumId w:val="38"/>
  </w:num>
  <w:num w:numId="17">
    <w:abstractNumId w:val="19"/>
  </w:num>
  <w:num w:numId="18">
    <w:abstractNumId w:val="18"/>
  </w:num>
  <w:num w:numId="19">
    <w:abstractNumId w:val="13"/>
  </w:num>
  <w:num w:numId="20">
    <w:abstractNumId w:val="14"/>
  </w:num>
  <w:num w:numId="21">
    <w:abstractNumId w:val="46"/>
  </w:num>
  <w:num w:numId="22">
    <w:abstractNumId w:val="47"/>
  </w:num>
  <w:num w:numId="23">
    <w:abstractNumId w:val="45"/>
  </w:num>
  <w:num w:numId="24">
    <w:abstractNumId w:val="8"/>
  </w:num>
  <w:num w:numId="25">
    <w:abstractNumId w:val="7"/>
  </w:num>
  <w:num w:numId="26">
    <w:abstractNumId w:val="34"/>
  </w:num>
  <w:num w:numId="27">
    <w:abstractNumId w:val="33"/>
  </w:num>
  <w:num w:numId="28">
    <w:abstractNumId w:val="21"/>
  </w:num>
  <w:num w:numId="29">
    <w:abstractNumId w:val="10"/>
  </w:num>
  <w:num w:numId="30">
    <w:abstractNumId w:val="9"/>
  </w:num>
  <w:num w:numId="31">
    <w:abstractNumId w:val="36"/>
  </w:num>
  <w:num w:numId="32">
    <w:abstractNumId w:val="11"/>
  </w:num>
  <w:num w:numId="33">
    <w:abstractNumId w:val="17"/>
  </w:num>
  <w:num w:numId="34">
    <w:abstractNumId w:val="3"/>
  </w:num>
  <w:num w:numId="35">
    <w:abstractNumId w:val="15"/>
  </w:num>
  <w:num w:numId="36">
    <w:abstractNumId w:val="41"/>
  </w:num>
  <w:num w:numId="37">
    <w:abstractNumId w:val="23"/>
  </w:num>
  <w:num w:numId="38">
    <w:abstractNumId w:val="1"/>
  </w:num>
  <w:num w:numId="39">
    <w:abstractNumId w:val="37"/>
  </w:num>
  <w:num w:numId="40">
    <w:abstractNumId w:val="42"/>
  </w:num>
  <w:num w:numId="41">
    <w:abstractNumId w:val="6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5"/>
  </w:num>
  <w:num w:numId="47">
    <w:abstractNumId w:val="32"/>
  </w:num>
  <w:num w:numId="48">
    <w:abstractNumId w:val="39"/>
  </w:num>
  <w:num w:numId="49">
    <w:abstractNumId w:val="2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47A8"/>
    <w:rsid w:val="00000B7F"/>
    <w:rsid w:val="00003CD2"/>
    <w:rsid w:val="00004219"/>
    <w:rsid w:val="00010B10"/>
    <w:rsid w:val="00012264"/>
    <w:rsid w:val="00014044"/>
    <w:rsid w:val="0001497D"/>
    <w:rsid w:val="0001609A"/>
    <w:rsid w:val="00022B04"/>
    <w:rsid w:val="00023E84"/>
    <w:rsid w:val="00025C67"/>
    <w:rsid w:val="000350A9"/>
    <w:rsid w:val="00036B72"/>
    <w:rsid w:val="00044881"/>
    <w:rsid w:val="00044AB5"/>
    <w:rsid w:val="00045E3C"/>
    <w:rsid w:val="000501E6"/>
    <w:rsid w:val="000540C7"/>
    <w:rsid w:val="00056531"/>
    <w:rsid w:val="00062E51"/>
    <w:rsid w:val="00074C73"/>
    <w:rsid w:val="00075A3F"/>
    <w:rsid w:val="0007713D"/>
    <w:rsid w:val="00077C4B"/>
    <w:rsid w:val="00077D0F"/>
    <w:rsid w:val="00083638"/>
    <w:rsid w:val="00084BE9"/>
    <w:rsid w:val="00090D71"/>
    <w:rsid w:val="00092444"/>
    <w:rsid w:val="00092BD8"/>
    <w:rsid w:val="00092E77"/>
    <w:rsid w:val="000A7068"/>
    <w:rsid w:val="000B4BD6"/>
    <w:rsid w:val="000B71A0"/>
    <w:rsid w:val="000C6581"/>
    <w:rsid w:val="000C78E8"/>
    <w:rsid w:val="000D588C"/>
    <w:rsid w:val="000E1294"/>
    <w:rsid w:val="000F0979"/>
    <w:rsid w:val="000F47EB"/>
    <w:rsid w:val="000F6FE0"/>
    <w:rsid w:val="000F7FAF"/>
    <w:rsid w:val="001018DC"/>
    <w:rsid w:val="001032E2"/>
    <w:rsid w:val="00103912"/>
    <w:rsid w:val="00110118"/>
    <w:rsid w:val="001120EF"/>
    <w:rsid w:val="00112C4E"/>
    <w:rsid w:val="00121FD6"/>
    <w:rsid w:val="001253B9"/>
    <w:rsid w:val="001322D7"/>
    <w:rsid w:val="00133AD4"/>
    <w:rsid w:val="00134A60"/>
    <w:rsid w:val="001469A9"/>
    <w:rsid w:val="00146B07"/>
    <w:rsid w:val="0014773D"/>
    <w:rsid w:val="00147B0D"/>
    <w:rsid w:val="001513B0"/>
    <w:rsid w:val="00152F20"/>
    <w:rsid w:val="00154555"/>
    <w:rsid w:val="00156CE4"/>
    <w:rsid w:val="0016128F"/>
    <w:rsid w:val="001637B9"/>
    <w:rsid w:val="0016542C"/>
    <w:rsid w:val="00166804"/>
    <w:rsid w:val="0017387B"/>
    <w:rsid w:val="00181869"/>
    <w:rsid w:val="0019434B"/>
    <w:rsid w:val="0019442B"/>
    <w:rsid w:val="001A250E"/>
    <w:rsid w:val="001A2E57"/>
    <w:rsid w:val="001A4D9C"/>
    <w:rsid w:val="001B0516"/>
    <w:rsid w:val="001B2A13"/>
    <w:rsid w:val="001B5235"/>
    <w:rsid w:val="001B54C3"/>
    <w:rsid w:val="001C40B1"/>
    <w:rsid w:val="001D0B25"/>
    <w:rsid w:val="001D36C7"/>
    <w:rsid w:val="001E2A31"/>
    <w:rsid w:val="001E4E47"/>
    <w:rsid w:val="001E74A9"/>
    <w:rsid w:val="001F327E"/>
    <w:rsid w:val="001F6CB5"/>
    <w:rsid w:val="00211C69"/>
    <w:rsid w:val="00216BAA"/>
    <w:rsid w:val="00222D8C"/>
    <w:rsid w:val="002230BB"/>
    <w:rsid w:val="00233755"/>
    <w:rsid w:val="00235B10"/>
    <w:rsid w:val="00244E9A"/>
    <w:rsid w:val="00246516"/>
    <w:rsid w:val="0025684C"/>
    <w:rsid w:val="00267233"/>
    <w:rsid w:val="00267CB3"/>
    <w:rsid w:val="002725CB"/>
    <w:rsid w:val="0027543E"/>
    <w:rsid w:val="00284F8D"/>
    <w:rsid w:val="0028510D"/>
    <w:rsid w:val="00286928"/>
    <w:rsid w:val="002924B0"/>
    <w:rsid w:val="00292C74"/>
    <w:rsid w:val="00294941"/>
    <w:rsid w:val="0029582A"/>
    <w:rsid w:val="00296A44"/>
    <w:rsid w:val="00296CAB"/>
    <w:rsid w:val="002A074E"/>
    <w:rsid w:val="002A4142"/>
    <w:rsid w:val="002A7C41"/>
    <w:rsid w:val="002B7BA6"/>
    <w:rsid w:val="002C2F39"/>
    <w:rsid w:val="002E1DAC"/>
    <w:rsid w:val="002E3F2A"/>
    <w:rsid w:val="002E730B"/>
    <w:rsid w:val="002E7387"/>
    <w:rsid w:val="002F11C6"/>
    <w:rsid w:val="002F63F9"/>
    <w:rsid w:val="00300225"/>
    <w:rsid w:val="00301306"/>
    <w:rsid w:val="00303F0C"/>
    <w:rsid w:val="00306F86"/>
    <w:rsid w:val="00310D21"/>
    <w:rsid w:val="0031362F"/>
    <w:rsid w:val="00314188"/>
    <w:rsid w:val="003144A3"/>
    <w:rsid w:val="003155A2"/>
    <w:rsid w:val="00316653"/>
    <w:rsid w:val="00323790"/>
    <w:rsid w:val="003348B8"/>
    <w:rsid w:val="00335F6C"/>
    <w:rsid w:val="003406DD"/>
    <w:rsid w:val="00346A72"/>
    <w:rsid w:val="003501C9"/>
    <w:rsid w:val="00351085"/>
    <w:rsid w:val="00353AC3"/>
    <w:rsid w:val="0035696B"/>
    <w:rsid w:val="00360F3B"/>
    <w:rsid w:val="00362264"/>
    <w:rsid w:val="00382D4E"/>
    <w:rsid w:val="003874A2"/>
    <w:rsid w:val="003874FE"/>
    <w:rsid w:val="00390328"/>
    <w:rsid w:val="0039325A"/>
    <w:rsid w:val="0039478E"/>
    <w:rsid w:val="00395B95"/>
    <w:rsid w:val="00396E69"/>
    <w:rsid w:val="003A16D3"/>
    <w:rsid w:val="003B2AA5"/>
    <w:rsid w:val="003B578B"/>
    <w:rsid w:val="003C3A33"/>
    <w:rsid w:val="003C73B4"/>
    <w:rsid w:val="003D02EC"/>
    <w:rsid w:val="003D0512"/>
    <w:rsid w:val="003D282F"/>
    <w:rsid w:val="003D5650"/>
    <w:rsid w:val="003D770C"/>
    <w:rsid w:val="003E070B"/>
    <w:rsid w:val="003E54F4"/>
    <w:rsid w:val="003F7EB8"/>
    <w:rsid w:val="003F7F8E"/>
    <w:rsid w:val="00401810"/>
    <w:rsid w:val="004168DA"/>
    <w:rsid w:val="0042148F"/>
    <w:rsid w:val="004275C4"/>
    <w:rsid w:val="00430CAA"/>
    <w:rsid w:val="00440F25"/>
    <w:rsid w:val="00443A61"/>
    <w:rsid w:val="00446B4B"/>
    <w:rsid w:val="00446EF7"/>
    <w:rsid w:val="0046206A"/>
    <w:rsid w:val="004634A2"/>
    <w:rsid w:val="00464D49"/>
    <w:rsid w:val="00466FBA"/>
    <w:rsid w:val="00467162"/>
    <w:rsid w:val="004676D8"/>
    <w:rsid w:val="0047276C"/>
    <w:rsid w:val="004760FB"/>
    <w:rsid w:val="004777E1"/>
    <w:rsid w:val="00494B2D"/>
    <w:rsid w:val="004A2E3F"/>
    <w:rsid w:val="004A498A"/>
    <w:rsid w:val="004A5106"/>
    <w:rsid w:val="004A52EB"/>
    <w:rsid w:val="004B371E"/>
    <w:rsid w:val="004B3FD1"/>
    <w:rsid w:val="004B5B34"/>
    <w:rsid w:val="004B7E8D"/>
    <w:rsid w:val="004C22BB"/>
    <w:rsid w:val="004D1299"/>
    <w:rsid w:val="004D6A7B"/>
    <w:rsid w:val="004E0D10"/>
    <w:rsid w:val="004E28D5"/>
    <w:rsid w:val="004E7682"/>
    <w:rsid w:val="004F0D19"/>
    <w:rsid w:val="004F0E29"/>
    <w:rsid w:val="004F1479"/>
    <w:rsid w:val="00502191"/>
    <w:rsid w:val="00503F07"/>
    <w:rsid w:val="0050490A"/>
    <w:rsid w:val="00507224"/>
    <w:rsid w:val="0050767C"/>
    <w:rsid w:val="00513B0E"/>
    <w:rsid w:val="00514358"/>
    <w:rsid w:val="00516C21"/>
    <w:rsid w:val="00520305"/>
    <w:rsid w:val="00524322"/>
    <w:rsid w:val="00524D86"/>
    <w:rsid w:val="00524FF4"/>
    <w:rsid w:val="00534FD5"/>
    <w:rsid w:val="0053586D"/>
    <w:rsid w:val="0054335B"/>
    <w:rsid w:val="005435D1"/>
    <w:rsid w:val="00545E2A"/>
    <w:rsid w:val="005528D6"/>
    <w:rsid w:val="00557004"/>
    <w:rsid w:val="0056792C"/>
    <w:rsid w:val="00573E55"/>
    <w:rsid w:val="00580AC6"/>
    <w:rsid w:val="005835D9"/>
    <w:rsid w:val="00585246"/>
    <w:rsid w:val="005905F3"/>
    <w:rsid w:val="0059079D"/>
    <w:rsid w:val="00593DF5"/>
    <w:rsid w:val="00595362"/>
    <w:rsid w:val="005A38A8"/>
    <w:rsid w:val="005A524D"/>
    <w:rsid w:val="005A5AE4"/>
    <w:rsid w:val="005B02A1"/>
    <w:rsid w:val="005B2F57"/>
    <w:rsid w:val="005D1DFF"/>
    <w:rsid w:val="005D7FA1"/>
    <w:rsid w:val="005F277A"/>
    <w:rsid w:val="00612AFC"/>
    <w:rsid w:val="00621A4B"/>
    <w:rsid w:val="00622798"/>
    <w:rsid w:val="00625B0A"/>
    <w:rsid w:val="00632EFC"/>
    <w:rsid w:val="00634A9C"/>
    <w:rsid w:val="00634E9A"/>
    <w:rsid w:val="00634EBE"/>
    <w:rsid w:val="00635087"/>
    <w:rsid w:val="00636846"/>
    <w:rsid w:val="00643705"/>
    <w:rsid w:val="006507C6"/>
    <w:rsid w:val="006565BC"/>
    <w:rsid w:val="006577C4"/>
    <w:rsid w:val="00661040"/>
    <w:rsid w:val="006713D7"/>
    <w:rsid w:val="00672AD9"/>
    <w:rsid w:val="00672F3E"/>
    <w:rsid w:val="006825DC"/>
    <w:rsid w:val="00687C89"/>
    <w:rsid w:val="00690128"/>
    <w:rsid w:val="0069199A"/>
    <w:rsid w:val="006965B1"/>
    <w:rsid w:val="006A0BA9"/>
    <w:rsid w:val="006A31DC"/>
    <w:rsid w:val="006A3226"/>
    <w:rsid w:val="006A4109"/>
    <w:rsid w:val="006A6029"/>
    <w:rsid w:val="006B1633"/>
    <w:rsid w:val="006D4A93"/>
    <w:rsid w:val="006D776C"/>
    <w:rsid w:val="006E207F"/>
    <w:rsid w:val="006E2717"/>
    <w:rsid w:val="006E5C76"/>
    <w:rsid w:val="006F02A0"/>
    <w:rsid w:val="006F096A"/>
    <w:rsid w:val="006F1411"/>
    <w:rsid w:val="006F293A"/>
    <w:rsid w:val="006F2EF5"/>
    <w:rsid w:val="007014AB"/>
    <w:rsid w:val="00702FD2"/>
    <w:rsid w:val="00713694"/>
    <w:rsid w:val="00714EE8"/>
    <w:rsid w:val="007157E2"/>
    <w:rsid w:val="00717183"/>
    <w:rsid w:val="00717655"/>
    <w:rsid w:val="00725FB2"/>
    <w:rsid w:val="00732EBC"/>
    <w:rsid w:val="00733381"/>
    <w:rsid w:val="00743338"/>
    <w:rsid w:val="007467E0"/>
    <w:rsid w:val="00752B3E"/>
    <w:rsid w:val="00753E31"/>
    <w:rsid w:val="00755B47"/>
    <w:rsid w:val="007632E2"/>
    <w:rsid w:val="00764B40"/>
    <w:rsid w:val="00767201"/>
    <w:rsid w:val="00783B0D"/>
    <w:rsid w:val="0078790F"/>
    <w:rsid w:val="007A3120"/>
    <w:rsid w:val="007A5379"/>
    <w:rsid w:val="007A702C"/>
    <w:rsid w:val="007A716E"/>
    <w:rsid w:val="007B0C7F"/>
    <w:rsid w:val="007B6F03"/>
    <w:rsid w:val="007C181C"/>
    <w:rsid w:val="007C6788"/>
    <w:rsid w:val="007D012D"/>
    <w:rsid w:val="007D36C1"/>
    <w:rsid w:val="007E3A20"/>
    <w:rsid w:val="007E6066"/>
    <w:rsid w:val="007F049C"/>
    <w:rsid w:val="007F28CE"/>
    <w:rsid w:val="007F32B1"/>
    <w:rsid w:val="00800038"/>
    <w:rsid w:val="00813720"/>
    <w:rsid w:val="008175B0"/>
    <w:rsid w:val="00817F2A"/>
    <w:rsid w:val="00820064"/>
    <w:rsid w:val="008233F1"/>
    <w:rsid w:val="00823CCB"/>
    <w:rsid w:val="008311AF"/>
    <w:rsid w:val="008341AD"/>
    <w:rsid w:val="00835625"/>
    <w:rsid w:val="00836D05"/>
    <w:rsid w:val="008379D5"/>
    <w:rsid w:val="00837C22"/>
    <w:rsid w:val="00843DBC"/>
    <w:rsid w:val="00844794"/>
    <w:rsid w:val="00847564"/>
    <w:rsid w:val="008523B8"/>
    <w:rsid w:val="00854764"/>
    <w:rsid w:val="00857CC5"/>
    <w:rsid w:val="008616C0"/>
    <w:rsid w:val="00865AE5"/>
    <w:rsid w:val="00865BEC"/>
    <w:rsid w:val="008660DF"/>
    <w:rsid w:val="008664C8"/>
    <w:rsid w:val="00866E43"/>
    <w:rsid w:val="00873B16"/>
    <w:rsid w:val="00884467"/>
    <w:rsid w:val="00886324"/>
    <w:rsid w:val="0088683D"/>
    <w:rsid w:val="00891F2E"/>
    <w:rsid w:val="008A4D10"/>
    <w:rsid w:val="008A58D2"/>
    <w:rsid w:val="008B03BA"/>
    <w:rsid w:val="008B0A4E"/>
    <w:rsid w:val="008B3EB9"/>
    <w:rsid w:val="008C1E01"/>
    <w:rsid w:val="008C5148"/>
    <w:rsid w:val="008D0545"/>
    <w:rsid w:val="008D0E8D"/>
    <w:rsid w:val="008D52DA"/>
    <w:rsid w:val="008E40C5"/>
    <w:rsid w:val="008E640E"/>
    <w:rsid w:val="008E7CD3"/>
    <w:rsid w:val="008F2775"/>
    <w:rsid w:val="00900A85"/>
    <w:rsid w:val="00901907"/>
    <w:rsid w:val="00902675"/>
    <w:rsid w:val="00910040"/>
    <w:rsid w:val="00914CB7"/>
    <w:rsid w:val="00915362"/>
    <w:rsid w:val="0091720A"/>
    <w:rsid w:val="00917D1B"/>
    <w:rsid w:val="009213AE"/>
    <w:rsid w:val="00921EA6"/>
    <w:rsid w:val="00927DD2"/>
    <w:rsid w:val="00931EDE"/>
    <w:rsid w:val="00935EE8"/>
    <w:rsid w:val="0093674E"/>
    <w:rsid w:val="00937885"/>
    <w:rsid w:val="00942CC0"/>
    <w:rsid w:val="00946270"/>
    <w:rsid w:val="00947103"/>
    <w:rsid w:val="009568A1"/>
    <w:rsid w:val="009574FC"/>
    <w:rsid w:val="00961E14"/>
    <w:rsid w:val="00964093"/>
    <w:rsid w:val="0096436B"/>
    <w:rsid w:val="00971D03"/>
    <w:rsid w:val="00982B67"/>
    <w:rsid w:val="00991736"/>
    <w:rsid w:val="009A07E6"/>
    <w:rsid w:val="009A2388"/>
    <w:rsid w:val="009A3021"/>
    <w:rsid w:val="009A33C8"/>
    <w:rsid w:val="009A55AF"/>
    <w:rsid w:val="009B216D"/>
    <w:rsid w:val="009B5ADB"/>
    <w:rsid w:val="009B75C6"/>
    <w:rsid w:val="009B7B87"/>
    <w:rsid w:val="009C5C04"/>
    <w:rsid w:val="009D13E1"/>
    <w:rsid w:val="009D6CCB"/>
    <w:rsid w:val="009E120B"/>
    <w:rsid w:val="009E166D"/>
    <w:rsid w:val="009E310A"/>
    <w:rsid w:val="009F20B4"/>
    <w:rsid w:val="009F5FF6"/>
    <w:rsid w:val="009F76D8"/>
    <w:rsid w:val="009F7D2F"/>
    <w:rsid w:val="00A047A8"/>
    <w:rsid w:val="00A05DD4"/>
    <w:rsid w:val="00A0792D"/>
    <w:rsid w:val="00A12DE5"/>
    <w:rsid w:val="00A16703"/>
    <w:rsid w:val="00A16B2C"/>
    <w:rsid w:val="00A21879"/>
    <w:rsid w:val="00A2270E"/>
    <w:rsid w:val="00A25A72"/>
    <w:rsid w:val="00A2616F"/>
    <w:rsid w:val="00A26B54"/>
    <w:rsid w:val="00A32DEA"/>
    <w:rsid w:val="00A40EE4"/>
    <w:rsid w:val="00A41F25"/>
    <w:rsid w:val="00A434DC"/>
    <w:rsid w:val="00A47368"/>
    <w:rsid w:val="00A475CF"/>
    <w:rsid w:val="00A47844"/>
    <w:rsid w:val="00A5403E"/>
    <w:rsid w:val="00A54315"/>
    <w:rsid w:val="00A56893"/>
    <w:rsid w:val="00A71312"/>
    <w:rsid w:val="00A771E8"/>
    <w:rsid w:val="00A801FA"/>
    <w:rsid w:val="00A829C7"/>
    <w:rsid w:val="00A84333"/>
    <w:rsid w:val="00A85600"/>
    <w:rsid w:val="00A85FFD"/>
    <w:rsid w:val="00A93347"/>
    <w:rsid w:val="00AA1B2A"/>
    <w:rsid w:val="00AA3AA9"/>
    <w:rsid w:val="00AA7A4B"/>
    <w:rsid w:val="00AB31A8"/>
    <w:rsid w:val="00AB7D36"/>
    <w:rsid w:val="00AC35DB"/>
    <w:rsid w:val="00AC3C20"/>
    <w:rsid w:val="00AD0C26"/>
    <w:rsid w:val="00AD4A35"/>
    <w:rsid w:val="00AD6901"/>
    <w:rsid w:val="00AD70D3"/>
    <w:rsid w:val="00AD735D"/>
    <w:rsid w:val="00AD7E0B"/>
    <w:rsid w:val="00AE07A1"/>
    <w:rsid w:val="00AE0B70"/>
    <w:rsid w:val="00AE28A6"/>
    <w:rsid w:val="00AE363A"/>
    <w:rsid w:val="00AE3838"/>
    <w:rsid w:val="00AF46A6"/>
    <w:rsid w:val="00B01B6F"/>
    <w:rsid w:val="00B02441"/>
    <w:rsid w:val="00B06738"/>
    <w:rsid w:val="00B06C64"/>
    <w:rsid w:val="00B10224"/>
    <w:rsid w:val="00B10D75"/>
    <w:rsid w:val="00B16E83"/>
    <w:rsid w:val="00B2126E"/>
    <w:rsid w:val="00B2128D"/>
    <w:rsid w:val="00B22050"/>
    <w:rsid w:val="00B25147"/>
    <w:rsid w:val="00B25A0C"/>
    <w:rsid w:val="00B301DF"/>
    <w:rsid w:val="00B3148D"/>
    <w:rsid w:val="00B33877"/>
    <w:rsid w:val="00B33A0D"/>
    <w:rsid w:val="00B41812"/>
    <w:rsid w:val="00B43716"/>
    <w:rsid w:val="00B467E6"/>
    <w:rsid w:val="00B536AB"/>
    <w:rsid w:val="00B57101"/>
    <w:rsid w:val="00B65C49"/>
    <w:rsid w:val="00B67883"/>
    <w:rsid w:val="00B70D0B"/>
    <w:rsid w:val="00B7137E"/>
    <w:rsid w:val="00B73F32"/>
    <w:rsid w:val="00B74CF3"/>
    <w:rsid w:val="00B802BC"/>
    <w:rsid w:val="00B80E59"/>
    <w:rsid w:val="00B858B1"/>
    <w:rsid w:val="00B904BA"/>
    <w:rsid w:val="00B926AB"/>
    <w:rsid w:val="00B96913"/>
    <w:rsid w:val="00BA5157"/>
    <w:rsid w:val="00BA6D7A"/>
    <w:rsid w:val="00BB0095"/>
    <w:rsid w:val="00BB4FDC"/>
    <w:rsid w:val="00BC73E3"/>
    <w:rsid w:val="00BD4FA1"/>
    <w:rsid w:val="00BD57E4"/>
    <w:rsid w:val="00BE1698"/>
    <w:rsid w:val="00BE1C2C"/>
    <w:rsid w:val="00BE4391"/>
    <w:rsid w:val="00BE7B1D"/>
    <w:rsid w:val="00BF4052"/>
    <w:rsid w:val="00BF5281"/>
    <w:rsid w:val="00C023E7"/>
    <w:rsid w:val="00C14046"/>
    <w:rsid w:val="00C14E01"/>
    <w:rsid w:val="00C17F44"/>
    <w:rsid w:val="00C212AD"/>
    <w:rsid w:val="00C2176F"/>
    <w:rsid w:val="00C23C0D"/>
    <w:rsid w:val="00C2659B"/>
    <w:rsid w:val="00C325BC"/>
    <w:rsid w:val="00C35262"/>
    <w:rsid w:val="00C50E4C"/>
    <w:rsid w:val="00C5668C"/>
    <w:rsid w:val="00C56C8C"/>
    <w:rsid w:val="00C57218"/>
    <w:rsid w:val="00C87E46"/>
    <w:rsid w:val="00C92E63"/>
    <w:rsid w:val="00C954F6"/>
    <w:rsid w:val="00CA1DFC"/>
    <w:rsid w:val="00CA3EB8"/>
    <w:rsid w:val="00CA4346"/>
    <w:rsid w:val="00CA5E09"/>
    <w:rsid w:val="00CA6CF8"/>
    <w:rsid w:val="00CB2440"/>
    <w:rsid w:val="00CB554E"/>
    <w:rsid w:val="00CB6756"/>
    <w:rsid w:val="00CC43CA"/>
    <w:rsid w:val="00CC52B5"/>
    <w:rsid w:val="00CC7490"/>
    <w:rsid w:val="00CD2363"/>
    <w:rsid w:val="00CD4CBC"/>
    <w:rsid w:val="00CE34A8"/>
    <w:rsid w:val="00CE5784"/>
    <w:rsid w:val="00CF306B"/>
    <w:rsid w:val="00CF6D7A"/>
    <w:rsid w:val="00CF7E64"/>
    <w:rsid w:val="00D021C4"/>
    <w:rsid w:val="00D03A02"/>
    <w:rsid w:val="00D060E2"/>
    <w:rsid w:val="00D151C7"/>
    <w:rsid w:val="00D159C2"/>
    <w:rsid w:val="00D20C0E"/>
    <w:rsid w:val="00D210F5"/>
    <w:rsid w:val="00D215FD"/>
    <w:rsid w:val="00D23290"/>
    <w:rsid w:val="00D23F57"/>
    <w:rsid w:val="00D3292F"/>
    <w:rsid w:val="00D41CF8"/>
    <w:rsid w:val="00D44DCE"/>
    <w:rsid w:val="00D45060"/>
    <w:rsid w:val="00D45C75"/>
    <w:rsid w:val="00D47913"/>
    <w:rsid w:val="00D56F8F"/>
    <w:rsid w:val="00D63321"/>
    <w:rsid w:val="00D66AB6"/>
    <w:rsid w:val="00D70040"/>
    <w:rsid w:val="00D751FA"/>
    <w:rsid w:val="00D76370"/>
    <w:rsid w:val="00D769D5"/>
    <w:rsid w:val="00D819C2"/>
    <w:rsid w:val="00D8640E"/>
    <w:rsid w:val="00D91C3D"/>
    <w:rsid w:val="00D93B90"/>
    <w:rsid w:val="00DA115C"/>
    <w:rsid w:val="00DA2E36"/>
    <w:rsid w:val="00DA5256"/>
    <w:rsid w:val="00DA540A"/>
    <w:rsid w:val="00DA738D"/>
    <w:rsid w:val="00DA79FA"/>
    <w:rsid w:val="00DB1076"/>
    <w:rsid w:val="00DB290D"/>
    <w:rsid w:val="00DB5C4A"/>
    <w:rsid w:val="00DB7256"/>
    <w:rsid w:val="00DC0E5F"/>
    <w:rsid w:val="00DC16CF"/>
    <w:rsid w:val="00DC72EC"/>
    <w:rsid w:val="00DC754C"/>
    <w:rsid w:val="00DD0530"/>
    <w:rsid w:val="00DD0EA6"/>
    <w:rsid w:val="00DE00C5"/>
    <w:rsid w:val="00DE0837"/>
    <w:rsid w:val="00DE1740"/>
    <w:rsid w:val="00DE2A94"/>
    <w:rsid w:val="00DF1B93"/>
    <w:rsid w:val="00DF3DB3"/>
    <w:rsid w:val="00E0104C"/>
    <w:rsid w:val="00E0758E"/>
    <w:rsid w:val="00E102D3"/>
    <w:rsid w:val="00E14E27"/>
    <w:rsid w:val="00E212C3"/>
    <w:rsid w:val="00E227EC"/>
    <w:rsid w:val="00E31B5B"/>
    <w:rsid w:val="00E336F0"/>
    <w:rsid w:val="00E36C5D"/>
    <w:rsid w:val="00E40E5D"/>
    <w:rsid w:val="00E410B3"/>
    <w:rsid w:val="00E42073"/>
    <w:rsid w:val="00E51991"/>
    <w:rsid w:val="00E57852"/>
    <w:rsid w:val="00E6094F"/>
    <w:rsid w:val="00E625A7"/>
    <w:rsid w:val="00E722F3"/>
    <w:rsid w:val="00E760E9"/>
    <w:rsid w:val="00E76B04"/>
    <w:rsid w:val="00E82CB5"/>
    <w:rsid w:val="00E9489F"/>
    <w:rsid w:val="00E97A15"/>
    <w:rsid w:val="00EA0835"/>
    <w:rsid w:val="00EA5AD1"/>
    <w:rsid w:val="00EA5D67"/>
    <w:rsid w:val="00EB047A"/>
    <w:rsid w:val="00EB0934"/>
    <w:rsid w:val="00EB103F"/>
    <w:rsid w:val="00EB3B4F"/>
    <w:rsid w:val="00EB77B4"/>
    <w:rsid w:val="00EC4ADE"/>
    <w:rsid w:val="00EC5E95"/>
    <w:rsid w:val="00EC6A4E"/>
    <w:rsid w:val="00ED269E"/>
    <w:rsid w:val="00ED7E69"/>
    <w:rsid w:val="00EE0529"/>
    <w:rsid w:val="00EE1763"/>
    <w:rsid w:val="00EE17D6"/>
    <w:rsid w:val="00EE4A00"/>
    <w:rsid w:val="00EE5BEF"/>
    <w:rsid w:val="00EF0C69"/>
    <w:rsid w:val="00EF22F7"/>
    <w:rsid w:val="00EF4E24"/>
    <w:rsid w:val="00EF7E02"/>
    <w:rsid w:val="00F07C5C"/>
    <w:rsid w:val="00F1186F"/>
    <w:rsid w:val="00F123AD"/>
    <w:rsid w:val="00F2226A"/>
    <w:rsid w:val="00F2285A"/>
    <w:rsid w:val="00F308ED"/>
    <w:rsid w:val="00F30B2E"/>
    <w:rsid w:val="00F41594"/>
    <w:rsid w:val="00F416B7"/>
    <w:rsid w:val="00F444DB"/>
    <w:rsid w:val="00F447E5"/>
    <w:rsid w:val="00F469DD"/>
    <w:rsid w:val="00F503DB"/>
    <w:rsid w:val="00F50F75"/>
    <w:rsid w:val="00F52CF9"/>
    <w:rsid w:val="00F54C08"/>
    <w:rsid w:val="00F60C18"/>
    <w:rsid w:val="00F6187D"/>
    <w:rsid w:val="00F626B6"/>
    <w:rsid w:val="00F65819"/>
    <w:rsid w:val="00F659D4"/>
    <w:rsid w:val="00F76396"/>
    <w:rsid w:val="00F764A9"/>
    <w:rsid w:val="00F8546D"/>
    <w:rsid w:val="00F85AE5"/>
    <w:rsid w:val="00F903EF"/>
    <w:rsid w:val="00F92587"/>
    <w:rsid w:val="00F956A2"/>
    <w:rsid w:val="00F97C04"/>
    <w:rsid w:val="00FA0BCE"/>
    <w:rsid w:val="00FA3733"/>
    <w:rsid w:val="00FA5280"/>
    <w:rsid w:val="00FB2D5D"/>
    <w:rsid w:val="00FB46B1"/>
    <w:rsid w:val="00FB6509"/>
    <w:rsid w:val="00FC151F"/>
    <w:rsid w:val="00FD791C"/>
    <w:rsid w:val="00FE179C"/>
    <w:rsid w:val="00FE5982"/>
    <w:rsid w:val="00FF4DD2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DBC"/>
    <w:pPr>
      <w:jc w:val="both"/>
    </w:pPr>
    <w:rPr>
      <w:rFonts w:ascii="Garamond" w:hAnsi="Garamond"/>
      <w:sz w:val="22"/>
    </w:rPr>
  </w:style>
  <w:style w:type="paragraph" w:styleId="Heading6">
    <w:name w:val="heading 6"/>
    <w:basedOn w:val="Normal"/>
    <w:next w:val="Normal"/>
    <w:qFormat/>
    <w:rsid w:val="002E730B"/>
    <w:pPr>
      <w:keepNext/>
      <w:jc w:val="left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DBC"/>
    <w:pPr>
      <w:spacing w:before="220" w:after="220" w:line="220" w:lineRule="atLeast"/>
      <w:ind w:left="-2160"/>
    </w:pPr>
    <w:rPr>
      <w:caps/>
    </w:rPr>
  </w:style>
  <w:style w:type="paragraph" w:styleId="Footer">
    <w:name w:val="footer"/>
    <w:basedOn w:val="Normal"/>
    <w:rsid w:val="00843DBC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styleId="Hyperlink">
    <w:name w:val="Hyperlink"/>
    <w:basedOn w:val="DefaultParagraphFont"/>
    <w:rsid w:val="00843DBC"/>
    <w:rPr>
      <w:color w:val="0000FF"/>
      <w:u w:val="single"/>
    </w:rPr>
  </w:style>
  <w:style w:type="character" w:styleId="Strong">
    <w:name w:val="Strong"/>
    <w:basedOn w:val="DefaultParagraphFont"/>
    <w:qFormat/>
    <w:rsid w:val="00E40E5D"/>
    <w:rPr>
      <w:b/>
      <w:bCs/>
    </w:rPr>
  </w:style>
  <w:style w:type="paragraph" w:customStyle="1" w:styleId="Calendar">
    <w:name w:val="Calendar"/>
    <w:basedOn w:val="Normal"/>
    <w:rsid w:val="00B01B6F"/>
    <w:pPr>
      <w:autoSpaceDE w:val="0"/>
      <w:autoSpaceDN w:val="0"/>
      <w:jc w:val="left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46206A"/>
  </w:style>
  <w:style w:type="paragraph" w:styleId="PlainText">
    <w:name w:val="Plain Text"/>
    <w:basedOn w:val="Normal"/>
    <w:rsid w:val="003348B8"/>
    <w:pPr>
      <w:jc w:val="left"/>
    </w:pPr>
    <w:rPr>
      <w:rFonts w:ascii="Courier New" w:hAnsi="Times New Roman"/>
      <w:sz w:val="20"/>
    </w:rPr>
  </w:style>
  <w:style w:type="paragraph" w:styleId="ListParagraph">
    <w:name w:val="List Paragraph"/>
    <w:basedOn w:val="Normal"/>
    <w:uiPriority w:val="34"/>
    <w:qFormat/>
    <w:rsid w:val="009213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2587"/>
  </w:style>
  <w:style w:type="character" w:styleId="Emphasis">
    <w:name w:val="Emphasis"/>
    <w:basedOn w:val="DefaultParagraphFont"/>
    <w:uiPriority w:val="20"/>
    <w:qFormat/>
    <w:rsid w:val="00F92587"/>
    <w:rPr>
      <w:i/>
      <w:iCs/>
    </w:rPr>
  </w:style>
  <w:style w:type="paragraph" w:customStyle="1" w:styleId="Address2">
    <w:name w:val="Address 2"/>
    <w:basedOn w:val="Normal"/>
    <w:uiPriority w:val="99"/>
    <w:rsid w:val="00902675"/>
    <w:pPr>
      <w:spacing w:line="200" w:lineRule="atLeast"/>
      <w:jc w:val="left"/>
    </w:pPr>
    <w:rPr>
      <w:rFonts w:ascii="Times New Roman" w:hAnsi="Times New Roman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02675"/>
    <w:pPr>
      <w:jc w:val="left"/>
    </w:pPr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02675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 Khattar</vt:lpstr>
    </vt:vector>
  </TitlesOfParts>
  <Company>Info Edge (I) Pvt.Ltd.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 Khattar</dc:title>
  <dc:creator>naukri</dc:creator>
  <cp:lastModifiedBy>account2</cp:lastModifiedBy>
  <cp:revision>17</cp:revision>
  <cp:lastPrinted>2016-01-16T08:28:00Z</cp:lastPrinted>
  <dcterms:created xsi:type="dcterms:W3CDTF">2016-06-16T02:46:00Z</dcterms:created>
  <dcterms:modified xsi:type="dcterms:W3CDTF">2016-08-31T02:51:00Z</dcterms:modified>
</cp:coreProperties>
</file>