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FF7FF7" w:rsidRPr="00257542" w:rsidP="00F642D4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:u w:val="single"/>
        </w:rPr>
      </w:pPr>
      <w:r w:rsidRPr="00257542">
        <w:rPr>
          <w:rFonts w:ascii="Times New Roman" w:hAnsi="Times New Roman" w:cs="Times New Roman"/>
          <w:b/>
          <w:color w:val="000000" w:themeColor="text1"/>
          <w:sz w:val="48"/>
          <w:szCs w:val="28"/>
          <w:u w:val="single"/>
        </w:rPr>
        <w:t>RESUME</w:t>
      </w:r>
    </w:p>
    <w:p w:rsidR="004040C9" w:rsidRPr="00DB3DDD" w:rsidP="00BB4CBC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575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Name of the </w:t>
      </w:r>
      <w:r w:rsidRPr="00257542" w:rsidR="003C1B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Applicant</w:t>
      </w:r>
      <w:r w:rsidR="002575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DDD" w:rsidR="003C1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- </w:t>
      </w:r>
      <w:r w:rsidRPr="00257542" w:rsidR="003C1B94">
        <w:rPr>
          <w:rFonts w:ascii="Times New Roman" w:hAnsi="Times New Roman" w:cs="Times New Roman"/>
          <w:color w:val="000000" w:themeColor="text1"/>
          <w:sz w:val="28"/>
          <w:szCs w:val="28"/>
        </w:rPr>
        <w:t>Suraj</w:t>
      </w:r>
      <w:r w:rsidRPr="00257542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542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257542">
        <w:rPr>
          <w:rFonts w:ascii="Times New Roman" w:hAnsi="Times New Roman" w:cs="Times New Roman"/>
          <w:color w:val="000000" w:themeColor="text1"/>
          <w:sz w:val="28"/>
          <w:szCs w:val="28"/>
        </w:rPr>
        <w:t>han</w:t>
      </w:r>
      <w:r w:rsidRPr="00257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7542">
        <w:rPr>
          <w:rFonts w:ascii="Times New Roman" w:hAnsi="Times New Roman" w:cs="Times New Roman"/>
          <w:color w:val="000000" w:themeColor="text1"/>
          <w:sz w:val="28"/>
          <w:szCs w:val="28"/>
        </w:rPr>
        <w:t>Gulia</w:t>
      </w:r>
    </w:p>
    <w:p w:rsidR="00257542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5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Technical Qualification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:-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57542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B3DDD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B.E. (Mechanical)</w:t>
      </w:r>
    </w:p>
    <w:p w:rsidR="00257542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B3DDD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Diploma in NBC &amp; Fire Fighting from INS Shivaji, Indian Navy, Lonavala, Puna, Maharashtra ( specialization in fire &amp; safety).</w:t>
      </w:r>
    </w:p>
    <w:p w:rsidR="00DB3DDD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B3DDD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Surveyor (Loss Assessor) of</w:t>
      </w:r>
      <w:r w:rsidRPr="00DB3DDD" w:rsidR="002C7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B3DDD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Fire &amp; Damage of Vehicle &amp; </w:t>
      </w:r>
      <w:r w:rsidRPr="00DB3DDD" w:rsidR="002C7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Factories,</w:t>
      </w:r>
      <w:r w:rsidRPr="00DB3DDD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Building</w:t>
      </w:r>
      <w:r w:rsidRPr="00DB3DDD" w:rsidR="002C7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DB3DDD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B3DDD" w:rsidR="002C7D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etc.</w:t>
      </w:r>
      <w:r w:rsidRPr="00DB3DDD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from Govt. of India.</w:t>
      </w:r>
    </w:p>
    <w:p w:rsidR="00DB3DDD" w:rsidRPr="00DB3DDD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75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Professional Experienc</w:t>
      </w:r>
      <w:r w:rsidR="002575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</w:t>
      </w:r>
      <w:r w:rsidR="002575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Pr="00DB3DDD" w:rsidR="00C5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:- </w:t>
      </w:r>
    </w:p>
    <w:p w:rsidR="00DB3DDD" w:rsidRPr="00DB3DDD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DB3DDD" w:rsidR="004040C9">
        <w:rPr>
          <w:rFonts w:ascii="Times New Roman" w:hAnsi="Times New Roman" w:cs="Times New Roman"/>
          <w:color w:val="000000" w:themeColor="text1"/>
          <w:sz w:val="28"/>
          <w:szCs w:val="28"/>
        </w:rPr>
        <w:t>Work</w:t>
      </w:r>
      <w:r w:rsidRPr="00DB3DDD" w:rsidR="00C577E2">
        <w:rPr>
          <w:rFonts w:ascii="Times New Roman" w:hAnsi="Times New Roman" w:cs="Times New Roman"/>
          <w:color w:val="000000" w:themeColor="text1"/>
          <w:sz w:val="28"/>
          <w:szCs w:val="28"/>
        </w:rPr>
        <w:t>ing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Roop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Polymers Ltd</w:t>
      </w:r>
      <w:r w:rsidRPr="00DB3DDD" w:rsidR="0040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Pr="00DB3DDD" w:rsidR="00C57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408">
        <w:rPr>
          <w:rFonts w:ascii="Times New Roman" w:hAnsi="Times New Roman" w:cs="Times New Roman"/>
          <w:color w:val="000000" w:themeColor="text1"/>
          <w:sz w:val="28"/>
          <w:szCs w:val="28"/>
        </w:rPr>
        <w:t>General Manager</w:t>
      </w:r>
      <w:r w:rsidRPr="00DB3DDD" w:rsidR="0040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CB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B3DDD" w:rsidR="00787E89">
        <w:rPr>
          <w:rFonts w:ascii="Times New Roman" w:hAnsi="Times New Roman" w:cs="Times New Roman"/>
          <w:color w:val="000000" w:themeColor="text1"/>
          <w:sz w:val="28"/>
          <w:szCs w:val="28"/>
        </w:rPr>
        <w:t>Maintenance</w:t>
      </w:r>
      <w:r w:rsidR="00AD3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operations</w:t>
      </w:r>
      <w:r w:rsidRPr="00DB3DDD" w:rsidR="00C577E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B3DDD" w:rsidR="0040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CBC"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May 2000 to </w:t>
      </w:r>
      <w:r w:rsidRPr="00DB3DDD" w:rsidR="00C577E2">
        <w:rPr>
          <w:rFonts w:ascii="Times New Roman" w:hAnsi="Times New Roman" w:cs="Times New Roman"/>
          <w:color w:val="000000" w:themeColor="text1"/>
          <w:sz w:val="28"/>
          <w:szCs w:val="28"/>
        </w:rPr>
        <w:t>30 June 2017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7E89" w:rsidRPr="00DB3DDD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Retire at the age of 58 years. a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nd Continue working with the same group as consultant (technical adviser) till now</w:t>
      </w:r>
      <w:r w:rsidRPr="00DB3DDD">
        <w:rPr>
          <w:rFonts w:ascii="Times New Roman" w:hAnsi="Times New Roman" w:cs="Times New Roman"/>
          <w:sz w:val="28"/>
          <w:szCs w:val="28"/>
        </w:rPr>
        <w:t>.</w:t>
      </w:r>
    </w:p>
    <w:p w:rsidR="00C577E2" w:rsidRPr="00DB3DDD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Now, A</w:t>
      </w:r>
      <w:r w:rsidR="00257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ssociated as a 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Administrator</w:t>
      </w:r>
      <w:r w:rsidRPr="00DB3DDD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>/Technical Advisor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since July 2017 (Contractual Assignment).  </w:t>
      </w:r>
    </w:p>
    <w:p w:rsidR="00C577E2" w:rsidRPr="00DB3DDD" w:rsidP="00BB4C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D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Company Profile</w:t>
      </w:r>
      <w:r w:rsidR="00257542">
        <w:rPr>
          <w:rFonts w:ascii="Times New Roman" w:hAnsi="Times New Roman" w:cs="Times New Roman"/>
          <w:color w:val="000000" w:themeColor="text1"/>
          <w:sz w:val="28"/>
          <w:szCs w:val="28"/>
        </w:rPr>
        <w:t>:-</w:t>
      </w:r>
      <w:r w:rsidRPr="00DB3DDD" w:rsidR="00DB3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DD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Roop</w:t>
      </w:r>
      <w:r w:rsidRPr="00DB3DD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Polymers Limited (Group of Companies) </w:t>
      </w:r>
      <w:r w:rsidRPr="00DB3D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is a internationally reputed Organization &amp; built on successful track record with </w:t>
      </w:r>
      <w:r w:rsidRPr="00DB3DD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ISO / TS 16949: 2002, ISO 14001: 2004</w:t>
      </w:r>
      <w:r w:rsidRPr="00DB3D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 The Company Involved in manufacturer of </w:t>
      </w:r>
      <w:r w:rsidRPr="00DB3DD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Rubber &amp; Extruded Parts </w:t>
      </w:r>
      <w:r w:rsidRPr="00DB3D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&amp; supplying to </w:t>
      </w:r>
      <w:r w:rsidRPr="00DB3DD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MAJOR  OEM i.e. Indian Railways, MUL, Hero Honda, Telco , </w:t>
      </w:r>
      <w:r w:rsidRPr="00DB3DDD" w:rsidR="00BB4C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Defense</w:t>
      </w:r>
      <w:r w:rsidRPr="00DB3DD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Mahindra &amp; Mainer, Bajaj Auto , Honda Motors and Yamaha Motors </w:t>
      </w:r>
      <w:r w:rsidRPr="00DB3DD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etc</w:t>
      </w:r>
      <w:r w:rsidRPr="00DB3DD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6E334F" w:rsidRPr="00DB3DDD" w:rsidP="006E33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334F" w:rsidRPr="00DB3DDD" w:rsidP="006E33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199C" w:rsidRPr="00257542" w:rsidP="0077199C">
      <w:pPr>
        <w:pStyle w:val="ListParagraph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25754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Maintenance</w:t>
      </w:r>
      <w:bookmarkStart w:id="0" w:name="_GoBack"/>
      <w:bookmarkEnd w:id="0"/>
      <w:r w:rsidR="00257542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/ Projects Handling</w:t>
      </w:r>
      <w:r w:rsidRPr="00DB3DDD" w:rsidR="00257542">
        <w:rPr>
          <w:rFonts w:ascii="Times New Roman" w:hAnsi="Times New Roman" w:cs="Times New Roman"/>
          <w:color w:val="000000" w:themeColor="text1"/>
          <w:sz w:val="28"/>
          <w:szCs w:val="28"/>
        </w:rPr>
        <w:t>:-</w:t>
      </w:r>
    </w:p>
    <w:p w:rsidR="0077199C" w:rsidRPr="00DB3DDD" w:rsidP="007719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Strategic Thinking and Management</w:t>
      </w:r>
      <w:r w:rsidR="00257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7199C" w:rsidRPr="00DB3DDD" w:rsidP="007719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Implementation of policies</w:t>
      </w:r>
      <w:r w:rsidR="00257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B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7199C" w:rsidRPr="00DB3DDD" w:rsidP="007719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General  </w:t>
      </w:r>
      <w:r w:rsidRPr="00DB3DDD" w:rsidR="00787E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Maintenance</w:t>
      </w:r>
      <w:r w:rsidR="00257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7199C" w:rsidRPr="00DB3DDD" w:rsidP="007719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Well experienced and  demonstrated excellence in handling managerial activities in high pressure environment</w:t>
      </w:r>
      <w:r w:rsidR="00257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99C" w:rsidRPr="00DB3DDD" w:rsidP="007719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Headed Maintenance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functions with team size from small to very large of 2000 across </w:t>
      </w:r>
      <w:r w:rsidRPr="00DB3DDD" w:rsidR="00BB4CBC">
        <w:rPr>
          <w:rFonts w:ascii="Times New Roman" w:hAnsi="Times New Roman" w:cs="Times New Roman"/>
          <w:color w:val="000000" w:themeColor="text1"/>
          <w:sz w:val="28"/>
          <w:szCs w:val="28"/>
        </w:rPr>
        <w:t>India</w:t>
      </w:r>
      <w:r w:rsidR="00257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99C" w:rsidRPr="00DB3DDD" w:rsidP="007719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Formulation, promulgation and implementation of instructions and guidelines for smooth functioning at Corporate office and at sites</w:t>
      </w:r>
      <w:r w:rsidR="00257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99C" w:rsidRPr="00DB3DDD" w:rsidP="007719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Corporate Affairs/Relations</w:t>
      </w:r>
      <w:r w:rsidR="00257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7199C" w:rsidRPr="00DB3DDD" w:rsidP="007719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Corporate communications.</w:t>
      </w:r>
    </w:p>
    <w:p w:rsidR="0077199C" w:rsidRPr="00DB3DDD" w:rsidP="007719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Ensuring&amp; implementation of Quality Standards.</w:t>
      </w:r>
    </w:p>
    <w:p w:rsidR="0077199C" w:rsidRPr="00DB3DDD" w:rsidP="007719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Ensuring proper receipt, issue/ dispatch, Storage of store goods as per given policies and instructions.</w:t>
      </w:r>
    </w:p>
    <w:p w:rsidR="0077199C" w:rsidRPr="00DB3DDD" w:rsidP="00BB4C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Ensuring smooth administration</w:t>
      </w:r>
      <w:r w:rsidRPr="00DB3DDD" w:rsidR="00787E89">
        <w:rPr>
          <w:rFonts w:ascii="Times New Roman" w:hAnsi="Times New Roman" w:cs="Times New Roman"/>
          <w:color w:val="000000" w:themeColor="text1"/>
          <w:sz w:val="28"/>
          <w:szCs w:val="28"/>
        </w:rPr>
        <w:t>/ maintenance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management at corporate office and all plant locations.</w:t>
      </w:r>
      <w:r w:rsidRPr="00DB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7199C" w:rsidRPr="00DB3DDD" w:rsidP="00BB4C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Manpower Planning and optimum Utilization</w:t>
      </w:r>
      <w:r w:rsidR="002575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7199C" w:rsidRPr="00DB3DDD" w:rsidP="00BB4C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Coordination between Corporate and factories &amp; project sites.</w:t>
      </w:r>
    </w:p>
    <w:p w:rsidR="0077199C" w:rsidRPr="00DB3DDD" w:rsidP="00BB4C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Guest House and Canteen Management</w:t>
      </w:r>
      <w:r w:rsidR="002575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542" w:rsidP="00BB4CBC">
      <w:pPr>
        <w:pStyle w:val="Heading2"/>
        <w:jc w:val="both"/>
        <w:rPr>
          <w:rFonts w:ascii="Times New Roman" w:hAnsi="Times New Roman" w:eastAsiaTheme="minorEastAsia" w:cs="Times New Roman"/>
          <w:b w:val="0"/>
          <w:bCs w:val="0"/>
          <w:color w:val="000000" w:themeColor="text1"/>
          <w:sz w:val="28"/>
          <w:szCs w:val="28"/>
        </w:rPr>
      </w:pPr>
    </w:p>
    <w:p w:rsidR="00257542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DB3DDD" w:rsidR="0077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CBC" w:rsidR="004040C9">
        <w:rPr>
          <w:rFonts w:ascii="Times New Roman" w:hAnsi="Times New Roman" w:cs="Times New Roman"/>
          <w:color w:val="000000" w:themeColor="text1"/>
          <w:sz w:val="28"/>
          <w:szCs w:val="28"/>
        </w:rPr>
        <w:t>Sar</w:t>
      </w:r>
      <w:r w:rsidRPr="00BB4CB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BB4CBC" w:rsidR="004040C9">
        <w:rPr>
          <w:rFonts w:ascii="Times New Roman" w:hAnsi="Times New Roman" w:cs="Times New Roman"/>
          <w:color w:val="000000" w:themeColor="text1"/>
          <w:sz w:val="28"/>
          <w:szCs w:val="28"/>
        </w:rPr>
        <w:t>swati</w:t>
      </w:r>
      <w:r w:rsidRPr="00BB4CBC" w:rsidR="0040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Rubber Industries</w:t>
      </w:r>
      <w:r w:rsidRPr="00BB4CBC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fro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m Jan.1998 to till May 2000 as</w:t>
      </w:r>
      <w:r w:rsidRPr="00BB4CBC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Works Manager.</w:t>
      </w:r>
    </w:p>
    <w:p w:rsidR="00257542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B3DDD" w:rsidR="0077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CBC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Worked with </w:t>
      </w:r>
      <w:r w:rsidRPr="00BB4CBC" w:rsidR="004040C9">
        <w:rPr>
          <w:rFonts w:ascii="Times New Roman" w:hAnsi="Times New Roman" w:cs="Times New Roman"/>
          <w:color w:val="000000" w:themeColor="text1"/>
          <w:sz w:val="28"/>
          <w:szCs w:val="28"/>
        </w:rPr>
        <w:t>Enkey</w:t>
      </w:r>
      <w:r w:rsidRPr="00BB4CBC" w:rsidR="00404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Rubber Industries </w:t>
      </w:r>
      <w:r w:rsidRPr="00BB4CBC" w:rsidR="004040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(HWS), Basai Road, Gurgaon from Aug</w:t>
      </w:r>
      <w:r w:rsidRPr="00BB4CBC" w:rsidR="007719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.19</w:t>
      </w:r>
      <w:r w:rsidRPr="00BB4CBC" w:rsidR="00787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95 to Dec.1998 as 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Manager </w:t>
      </w:r>
      <w:r w:rsidRPr="00BB4CBC" w:rsidR="00787E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Maintenance</w:t>
      </w:r>
      <w:r w:rsidRPr="00BB4CBC" w:rsidR="007719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/ Facility.</w:t>
      </w:r>
    </w:p>
    <w:p w:rsidR="004040C9" w:rsidRPr="00DB3DDD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DB3DDD" w:rsidR="0077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Worked with </w:t>
      </w:r>
      <w:r w:rsidRPr="00BB4CBC">
        <w:rPr>
          <w:rFonts w:ascii="Times New Roman" w:hAnsi="Times New Roman" w:cs="Times New Roman"/>
          <w:color w:val="000000" w:themeColor="text1"/>
          <w:sz w:val="28"/>
          <w:szCs w:val="28"/>
        </w:rPr>
        <w:t>Indian Navy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from Dec. 1979 to Jun.1995 as</w:t>
      </w:r>
      <w:r w:rsidRPr="00BB4CBC" w:rsidR="00786F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CPO</w:t>
      </w:r>
      <w:r w:rsidRPr="00BB4CBC" w:rsidR="00786F3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/JCO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(Mech.)</w:t>
      </w:r>
    </w:p>
    <w:p w:rsidR="00DB3DDD" w:rsidRPr="00257542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575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Personal Details</w:t>
      </w:r>
      <w:r w:rsidRPr="00DB3DDD" w:rsidR="00257542">
        <w:rPr>
          <w:rFonts w:ascii="Times New Roman" w:hAnsi="Times New Roman" w:cs="Times New Roman"/>
          <w:color w:val="000000" w:themeColor="text1"/>
          <w:sz w:val="28"/>
          <w:szCs w:val="28"/>
        </w:rPr>
        <w:t>:-</w:t>
      </w:r>
    </w:p>
    <w:p w:rsidR="00DB3DDD" w:rsidRPr="00DB3DDD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Father’s Name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B4CBC">
        <w:rPr>
          <w:rFonts w:ascii="Times New Roman" w:hAnsi="Times New Roman" w:cs="Times New Roman"/>
          <w:color w:val="000000" w:themeColor="text1"/>
          <w:sz w:val="28"/>
          <w:szCs w:val="28"/>
        </w:rPr>
        <w:t>:-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Lt. Sh. 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Balbir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Singh</w:t>
      </w:r>
    </w:p>
    <w:p w:rsidR="00DB3DDD" w:rsidRPr="00DB3DDD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Date of Birth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B4CBC">
        <w:rPr>
          <w:rFonts w:ascii="Times New Roman" w:hAnsi="Times New Roman" w:cs="Times New Roman"/>
          <w:color w:val="000000" w:themeColor="text1"/>
          <w:sz w:val="28"/>
          <w:szCs w:val="28"/>
        </w:rPr>
        <w:t>:-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01.07.1959</w:t>
      </w:r>
    </w:p>
    <w:p w:rsidR="005E573D" w:rsidRPr="00BB4CBC" w:rsidP="00BB4CBC">
      <w:pPr>
        <w:pStyle w:val="Heading2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Permanent Addre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:-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H.No.1244, 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Gali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No.5,East Rajeev Nagar, 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Gurgaon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(HR)</w:t>
      </w:r>
    </w:p>
    <w:p w:rsidR="004040C9" w:rsidRPr="00DB3DDD" w:rsidP="00BB4CBC">
      <w:pPr>
        <w:pStyle w:val="Heading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Contact No.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DDD" w:rsidR="00480A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4CB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9999766855</w:t>
      </w:r>
    </w:p>
    <w:p w:rsidR="00480AB0" w:rsidRPr="00DB3DDD" w:rsidP="00BB4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DD">
        <w:rPr>
          <w:rFonts w:ascii="Times New Roman" w:hAnsi="Times New Roman" w:cs="Times New Roman"/>
          <w:b/>
          <w:sz w:val="28"/>
          <w:szCs w:val="28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B3DD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4CBC">
        <w:rPr>
          <w:rFonts w:ascii="Times New Roman" w:hAnsi="Times New Roman" w:cs="Times New Roman"/>
          <w:sz w:val="28"/>
          <w:szCs w:val="28"/>
        </w:rPr>
        <w:t>surajbhan.gulia59@gmail.com</w:t>
      </w:r>
    </w:p>
    <w:p w:rsidR="005E573D" w:rsidRPr="00DB3DDD" w:rsidP="005E573D">
      <w:pPr>
        <w:rPr>
          <w:rFonts w:ascii="Times New Roman" w:hAnsi="Times New Roman" w:cs="Times New Roman"/>
          <w:sz w:val="28"/>
          <w:szCs w:val="28"/>
        </w:rPr>
      </w:pPr>
    </w:p>
    <w:p w:rsidR="004040C9" w:rsidRPr="00DB3DDD" w:rsidP="004040C9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Place:</w:t>
      </w:r>
      <w:r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4CBC" w:rsidR="00DB3D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Gurugram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B3DDD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DDD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B3DDD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>Suraj</w:t>
      </w:r>
      <w:r w:rsidRPr="00DB3DDD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DDD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>Bhan</w:t>
      </w:r>
      <w:r w:rsidRPr="00DB3DDD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3DDD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>Gulia</w:t>
      </w:r>
      <w:r w:rsidRPr="00DB3DDD" w:rsidR="00DB3D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4040C9" w:rsidRPr="00DB3DDD" w:rsidP="004040C9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>Date: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D34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04.12</w:t>
      </w:r>
      <w:r w:rsidRPr="00BB4CBC" w:rsidR="00DB3D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.2019</w:t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3D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C1EF7" w:rsidRPr="00DB3DDD" w:rsidP="00FF7F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15F8D" w:rsidRPr="003B46C0" w:rsidP="00615F8D">
      <w:pPr>
        <w:spacing w:after="0" w:line="160" w:lineRule="atLeast"/>
        <w:ind w:left="432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F7FF7" w:rsidRPr="003B46C0" w:rsidP="00FF7FF7">
      <w:pPr>
        <w:spacing w:after="0" w:line="16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3B46C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</w:t>
      </w:r>
    </w:p>
    <w:p w:rsidR="00615F8D" w:rsidRPr="003B46C0" w:rsidP="00615F8D">
      <w:pPr>
        <w:spacing w:after="0" w:line="16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 w:rsidRPr="003B46C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F642D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841"/>
    <w:multiLevelType w:val="hybridMultilevel"/>
    <w:tmpl w:val="9496E2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5E5D"/>
    <w:multiLevelType w:val="hybridMultilevel"/>
    <w:tmpl w:val="BB2618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C6B"/>
    <w:multiLevelType w:val="hybridMultilevel"/>
    <w:tmpl w:val="3B7C87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45529"/>
    <w:multiLevelType w:val="hybridMultilevel"/>
    <w:tmpl w:val="AC607D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613B"/>
    <w:rsid w:val="00111FE3"/>
    <w:rsid w:val="00257542"/>
    <w:rsid w:val="002C7DDE"/>
    <w:rsid w:val="002F6F29"/>
    <w:rsid w:val="00317919"/>
    <w:rsid w:val="003B46C0"/>
    <w:rsid w:val="003C1B94"/>
    <w:rsid w:val="0040290E"/>
    <w:rsid w:val="004040C9"/>
    <w:rsid w:val="00480AB0"/>
    <w:rsid w:val="00593BE3"/>
    <w:rsid w:val="005E573D"/>
    <w:rsid w:val="005F38F5"/>
    <w:rsid w:val="00615F8D"/>
    <w:rsid w:val="0061613B"/>
    <w:rsid w:val="00661163"/>
    <w:rsid w:val="006E334F"/>
    <w:rsid w:val="0077199C"/>
    <w:rsid w:val="00786F34"/>
    <w:rsid w:val="00787E89"/>
    <w:rsid w:val="007C43B8"/>
    <w:rsid w:val="008D2467"/>
    <w:rsid w:val="00961D7B"/>
    <w:rsid w:val="009877C1"/>
    <w:rsid w:val="009C328B"/>
    <w:rsid w:val="00AB680B"/>
    <w:rsid w:val="00AC1EF7"/>
    <w:rsid w:val="00AD3408"/>
    <w:rsid w:val="00B25B52"/>
    <w:rsid w:val="00BB081B"/>
    <w:rsid w:val="00BB4CBC"/>
    <w:rsid w:val="00BC3393"/>
    <w:rsid w:val="00C03B38"/>
    <w:rsid w:val="00C51B36"/>
    <w:rsid w:val="00C577E2"/>
    <w:rsid w:val="00C61ACE"/>
    <w:rsid w:val="00CD1A83"/>
    <w:rsid w:val="00CD3306"/>
    <w:rsid w:val="00DA507A"/>
    <w:rsid w:val="00DB3DDD"/>
    <w:rsid w:val="00EE2BD1"/>
    <w:rsid w:val="00F36458"/>
    <w:rsid w:val="00F43D28"/>
    <w:rsid w:val="00F642D4"/>
    <w:rsid w:val="00F71534"/>
    <w:rsid w:val="00F742D7"/>
    <w:rsid w:val="00FF7FF7"/>
  </w:rsids>
  <m:mathPr>
    <m:mathFont m:val="Cambria Math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1"/>
  </w:style>
  <w:style w:type="paragraph" w:styleId="Heading1">
    <w:name w:val="heading 1"/>
    <w:basedOn w:val="Normal"/>
    <w:link w:val="Heading1Char"/>
    <w:uiPriority w:val="9"/>
    <w:qFormat/>
    <w:rsid w:val="002F6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334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6b49bd5a141142f1482885068bf3912507ef82fdbb423ea22ba9b61a1f96d340&amp;jobId=260618501001&amp;uid=1709918552606185010011577946417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ambuj</dc:creator>
  <cp:lastModifiedBy>AMIT</cp:lastModifiedBy>
  <cp:revision>36</cp:revision>
  <dcterms:created xsi:type="dcterms:W3CDTF">2018-06-16T09:48:00Z</dcterms:created>
  <dcterms:modified xsi:type="dcterms:W3CDTF">2019-12-05T15:27:00Z</dcterms:modified>
</cp:coreProperties>
</file>