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56B6" w14:textId="77777777" w:rsidR="00B3237C" w:rsidRPr="00E80C27" w:rsidRDefault="00B3237C" w:rsidP="00B3237C">
      <w:pPr>
        <w:pStyle w:val="Subtitle"/>
        <w:jc w:val="center"/>
        <w:rPr>
          <w:b w:val="0"/>
          <w:sz w:val="26"/>
          <w:szCs w:val="26"/>
        </w:rPr>
      </w:pPr>
    </w:p>
    <w:p w14:paraId="3B866467" w14:textId="77777777" w:rsidR="00B3237C" w:rsidRPr="00E80C27" w:rsidRDefault="00B3237C" w:rsidP="00B3237C">
      <w:pPr>
        <w:spacing w:after="15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8"/>
          <w:szCs w:val="26"/>
        </w:rPr>
        <w:t>Anil Semiyal</w:t>
      </w:r>
    </w:p>
    <w:p w14:paraId="2DC6868E" w14:textId="77777777" w:rsidR="00B3237C" w:rsidRPr="00E80C27" w:rsidRDefault="00B3237C" w:rsidP="00B3237C">
      <w:pPr>
        <w:spacing w:after="15" w:line="288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Cs/>
          <w:sz w:val="26"/>
          <w:szCs w:val="26"/>
        </w:rPr>
        <w:t>A/4- 242 Sector -4 Rohini, Sector-4, New Delhi-85</w:t>
      </w:r>
    </w:p>
    <w:p w14:paraId="3424C5D6" w14:textId="77777777" w:rsidR="00B3237C" w:rsidRPr="00E80C27" w:rsidRDefault="00B3237C" w:rsidP="00B3237C">
      <w:pPr>
        <w:spacing w:after="15" w:line="288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Cs/>
          <w:sz w:val="26"/>
          <w:szCs w:val="26"/>
        </w:rPr>
        <w:t>Cell: +91-9560294564</w:t>
      </w:r>
    </w:p>
    <w:p w14:paraId="01C66AD4" w14:textId="77777777" w:rsidR="00B3237C" w:rsidRPr="00E80C27" w:rsidRDefault="00B3237C" w:rsidP="009F105A">
      <w:pPr>
        <w:spacing w:after="15" w:line="288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Cs/>
          <w:sz w:val="26"/>
          <w:szCs w:val="26"/>
        </w:rPr>
        <w:t xml:space="preserve">E-mail: anil.semiyal@gmail.com </w:t>
      </w:r>
    </w:p>
    <w:p w14:paraId="33FCF074" w14:textId="77777777" w:rsidR="00DB13F7" w:rsidRPr="00E80C27" w:rsidRDefault="00DB13F7" w:rsidP="00DB13F7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Professional Summary</w:t>
      </w:r>
    </w:p>
    <w:p w14:paraId="09A156C8" w14:textId="77777777" w:rsidR="00DB13F7" w:rsidRPr="00E80C27" w:rsidRDefault="00DB13F7" w:rsidP="00DB13F7">
      <w:pPr>
        <w:spacing w:after="0" w:line="25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Attentive Automobile Service Manager with comprehensive knowledge of the automobile industry. </w:t>
      </w:r>
      <w:r w:rsidR="00540E7E" w:rsidRPr="00E80C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Adept at providing an optimal level of customer support that includes speedy resolutions to customer service issues. </w:t>
      </w:r>
    </w:p>
    <w:p w14:paraId="0D8AE976" w14:textId="77777777" w:rsidR="00DB13F7" w:rsidRPr="00E80C27" w:rsidRDefault="00DB13F7" w:rsidP="00DB13F7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Core Qualifications</w:t>
      </w:r>
    </w:p>
    <w:p w14:paraId="252B0D30" w14:textId="2D87843B" w:rsidR="00B3237C" w:rsidRDefault="00DB13F7" w:rsidP="00236BDB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Substantial knowledge of vehicle repairs on vari</w:t>
      </w:r>
      <w:r w:rsidR="00B3237C" w:rsidRPr="00E80C27">
        <w:rPr>
          <w:rFonts w:ascii="Times New Roman" w:eastAsia="Times New Roman" w:hAnsi="Times New Roman" w:cs="Times New Roman"/>
          <w:sz w:val="26"/>
          <w:szCs w:val="26"/>
        </w:rPr>
        <w:t>ous makes and models </w:t>
      </w:r>
    </w:p>
    <w:p w14:paraId="42E89CBB" w14:textId="3631B8C3" w:rsidR="0010170E" w:rsidRDefault="0010170E" w:rsidP="0010170E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Ability to diagnose vehicle issues </w:t>
      </w:r>
    </w:p>
    <w:p w14:paraId="2C89EF53" w14:textId="2EEE2DEF" w:rsidR="0010170E" w:rsidRPr="0010170E" w:rsidRDefault="0010170E" w:rsidP="0010170E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10170E">
        <w:rPr>
          <w:rFonts w:ascii="Times New Roman" w:eastAsia="Times New Roman" w:hAnsi="Times New Roman" w:cs="Times New Roman"/>
          <w:sz w:val="26"/>
          <w:szCs w:val="26"/>
        </w:rPr>
        <w:t>Team working and communication</w:t>
      </w:r>
    </w:p>
    <w:p w14:paraId="7FA5C28D" w14:textId="197E2BED" w:rsidR="00B3237C" w:rsidRDefault="00DB13F7" w:rsidP="00236BDB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Strong ability to</w:t>
      </w:r>
      <w:r w:rsidR="00B3237C" w:rsidRPr="00E80C27">
        <w:rPr>
          <w:rFonts w:ascii="Times New Roman" w:eastAsia="Times New Roman" w:hAnsi="Times New Roman" w:cs="Times New Roman"/>
          <w:sz w:val="26"/>
          <w:szCs w:val="26"/>
        </w:rPr>
        <w:t xml:space="preserve"> manage an auto service staff </w:t>
      </w:r>
    </w:p>
    <w:p w14:paraId="5C899035" w14:textId="77777777" w:rsidR="00B3237C" w:rsidRDefault="00DB13F7" w:rsidP="00DB13F7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Impress</w:t>
      </w:r>
      <w:r w:rsidR="00B3237C" w:rsidRPr="00E80C27">
        <w:rPr>
          <w:rFonts w:ascii="Times New Roman" w:eastAsia="Times New Roman" w:hAnsi="Times New Roman" w:cs="Times New Roman"/>
          <w:sz w:val="26"/>
          <w:szCs w:val="26"/>
        </w:rPr>
        <w:t>ive ability to motivate staff </w:t>
      </w:r>
    </w:p>
    <w:p w14:paraId="246E3432" w14:textId="77777777" w:rsidR="00584C29" w:rsidRPr="008E7623" w:rsidRDefault="00584C29" w:rsidP="008E7623">
      <w:pPr>
        <w:spacing w:after="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32D52E11" w14:textId="77777777" w:rsidR="00584C29" w:rsidRPr="00E80C27" w:rsidRDefault="00584C29" w:rsidP="00584C29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Experience</w:t>
      </w:r>
    </w:p>
    <w:p w14:paraId="37551C17" w14:textId="77777777" w:rsidR="00584C29" w:rsidRPr="00E80C27" w:rsidRDefault="004A7076" w:rsidP="00584C29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Service </w:t>
      </w: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Manager</w:t>
      </w:r>
    </w:p>
    <w:p w14:paraId="572376FF" w14:textId="7232BD83" w:rsidR="00584C29" w:rsidRPr="00E80C27" w:rsidRDefault="00584C29" w:rsidP="00584C29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Cambria" w:hAnsi="Cambria" w:cs="Arial"/>
          <w:b/>
          <w:sz w:val="26"/>
          <w:szCs w:val="26"/>
        </w:rPr>
        <w:t xml:space="preserve">Tenure: </w:t>
      </w:r>
      <w:r w:rsidR="004A7076">
        <w:rPr>
          <w:rFonts w:ascii="Times New Roman" w:eastAsia="Times New Roman" w:hAnsi="Times New Roman" w:cs="Times New Roman"/>
          <w:b/>
          <w:bCs/>
          <w:sz w:val="26"/>
          <w:szCs w:val="26"/>
        </w:rPr>
        <w:t>26/04/2019</w:t>
      </w: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="00503447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Cont.</w:t>
      </w:r>
    </w:p>
    <w:p w14:paraId="0698E9E9" w14:textId="77777777" w:rsidR="00584C29" w:rsidRDefault="004A7076" w:rsidP="008E7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Metaltech </w:t>
      </w:r>
      <w:r w:rsidR="00584C29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Motors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Pvt. Ltd.</w:t>
      </w:r>
      <w:r w:rsidR="00584C29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35237E2" w14:textId="77777777" w:rsidR="008E7623" w:rsidRPr="007E1B5A" w:rsidRDefault="008E7623" w:rsidP="007E1B5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7436A154" w14:textId="77777777" w:rsidR="008E7623" w:rsidRDefault="008E7623" w:rsidP="008E762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7623">
        <w:rPr>
          <w:rFonts w:ascii="Times New Roman" w:eastAsia="Times New Roman" w:hAnsi="Times New Roman" w:cs="Times New Roman"/>
          <w:sz w:val="26"/>
          <w:szCs w:val="26"/>
        </w:rPr>
        <w:t>Ensure customer satisfaction &amp; dealership profitability adhering to the policies, processes and reaching more customer to achieve targets.</w:t>
      </w:r>
    </w:p>
    <w:p w14:paraId="6ED8179D" w14:textId="77777777" w:rsidR="007B6CA8" w:rsidRDefault="007B6CA8" w:rsidP="007E1B5A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7623">
        <w:rPr>
          <w:rFonts w:ascii="Times New Roman" w:eastAsia="Times New Roman" w:hAnsi="Times New Roman" w:cs="Times New Roman"/>
          <w:sz w:val="26"/>
          <w:szCs w:val="26"/>
        </w:rPr>
        <w:t xml:space="preserve">Organized workshop cum Service promotional activities and </w:t>
      </w:r>
      <w:r w:rsidR="00F37622" w:rsidRPr="00F37622">
        <w:rPr>
          <w:rFonts w:ascii="Times New Roman" w:eastAsia="Times New Roman" w:hAnsi="Times New Roman" w:cs="Times New Roman"/>
          <w:sz w:val="26"/>
          <w:szCs w:val="26"/>
        </w:rPr>
        <w:t>customer retention</w:t>
      </w:r>
      <w:r w:rsidR="00F3762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handling a t</w:t>
      </w:r>
      <w:r w:rsidRPr="00584C29">
        <w:rPr>
          <w:rFonts w:ascii="Times New Roman" w:eastAsia="Times New Roman" w:hAnsi="Times New Roman" w:cs="Times New Roman"/>
          <w:sz w:val="26"/>
          <w:szCs w:val="26"/>
        </w:rPr>
        <w:t xml:space="preserve">eam of </w:t>
      </w:r>
      <w:r w:rsidR="007E1B5A" w:rsidRPr="007E1B5A">
        <w:rPr>
          <w:rFonts w:ascii="Times New Roman" w:eastAsia="Times New Roman" w:hAnsi="Times New Roman" w:cs="Times New Roman"/>
          <w:sz w:val="26"/>
          <w:szCs w:val="26"/>
        </w:rPr>
        <w:t>Service engineers in the assigned territory</w:t>
      </w:r>
      <w:r w:rsidR="007E1B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1B5A">
        <w:rPr>
          <w:rFonts w:ascii="Times New Roman" w:eastAsia="Times New Roman" w:hAnsi="Times New Roman" w:cs="Times New Roman"/>
          <w:sz w:val="26"/>
          <w:szCs w:val="26"/>
        </w:rPr>
        <w:t>for troub</w:t>
      </w:r>
      <w:r w:rsidR="00F37622">
        <w:rPr>
          <w:rFonts w:ascii="Times New Roman" w:eastAsia="Times New Roman" w:hAnsi="Times New Roman" w:cs="Times New Roman"/>
          <w:sz w:val="26"/>
          <w:szCs w:val="26"/>
        </w:rPr>
        <w:t>le free maintenance of vehicles.</w:t>
      </w:r>
    </w:p>
    <w:p w14:paraId="730EC4DD" w14:textId="437BCDD2" w:rsidR="00584C29" w:rsidRDefault="00584C29" w:rsidP="008E762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84C29">
        <w:rPr>
          <w:rFonts w:ascii="Times New Roman" w:eastAsia="Times New Roman" w:hAnsi="Times New Roman" w:cs="Times New Roman"/>
          <w:sz w:val="26"/>
          <w:szCs w:val="26"/>
        </w:rPr>
        <w:t xml:space="preserve">Clearly defined employee responsibilities and monitor the performance of floor supervisor for a </w:t>
      </w:r>
      <w:r w:rsidR="00226E9F" w:rsidRPr="00584C29">
        <w:rPr>
          <w:rFonts w:ascii="Times New Roman" w:eastAsia="Times New Roman" w:hAnsi="Times New Roman" w:cs="Times New Roman"/>
          <w:sz w:val="26"/>
          <w:szCs w:val="26"/>
        </w:rPr>
        <w:t>fixed period time certain parameter</w:t>
      </w:r>
      <w:r w:rsidRPr="00584C29">
        <w:rPr>
          <w:rFonts w:ascii="Times New Roman" w:eastAsia="Times New Roman" w:hAnsi="Times New Roman" w:cs="Times New Roman"/>
          <w:sz w:val="26"/>
          <w:szCs w:val="26"/>
        </w:rPr>
        <w:t xml:space="preserve"> like Repeat Complaint, Time Conformance etc.</w:t>
      </w:r>
    </w:p>
    <w:p w14:paraId="5366E29A" w14:textId="26B5A392" w:rsidR="008F7F53" w:rsidRPr="008F7F53" w:rsidRDefault="008F7F53" w:rsidP="008F7F5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F7F53">
        <w:rPr>
          <w:rFonts w:ascii="Times New Roman" w:eastAsia="Times New Roman" w:hAnsi="Times New Roman" w:cs="Times New Roman"/>
          <w:sz w:val="26"/>
          <w:szCs w:val="26"/>
        </w:rPr>
        <w:t>Responsible for keeping all documentation &amp; date of work progress and execution records.</w:t>
      </w:r>
    </w:p>
    <w:p w14:paraId="18A3429B" w14:textId="0533BB4E" w:rsidR="004A7076" w:rsidRDefault="004A7076" w:rsidP="004A7076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E7623">
        <w:rPr>
          <w:rFonts w:ascii="Times New Roman" w:eastAsia="Times New Roman" w:hAnsi="Times New Roman" w:cs="Times New Roman"/>
          <w:sz w:val="26"/>
          <w:szCs w:val="26"/>
        </w:rPr>
        <w:t>Responsible for Planning preventive maintenance, &amp; breakdown maintenance.</w:t>
      </w:r>
    </w:p>
    <w:p w14:paraId="4A3EF293" w14:textId="77777777" w:rsidR="00584C29" w:rsidRPr="00E80C27" w:rsidRDefault="00584C29" w:rsidP="008E762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Managed vehicle repair requests and regular service appointments.</w:t>
      </w:r>
    </w:p>
    <w:p w14:paraId="6BECC911" w14:textId="1D8CDFFE" w:rsidR="00584C29" w:rsidRDefault="00584C29" w:rsidP="008E762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Ensure Customer Satisfaction and develop the strategy to recover lost customers</w:t>
      </w:r>
      <w:r w:rsidR="00226E9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 (follow-up with CRM Team</w:t>
      </w:r>
      <w:r w:rsidR="008F7F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7F53" w:rsidRPr="00F37622">
        <w:rPr>
          <w:rFonts w:ascii="Times New Roman" w:eastAsia="Times New Roman" w:hAnsi="Times New Roman" w:cs="Times New Roman"/>
          <w:sz w:val="26"/>
          <w:szCs w:val="26"/>
        </w:rPr>
        <w:t>portal updation, calling strategy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 daily basis</w:t>
      </w:r>
      <w:r w:rsidR="00226E9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36B1E848" w14:textId="7B699696" w:rsidR="00F1582A" w:rsidRPr="00F1582A" w:rsidRDefault="00F1582A" w:rsidP="00F1582A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Managed service requests and prepared a database listing such requests.</w:t>
      </w:r>
    </w:p>
    <w:p w14:paraId="4014E7CD" w14:textId="6F5B628E" w:rsidR="00584C29" w:rsidRDefault="00584C29" w:rsidP="008E762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Day to day issues resolution regarding sales and </w:t>
      </w:r>
      <w:r w:rsidR="008F7F53">
        <w:rPr>
          <w:rFonts w:ascii="Times New Roman" w:eastAsia="Times New Roman" w:hAnsi="Times New Roman" w:cs="Times New Roman"/>
          <w:sz w:val="26"/>
          <w:szCs w:val="26"/>
        </w:rPr>
        <w:t>warranty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 claims and follow-ups with the field to understand concerns</w:t>
      </w:r>
      <w:r w:rsidR="008F7F5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73D1261" w14:textId="77777777" w:rsidR="00584C29" w:rsidRPr="00E80C27" w:rsidRDefault="00584C29" w:rsidP="008E762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Initiate and encourage Cost Reduction Kaizens &amp; Help as team member in initiating 5s in shop floor.</w:t>
      </w:r>
    </w:p>
    <w:p w14:paraId="22557F00" w14:textId="77777777" w:rsidR="00584C29" w:rsidRPr="00E80C27" w:rsidRDefault="00584C29" w:rsidP="008E762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Ensured timely completion of vehicle services.</w:t>
      </w:r>
    </w:p>
    <w:p w14:paraId="5583F4E7" w14:textId="360EE9FB" w:rsidR="008F7F53" w:rsidRDefault="008F7F53" w:rsidP="008E7623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8F7F53">
        <w:rPr>
          <w:rFonts w:ascii="Times New Roman" w:eastAsia="Times New Roman" w:hAnsi="Times New Roman" w:cs="Times New Roman"/>
          <w:sz w:val="26"/>
          <w:szCs w:val="26"/>
        </w:rPr>
        <w:t>Ensuring safe working condition and implementation of zero incident policy.</w:t>
      </w:r>
    </w:p>
    <w:p w14:paraId="5719FECF" w14:textId="2F4BC715" w:rsidR="0051671F" w:rsidRPr="00F03D45" w:rsidRDefault="00F1582A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03D45">
        <w:rPr>
          <w:rFonts w:ascii="Times New Roman" w:eastAsia="Times New Roman" w:hAnsi="Times New Roman" w:cs="Times New Roman"/>
          <w:sz w:val="26"/>
          <w:szCs w:val="26"/>
        </w:rPr>
        <w:t>Conduct meeting with Client, PMC junior staff regarding progress and resolving their progress.</w:t>
      </w:r>
    </w:p>
    <w:p w14:paraId="13AD7ACF" w14:textId="77777777" w:rsidR="0051671F" w:rsidRPr="00F03D45" w:rsidRDefault="0051671F" w:rsidP="00F03D45">
      <w:pPr>
        <w:pStyle w:val="ListParagraph"/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014D0163" w14:textId="77777777" w:rsidR="00134C2B" w:rsidRPr="00E80C27" w:rsidRDefault="00134C2B" w:rsidP="00E80C27">
      <w:pPr>
        <w:spacing w:after="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023AF08F" w14:textId="77777777" w:rsidR="00DB13F7" w:rsidRPr="00E80C27" w:rsidRDefault="00DB13F7" w:rsidP="00DB13F7">
      <w:pPr>
        <w:spacing w:after="75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7076">
        <w:rPr>
          <w:rFonts w:ascii="Times New Roman" w:eastAsia="Times New Roman" w:hAnsi="Times New Roman" w:cs="Times New Roman"/>
          <w:b/>
          <w:bCs/>
          <w:sz w:val="26"/>
          <w:szCs w:val="26"/>
        </w:rPr>
        <w:t>Experience</w:t>
      </w:r>
    </w:p>
    <w:p w14:paraId="2A2B5D44" w14:textId="77777777" w:rsidR="00DB13F7" w:rsidRPr="00E80C27" w:rsidRDefault="00727BE2" w:rsidP="00DB13F7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Works</w:t>
      </w:r>
      <w:r w:rsidR="00093965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hop</w:t>
      </w: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Manager</w:t>
      </w:r>
    </w:p>
    <w:p w14:paraId="5CA5CB55" w14:textId="77777777" w:rsidR="00DB13F7" w:rsidRPr="00E80C27" w:rsidRDefault="009F105A" w:rsidP="00DB13F7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Cambria" w:hAnsi="Cambria" w:cs="Arial"/>
          <w:b/>
          <w:sz w:val="26"/>
          <w:szCs w:val="26"/>
        </w:rPr>
        <w:t xml:space="preserve">Tenure: </w:t>
      </w:r>
      <w:r w:rsidR="00B3237C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01/08/2017 – </w:t>
      </w:r>
      <w:r w:rsidR="00E5439E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7B6CA8">
        <w:rPr>
          <w:rFonts w:ascii="Times New Roman" w:eastAsia="Times New Roman" w:hAnsi="Times New Roman" w:cs="Times New Roman"/>
          <w:b/>
          <w:bCs/>
          <w:sz w:val="26"/>
          <w:szCs w:val="26"/>
        </w:rPr>
        <w:t>3/04/2019</w:t>
      </w:r>
    </w:p>
    <w:p w14:paraId="5F767453" w14:textId="77777777" w:rsidR="00E30D1E" w:rsidRPr="00E80C27" w:rsidRDefault="00B3237C" w:rsidP="00163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Tata Motors Service Station </w:t>
      </w:r>
    </w:p>
    <w:p w14:paraId="5E5980A6" w14:textId="77777777" w:rsidR="001633FE" w:rsidRPr="00E80C27" w:rsidRDefault="001633FE" w:rsidP="00163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A93ABF" w14:textId="77777777" w:rsidR="00AF46C7" w:rsidRPr="00E80C27" w:rsidRDefault="00AF46C7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Organized workshop activities, </w:t>
      </w:r>
      <w:r w:rsidR="00E51420" w:rsidRPr="00E80C27">
        <w:rPr>
          <w:rFonts w:ascii="Times New Roman" w:eastAsia="Times New Roman" w:hAnsi="Times New Roman" w:cs="Times New Roman"/>
          <w:sz w:val="26"/>
          <w:szCs w:val="26"/>
        </w:rPr>
        <w:t>planning</w:t>
      </w:r>
      <w:r w:rsidR="00E15D19" w:rsidRPr="00E80C27">
        <w:rPr>
          <w:rFonts w:ascii="Times New Roman" w:eastAsia="Times New Roman" w:hAnsi="Times New Roman" w:cs="Times New Roman"/>
          <w:sz w:val="26"/>
          <w:szCs w:val="26"/>
        </w:rPr>
        <w:t xml:space="preserve"> preventive maintenance</w:t>
      </w:r>
      <w:r w:rsidR="001F39AB" w:rsidRPr="00E80C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77909" w:rsidRPr="00E80C27">
        <w:rPr>
          <w:rFonts w:ascii="Times New Roman" w:eastAsia="Times New Roman" w:hAnsi="Times New Roman" w:cs="Times New Roman"/>
          <w:sz w:val="26"/>
          <w:szCs w:val="26"/>
        </w:rPr>
        <w:t xml:space="preserve">schedule service, </w:t>
      </w:r>
      <w:r w:rsidR="001F39AB" w:rsidRPr="00E80C27">
        <w:rPr>
          <w:rFonts w:ascii="Times New Roman" w:eastAsia="Times New Roman" w:hAnsi="Times New Roman" w:cs="Times New Roman"/>
          <w:sz w:val="26"/>
          <w:szCs w:val="26"/>
        </w:rPr>
        <w:t>monitoring work progress</w:t>
      </w:r>
      <w:r w:rsidR="00E51420" w:rsidRPr="00E80C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>and implementing industry standards.</w:t>
      </w:r>
    </w:p>
    <w:p w14:paraId="516ED40D" w14:textId="4C6870D9" w:rsidR="00795568" w:rsidRPr="00E80C27" w:rsidRDefault="00013C6D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13C6D">
        <w:rPr>
          <w:rFonts w:ascii="Times New Roman" w:eastAsia="Times New Roman" w:hAnsi="Times New Roman" w:cs="Times New Roman"/>
          <w:sz w:val="26"/>
          <w:szCs w:val="26"/>
        </w:rPr>
        <w:t>Review &amp; submission of weekly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3C6D">
        <w:rPr>
          <w:rFonts w:ascii="Times New Roman" w:eastAsia="Times New Roman" w:hAnsi="Times New Roman" w:cs="Times New Roman"/>
          <w:sz w:val="26"/>
          <w:szCs w:val="26"/>
        </w:rPr>
        <w:t>progress report of area of works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</w:t>
      </w:r>
      <w:r w:rsidR="00795568" w:rsidRPr="00E80C27">
        <w:rPr>
          <w:rFonts w:ascii="Times New Roman" w:eastAsia="Times New Roman" w:hAnsi="Times New Roman" w:cs="Times New Roman"/>
          <w:sz w:val="26"/>
          <w:szCs w:val="26"/>
        </w:rPr>
        <w:t>anaged vehicle repair requests and regular service appointments.</w:t>
      </w:r>
    </w:p>
    <w:p w14:paraId="23C9C7F2" w14:textId="79C92E0F" w:rsidR="008103B6" w:rsidRPr="00E80C27" w:rsidRDefault="00795568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Ensure Customer Satisfaction and d</w:t>
      </w:r>
      <w:r w:rsidR="008103B6" w:rsidRPr="00E80C27">
        <w:rPr>
          <w:rFonts w:ascii="Times New Roman" w:eastAsia="Times New Roman" w:hAnsi="Times New Roman" w:cs="Times New Roman"/>
          <w:sz w:val="26"/>
          <w:szCs w:val="26"/>
        </w:rPr>
        <w:t>evelop the strategy to recover lost customers (</w:t>
      </w:r>
      <w:r w:rsidR="00067079" w:rsidRPr="00E80C27">
        <w:rPr>
          <w:rFonts w:ascii="Times New Roman" w:eastAsia="Times New Roman" w:hAnsi="Times New Roman" w:cs="Times New Roman"/>
          <w:sz w:val="26"/>
          <w:szCs w:val="26"/>
        </w:rPr>
        <w:t>follow-up with CRM Team on daily basis</w:t>
      </w:r>
      <w:r w:rsidR="001022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067079" w:rsidRPr="00E80C27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0F0864DC" w14:textId="35F8FFB1" w:rsidR="00795568" w:rsidRPr="00E80C27" w:rsidRDefault="00795568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Maintained inventory of replacement parts and monitor purchase orders</w:t>
      </w:r>
      <w:r w:rsidR="001022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120C82" w14:textId="7DB09175" w:rsidR="00BC2BFB" w:rsidRPr="00E80C27" w:rsidRDefault="00BC2BFB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Day to day issues resolution regarding sales and </w:t>
      </w:r>
      <w:r w:rsidR="0023691F">
        <w:rPr>
          <w:rFonts w:ascii="Times New Roman" w:eastAsia="Times New Roman" w:hAnsi="Times New Roman" w:cs="Times New Roman"/>
          <w:sz w:val="26"/>
          <w:szCs w:val="26"/>
        </w:rPr>
        <w:t xml:space="preserve">warranty 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>claims</w:t>
      </w:r>
      <w:r w:rsidR="00045888" w:rsidRPr="00E80C27">
        <w:rPr>
          <w:rFonts w:ascii="Times New Roman" w:eastAsia="Times New Roman" w:hAnsi="Times New Roman" w:cs="Times New Roman"/>
          <w:sz w:val="26"/>
          <w:szCs w:val="26"/>
        </w:rPr>
        <w:t xml:space="preserve"> and follow-ups with the field to understand concerns</w:t>
      </w:r>
      <w:r w:rsidR="001022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76C718" w14:textId="77777777" w:rsidR="00795568" w:rsidRPr="00E80C27" w:rsidRDefault="00795568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Initiate and encourage Cost Reduction Kaizens &amp; Help as team member in initiating 5s in shop floor.</w:t>
      </w:r>
    </w:p>
    <w:p w14:paraId="6AC0C4D3" w14:textId="77777777" w:rsidR="00727BE2" w:rsidRPr="00E80C27" w:rsidRDefault="00DB13F7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Ensured that customer and employee areas </w:t>
      </w:r>
      <w:r w:rsidR="00727BE2" w:rsidRPr="00E80C27">
        <w:rPr>
          <w:rFonts w:ascii="Times New Roman" w:eastAsia="Times New Roman" w:hAnsi="Times New Roman" w:cs="Times New Roman"/>
          <w:sz w:val="26"/>
          <w:szCs w:val="26"/>
        </w:rPr>
        <w:t>were kept clean and organized.</w:t>
      </w:r>
    </w:p>
    <w:p w14:paraId="004BBC15" w14:textId="77777777" w:rsidR="00727BE2" w:rsidRPr="00E80C27" w:rsidRDefault="00DB13F7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Managed service requests and prepared a d</w:t>
      </w:r>
      <w:r w:rsidR="00727BE2" w:rsidRPr="00E80C27">
        <w:rPr>
          <w:rFonts w:ascii="Times New Roman" w:eastAsia="Times New Roman" w:hAnsi="Times New Roman" w:cs="Times New Roman"/>
          <w:sz w:val="26"/>
          <w:szCs w:val="26"/>
        </w:rPr>
        <w:t>atabase listing such requests.</w:t>
      </w:r>
    </w:p>
    <w:p w14:paraId="747B148B" w14:textId="77777777" w:rsidR="00727BE2" w:rsidRPr="00E80C27" w:rsidRDefault="00DB13F7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Ensured timely c</w:t>
      </w:r>
      <w:r w:rsidR="00727BE2" w:rsidRPr="00E80C27">
        <w:rPr>
          <w:rFonts w:ascii="Times New Roman" w:eastAsia="Times New Roman" w:hAnsi="Times New Roman" w:cs="Times New Roman"/>
          <w:sz w:val="26"/>
          <w:szCs w:val="26"/>
        </w:rPr>
        <w:t>ompletion of vehicle services.</w:t>
      </w:r>
    </w:p>
    <w:p w14:paraId="30D00B10" w14:textId="77777777" w:rsidR="00DB13F7" w:rsidRPr="00E80C27" w:rsidRDefault="00DB13F7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Coordinated with sales team to prepare marketing </w:t>
      </w:r>
      <w:r w:rsidR="00795568" w:rsidRPr="00E80C27">
        <w:rPr>
          <w:rFonts w:ascii="Times New Roman" w:eastAsia="Times New Roman" w:hAnsi="Times New Roman" w:cs="Times New Roman"/>
          <w:sz w:val="26"/>
          <w:szCs w:val="26"/>
        </w:rPr>
        <w:t>strategies.</w:t>
      </w:r>
    </w:p>
    <w:p w14:paraId="384542B3" w14:textId="77777777" w:rsidR="00661B05" w:rsidRPr="00E80C27" w:rsidRDefault="0004132A" w:rsidP="0051671F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Provided regular employee evaluations</w:t>
      </w:r>
    </w:p>
    <w:p w14:paraId="541C975B" w14:textId="77777777" w:rsidR="00720F72" w:rsidRPr="00E80C27" w:rsidRDefault="00720F72" w:rsidP="00720F72">
      <w:pPr>
        <w:spacing w:after="0" w:line="252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14:paraId="67E75F17" w14:textId="77777777" w:rsidR="009F105A" w:rsidRPr="00E80C27" w:rsidRDefault="009F105A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Senior Service Engineer</w:t>
      </w:r>
    </w:p>
    <w:p w14:paraId="3237D7D0" w14:textId="77777777" w:rsidR="009F105A" w:rsidRPr="00E80C27" w:rsidRDefault="004A62C4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Tenure: 21/03/</w:t>
      </w:r>
      <w:r w:rsidR="009F105A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2012 - 28</w:t>
      </w:r>
      <w:r w:rsidR="00716780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/07</w:t>
      </w:r>
      <w:r w:rsidR="00024D0F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/201</w:t>
      </w:r>
      <w:r w:rsidR="009F105A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</w:p>
    <w:p w14:paraId="235F13F7" w14:textId="77777777" w:rsidR="009F105A" w:rsidRPr="00E80C27" w:rsidRDefault="009F105A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Hinduja Leyland </w:t>
      </w:r>
      <w:r w:rsidR="00DF2384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LTD </w:t>
      </w:r>
    </w:p>
    <w:p w14:paraId="118DB690" w14:textId="77777777" w:rsidR="009F105A" w:rsidRPr="00E80C27" w:rsidRDefault="009F105A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Unit: DTC</w:t>
      </w:r>
      <w:r w:rsidR="00DF2384"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after Sales Service</w:t>
      </w: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Project.</w:t>
      </w:r>
    </w:p>
    <w:p w14:paraId="04A15EE6" w14:textId="77777777" w:rsidR="0076027D" w:rsidRPr="00E80C27" w:rsidRDefault="0076027D" w:rsidP="009F105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DC253F4" w14:textId="47210537" w:rsidR="00720F72" w:rsidRPr="00E80C27" w:rsidRDefault="00720F72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To monitor customer support activities and follow up the after </w:t>
      </w:r>
      <w:r w:rsidR="00102217" w:rsidRPr="00E80C27">
        <w:rPr>
          <w:rFonts w:ascii="Times New Roman" w:eastAsia="Times New Roman" w:hAnsi="Times New Roman" w:cs="Times New Roman"/>
          <w:sz w:val="26"/>
          <w:szCs w:val="26"/>
        </w:rPr>
        <w:t>sales service-related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 job, Ensure appropriate MIS reporting on daily basis.</w:t>
      </w:r>
    </w:p>
    <w:p w14:paraId="631B8C88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Analyze the Daily Break downs and develop strategies to improve overall reliability and safety of Work premises.</w:t>
      </w:r>
    </w:p>
    <w:p w14:paraId="32EB35E4" w14:textId="77777777" w:rsidR="00720F72" w:rsidRPr="00E80C27" w:rsidRDefault="00720F72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To monitor major over- hauling &amp; breakdown maintenance of the buses and joint investigation as &amp; when required together with Customer.</w:t>
      </w:r>
    </w:p>
    <w:p w14:paraId="047F48AB" w14:textId="77777777" w:rsidR="00720F72" w:rsidRPr="00E80C27" w:rsidRDefault="00720F72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Undertake activities like retro fitment, loading pattern analysis, aggregate life analysis and reliability etc. to improve quality of products and services delivered.</w:t>
      </w:r>
    </w:p>
    <w:p w14:paraId="22137D9F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Perform personnel functions, such as Guidance of </w:t>
      </w:r>
      <w:r w:rsidR="00D27D76" w:rsidRPr="00E80C27">
        <w:rPr>
          <w:rFonts w:ascii="Times New Roman" w:eastAsia="Times New Roman" w:hAnsi="Times New Roman" w:cs="Times New Roman"/>
          <w:sz w:val="26"/>
          <w:szCs w:val="26"/>
        </w:rPr>
        <w:t>workshop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 workers, technicians and other co-engineers, and inspection on failure parts.</w:t>
      </w:r>
    </w:p>
    <w:p w14:paraId="60C70AC3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To achieve maximum reliability of the equipment by planning &amp; adherence to preventive and predictive maintenance program.</w:t>
      </w:r>
    </w:p>
    <w:p w14:paraId="4EF4B80D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Maintain the vehicle present ability as well as Retro fitment &amp; Accident repairs of fleet.</w:t>
      </w:r>
    </w:p>
    <w:p w14:paraId="1D45A311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To monitor major over- hauling of the buses and joint investigation as &amp; when required together with Customer.</w:t>
      </w:r>
    </w:p>
    <w:p w14:paraId="138D7C93" w14:textId="77777777" w:rsidR="00731274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To support all Development Activities requiring Electrical &amp; Mechanical support at </w:t>
      </w:r>
    </w:p>
    <w:p w14:paraId="35F0CC20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Workshop.</w:t>
      </w:r>
    </w:p>
    <w:p w14:paraId="71D3AE5B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Initiate and encourage Cost Reduction Kaizens &amp; Help as team member in initiating 5s in shop floor.</w:t>
      </w:r>
    </w:p>
    <w:p w14:paraId="60D4C4E1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lastRenderedPageBreak/>
        <w:t>Ensure Customer satisfaction &amp; enhance CSI of setups &amp; implement vehicle Campaign audit.</w:t>
      </w:r>
    </w:p>
    <w:p w14:paraId="5D91D443" w14:textId="77777777" w:rsidR="0058592F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To assigning the work for staff &amp; responsible for providing maintenance and repair services, including Tyre repair service</w:t>
      </w:r>
      <w:r w:rsidR="0058592F" w:rsidRPr="00E80C2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3E88F717" w14:textId="77777777" w:rsidR="009D2B3B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Undertake activities like retro </w:t>
      </w:r>
      <w:r w:rsidR="00E07FB2" w:rsidRPr="00E80C27">
        <w:rPr>
          <w:rFonts w:ascii="Times New Roman" w:eastAsia="Times New Roman" w:hAnsi="Times New Roman" w:cs="Times New Roman"/>
          <w:sz w:val="26"/>
          <w:szCs w:val="26"/>
        </w:rPr>
        <w:t>fitment; improve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 quality of products and services delivered.</w:t>
      </w:r>
    </w:p>
    <w:p w14:paraId="277C04A6" w14:textId="77777777" w:rsidR="009121C5" w:rsidRPr="00E80C27" w:rsidRDefault="009D2B3B" w:rsidP="00E80C27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Develop strong internal &amp; external Customer relationship &amp; maintain Customer satisfaction.  </w:t>
      </w:r>
    </w:p>
    <w:p w14:paraId="5BCB1F3B" w14:textId="77777777" w:rsidR="009D2B3B" w:rsidRPr="00E80C27" w:rsidRDefault="009D2B3B" w:rsidP="009121C5">
      <w:pPr>
        <w:pStyle w:val="ListParagraph"/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A7A0CDA" w14:textId="77777777" w:rsidR="0086444E" w:rsidRPr="00E80C27" w:rsidRDefault="0086444E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Shift In charge</w:t>
      </w:r>
    </w:p>
    <w:p w14:paraId="574BC8AE" w14:textId="77777777" w:rsidR="0086444E" w:rsidRPr="00E80C27" w:rsidRDefault="0086444E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Tenure: November -2009 to March-2012 </w:t>
      </w:r>
    </w:p>
    <w:p w14:paraId="115EB1FA" w14:textId="77777777" w:rsidR="0086444E" w:rsidRPr="00E80C27" w:rsidRDefault="0086444E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Tata Motors Service Station (RHN-1</w:t>
      </w: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st</w:t>
      </w: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DTC Depot)</w:t>
      </w:r>
    </w:p>
    <w:p w14:paraId="78DE7379" w14:textId="77777777" w:rsidR="0076027D" w:rsidRPr="00E80C27" w:rsidRDefault="0086444E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Unit: DTC after Sales Service Project.</w:t>
      </w:r>
    </w:p>
    <w:p w14:paraId="0900D6E1" w14:textId="77777777" w:rsidR="002A74F9" w:rsidRPr="00E80C27" w:rsidRDefault="002A74F9" w:rsidP="00DC7EBF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Analysis of daily rejection &amp; customer returns product </w:t>
      </w:r>
    </w:p>
    <w:p w14:paraId="00403B33" w14:textId="77777777" w:rsidR="002A74F9" w:rsidRPr="00E80C27" w:rsidRDefault="002A74F9" w:rsidP="00DC7EBF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Attending customer complaints. </w:t>
      </w:r>
    </w:p>
    <w:p w14:paraId="3B2BD59D" w14:textId="77777777" w:rsidR="002A74F9" w:rsidRPr="00E80C27" w:rsidRDefault="002A74F9" w:rsidP="00DC7EBF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Maintaining 5s in shop floor.</w:t>
      </w:r>
    </w:p>
    <w:p w14:paraId="1BAEC9D2" w14:textId="77777777" w:rsidR="002A74F9" w:rsidRPr="00E80C27" w:rsidRDefault="002A74F9" w:rsidP="00DC7EBF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Perform personnel functions, such as supervision of production workers, technicians, technologists and other engineers, and design of evaluation programs.</w:t>
      </w:r>
    </w:p>
    <w:p w14:paraId="1B8140BA" w14:textId="77777777" w:rsidR="002A74F9" w:rsidRPr="00E80C27" w:rsidRDefault="002A74F9" w:rsidP="00DC7EBF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Responsible for analyzing &amp; reducing the incidence of breakdowns and develop strategies to improve overall reliability and safety of Work premises.</w:t>
      </w:r>
    </w:p>
    <w:p w14:paraId="489CE554" w14:textId="77777777" w:rsidR="002A74F9" w:rsidRPr="00E80C27" w:rsidRDefault="002A74F9" w:rsidP="00DC7EBF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Establish and coordinate the maintenance and safety procedures, service schedule, and supply of materials required to maintain machines and equipment in the prescribed condition.</w:t>
      </w:r>
    </w:p>
    <w:p w14:paraId="4616A57A" w14:textId="77777777" w:rsidR="002A74F9" w:rsidRPr="00E80C27" w:rsidRDefault="002A74F9" w:rsidP="00DC7EBF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To resolve any issues at the work Premises without interrupting the customer's business or daily activities as much possible.</w:t>
      </w:r>
    </w:p>
    <w:p w14:paraId="6DD70A9D" w14:textId="77777777" w:rsidR="009121C5" w:rsidRPr="00E80C27" w:rsidRDefault="009121C5" w:rsidP="00E3742A">
      <w:pPr>
        <w:pStyle w:val="ListParagraph"/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6DBF2C4F" w14:textId="77777777" w:rsidR="003151BD" w:rsidRPr="00E80C27" w:rsidRDefault="003151BD" w:rsidP="00E3742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Floor Supervisor</w:t>
      </w:r>
    </w:p>
    <w:p w14:paraId="5A13B587" w14:textId="77777777" w:rsidR="003151BD" w:rsidRPr="00E80C27" w:rsidRDefault="003151BD" w:rsidP="00E3742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Tenure: November ' 2008 – October’ 2009</w:t>
      </w:r>
    </w:p>
    <w:p w14:paraId="4127EC5C" w14:textId="77777777" w:rsidR="003151BD" w:rsidRPr="00E80C27" w:rsidRDefault="003151BD" w:rsidP="00E3742A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B.C Manufacture (Dies Casting Division) </w:t>
      </w:r>
    </w:p>
    <w:p w14:paraId="33A369FA" w14:textId="4A9E85B6" w:rsidR="0086444E" w:rsidRPr="00E80C27" w:rsidRDefault="003151BD" w:rsidP="0086444E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bCs/>
          <w:sz w:val="26"/>
          <w:szCs w:val="26"/>
        </w:rPr>
        <w:t>Unit: Dies Casting Division</w:t>
      </w:r>
    </w:p>
    <w:p w14:paraId="1F256C85" w14:textId="77777777" w:rsidR="0076027D" w:rsidRPr="00E80C27" w:rsidRDefault="0076027D" w:rsidP="0086444E">
      <w:pPr>
        <w:spacing w:after="0" w:line="288" w:lineRule="atLeast"/>
        <w:rPr>
          <w:rFonts w:ascii="Cambria" w:hAnsi="Cambria" w:cs="Arial"/>
          <w:b/>
          <w:sz w:val="26"/>
          <w:szCs w:val="26"/>
          <w:u w:val="single"/>
        </w:rPr>
      </w:pPr>
    </w:p>
    <w:p w14:paraId="79C0F5D7" w14:textId="77777777" w:rsidR="003151BD" w:rsidRPr="00E80C27" w:rsidRDefault="003151BD" w:rsidP="0042775B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Analysis of daily rejection &amp; customer returns product. </w:t>
      </w:r>
    </w:p>
    <w:p w14:paraId="7AA43CE7" w14:textId="77777777" w:rsidR="003151BD" w:rsidRPr="00E80C27" w:rsidRDefault="003151BD" w:rsidP="0042775B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Motivating, guiding and train the workforce.</w:t>
      </w:r>
    </w:p>
    <w:p w14:paraId="09C1573E" w14:textId="77777777" w:rsidR="003151BD" w:rsidRPr="00E80C27" w:rsidRDefault="003151BD" w:rsidP="0042775B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Responsible for final inspection &amp; analyze the rejection during final inspection on daily basis.</w:t>
      </w:r>
    </w:p>
    <w:p w14:paraId="593C9999" w14:textId="77777777" w:rsidR="009D53ED" w:rsidRPr="00E80C27" w:rsidRDefault="009D53ED" w:rsidP="0042775B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Overseeing other employees and ensuring everyone works together to keep the department or organization running smoothly</w:t>
      </w:r>
    </w:p>
    <w:p w14:paraId="04DD65A4" w14:textId="77777777" w:rsidR="0086444E" w:rsidRDefault="009D53ED" w:rsidP="00134C2B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To coordinate and monitor customer satisfaction with Manager, Customer Support and to discuss and solve in a timely manner.</w:t>
      </w:r>
    </w:p>
    <w:p w14:paraId="3C90FD00" w14:textId="77777777" w:rsidR="00E80C27" w:rsidRPr="00E80C27" w:rsidRDefault="00E80C27" w:rsidP="00E80C27">
      <w:pPr>
        <w:pStyle w:val="ListParagraph"/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2146BA39" w14:textId="77777777" w:rsidR="00F30AD9" w:rsidRPr="00E80C27" w:rsidRDefault="00DB012B" w:rsidP="00F30AD9">
      <w:pPr>
        <w:spacing w:after="0" w:line="252" w:lineRule="atLeast"/>
        <w:rPr>
          <w:rFonts w:ascii="Cambria" w:hAnsi="Cambria" w:cs="Arial"/>
          <w:b/>
          <w:sz w:val="26"/>
          <w:szCs w:val="26"/>
        </w:rPr>
      </w:pPr>
      <w:r w:rsidRPr="00E80C27">
        <w:rPr>
          <w:rFonts w:ascii="Cambria" w:hAnsi="Cambria" w:cs="Arial"/>
          <w:b/>
          <w:sz w:val="26"/>
          <w:szCs w:val="26"/>
        </w:rPr>
        <w:t>Quick service coordinator</w:t>
      </w:r>
    </w:p>
    <w:p w14:paraId="3162F2A7" w14:textId="77777777" w:rsidR="00F30AD9" w:rsidRPr="00E80C27" w:rsidRDefault="00F30AD9" w:rsidP="00F30AD9">
      <w:pPr>
        <w:spacing w:after="0" w:line="252" w:lineRule="atLeast"/>
        <w:rPr>
          <w:rFonts w:ascii="Cambria" w:hAnsi="Cambria" w:cs="Arial"/>
          <w:b/>
          <w:sz w:val="26"/>
          <w:szCs w:val="26"/>
        </w:rPr>
      </w:pPr>
      <w:r w:rsidRPr="00E80C27">
        <w:rPr>
          <w:rFonts w:ascii="Cambria" w:hAnsi="Cambria" w:cs="Arial"/>
          <w:b/>
          <w:sz w:val="26"/>
          <w:szCs w:val="26"/>
        </w:rPr>
        <w:t xml:space="preserve">Tenure: July 2008 – October 2008 </w:t>
      </w:r>
    </w:p>
    <w:p w14:paraId="3C03B142" w14:textId="35D7B460" w:rsidR="00F30AD9" w:rsidRPr="00C76340" w:rsidRDefault="00F30AD9" w:rsidP="00C76340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0C27">
        <w:rPr>
          <w:rFonts w:ascii="Cambria" w:hAnsi="Cambria" w:cs="Arial"/>
          <w:b/>
          <w:sz w:val="26"/>
          <w:szCs w:val="26"/>
        </w:rPr>
        <w:t xml:space="preserve"> </w:t>
      </w:r>
      <w:r w:rsidRPr="00C763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Himgiri authorized service station </w:t>
      </w:r>
      <w:r w:rsidR="00E621C0" w:rsidRPr="00C76340">
        <w:rPr>
          <w:rFonts w:ascii="Times New Roman" w:eastAsia="Times New Roman" w:hAnsi="Times New Roman" w:cs="Times New Roman"/>
          <w:b/>
          <w:bCs/>
          <w:sz w:val="26"/>
          <w:szCs w:val="26"/>
        </w:rPr>
        <w:t>of Hyundai</w:t>
      </w:r>
      <w:r w:rsidRPr="00C763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</w:tblGrid>
      <w:tr w:rsidR="00F30AD9" w:rsidRPr="00C76340" w14:paraId="379D21CB" w14:textId="77777777" w:rsidTr="00F30AD9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74B3FA7A" w14:textId="5A868A68" w:rsidR="0076027D" w:rsidRPr="00C76340" w:rsidRDefault="00F30AD9" w:rsidP="00F30AD9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76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E80C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Unit:</w:t>
            </w:r>
            <w:r w:rsidRPr="00C76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B58D9" w:rsidRPr="00C763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Quick service</w:t>
            </w:r>
          </w:p>
        </w:tc>
      </w:tr>
    </w:tbl>
    <w:p w14:paraId="22262BCF" w14:textId="3D98A16F" w:rsidR="00F30AD9" w:rsidRDefault="00F30AD9" w:rsidP="00C76340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C76340">
        <w:rPr>
          <w:rFonts w:ascii="Times New Roman" w:eastAsia="Times New Roman" w:hAnsi="Times New Roman" w:cs="Times New Roman"/>
          <w:sz w:val="26"/>
          <w:szCs w:val="26"/>
        </w:rPr>
        <w:t>Attending</w:t>
      </w:r>
      <w:r w:rsidRPr="00E80C27">
        <w:rPr>
          <w:rFonts w:ascii="Times New Roman" w:eastAsia="Times New Roman" w:hAnsi="Times New Roman" w:cs="Times New Roman"/>
          <w:sz w:val="26"/>
          <w:szCs w:val="26"/>
        </w:rPr>
        <w:t xml:space="preserve"> customer complaints</w:t>
      </w:r>
      <w:r w:rsidR="004F1F3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75E875" w14:textId="22CE9FD7" w:rsidR="004F1F34" w:rsidRPr="004F1F34" w:rsidRDefault="004F1F34" w:rsidP="004F1F34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Do service as soon as possible.</w:t>
      </w:r>
    </w:p>
    <w:p w14:paraId="2D6B6D7B" w14:textId="221A9327" w:rsidR="00F30AD9" w:rsidRPr="00E80C27" w:rsidRDefault="00F30AD9" w:rsidP="004814A3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Maintaining 5s in shop floor</w:t>
      </w:r>
      <w:r w:rsidR="004F1F3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F47AE3" w14:textId="42000045" w:rsidR="00CF6522" w:rsidRPr="00E80C27" w:rsidRDefault="00CF6522" w:rsidP="004814A3">
      <w:pPr>
        <w:pStyle w:val="ListParagraph"/>
        <w:numPr>
          <w:ilvl w:val="0"/>
          <w:numId w:val="17"/>
        </w:numPr>
        <w:spacing w:after="0" w:line="252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sz w:val="26"/>
          <w:szCs w:val="26"/>
        </w:rPr>
        <w:t>To resolve  issues at the work Premises without interrupting the customer's business or daily activities as much possible.</w:t>
      </w:r>
    </w:p>
    <w:p w14:paraId="351B44FC" w14:textId="77777777" w:rsidR="00F96445" w:rsidRPr="00E80C27" w:rsidRDefault="00F96445" w:rsidP="009C192A">
      <w:pPr>
        <w:spacing w:after="0" w:line="252" w:lineRule="atLeast"/>
        <w:rPr>
          <w:rFonts w:ascii="Cambria" w:hAnsi="Cambria" w:cs="Arial"/>
          <w:b/>
          <w:sz w:val="26"/>
          <w:szCs w:val="26"/>
        </w:rPr>
      </w:pPr>
    </w:p>
    <w:p w14:paraId="72324E50" w14:textId="77777777" w:rsidR="00217BC0" w:rsidRPr="00E80C27" w:rsidRDefault="00E75172" w:rsidP="00217BC0">
      <w:pPr>
        <w:spacing w:after="0" w:line="252" w:lineRule="atLeast"/>
        <w:rPr>
          <w:rFonts w:ascii="Cambria" w:hAnsi="Cambria" w:cs="Arial"/>
          <w:b/>
          <w:sz w:val="26"/>
          <w:szCs w:val="26"/>
        </w:rPr>
      </w:pPr>
      <w:r w:rsidRPr="00E80C27">
        <w:rPr>
          <w:rFonts w:ascii="Cambria" w:hAnsi="Cambria" w:cs="Arial"/>
          <w:b/>
          <w:sz w:val="26"/>
          <w:szCs w:val="26"/>
        </w:rPr>
        <w:lastRenderedPageBreak/>
        <w:t>Educational Qualification</w:t>
      </w: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3278"/>
        <w:gridCol w:w="2757"/>
        <w:gridCol w:w="2558"/>
        <w:gridCol w:w="1292"/>
      </w:tblGrid>
      <w:tr w:rsidR="00217BC0" w:rsidRPr="00E80C27" w14:paraId="68EB9AB2" w14:textId="77777777" w:rsidTr="00E80C27">
        <w:trPr>
          <w:trHeight w:val="29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39F1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Degree/specialization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952A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 xml:space="preserve">   University/college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3218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 xml:space="preserve"> Institute/School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8149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Year of passing</w:t>
            </w:r>
          </w:p>
        </w:tc>
      </w:tr>
      <w:tr w:rsidR="00217BC0" w:rsidRPr="00E80C27" w14:paraId="6B635B57" w14:textId="77777777" w:rsidTr="00E80C27">
        <w:trPr>
          <w:trHeight w:val="38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BF3" w14:textId="7A960D16" w:rsidR="00217BC0" w:rsidRPr="00E80C27" w:rsidRDefault="005D4273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B. Tech</w:t>
            </w:r>
            <w:r w:rsidR="00217BC0" w:rsidRPr="00E80C27">
              <w:rPr>
                <w:rFonts w:ascii="Cambria" w:eastAsia="Times New Roman" w:hAnsi="Cambria" w:cs="Calibri"/>
                <w:sz w:val="26"/>
                <w:szCs w:val="26"/>
              </w:rPr>
              <w:t> </w:t>
            </w:r>
          </w:p>
          <w:p w14:paraId="0E91F897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6E22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Delhi Technological University</w:t>
            </w:r>
          </w:p>
          <w:p w14:paraId="725FC772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9FD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Delhi Technological University (DTU)</w:t>
            </w:r>
          </w:p>
          <w:p w14:paraId="64EA4633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03D3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Pursue</w:t>
            </w:r>
          </w:p>
        </w:tc>
      </w:tr>
      <w:tr w:rsidR="00217BC0" w:rsidRPr="00E80C27" w14:paraId="1C1F0E41" w14:textId="77777777" w:rsidTr="00E80C27">
        <w:trPr>
          <w:trHeight w:val="2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074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Bachelor of Arts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90D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Delhi University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2BAD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School of Open Learning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7187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2017</w:t>
            </w:r>
          </w:p>
        </w:tc>
      </w:tr>
      <w:tr w:rsidR="00217BC0" w:rsidRPr="00E80C27" w14:paraId="024A3BA3" w14:textId="77777777" w:rsidTr="00E80C27">
        <w:trPr>
          <w:trHeight w:val="5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8EA7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 xml:space="preserve">Diploma in Mechanical Engineering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1F7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Baba Sahib Ambedkar Institute Technology Management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5FF7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 xml:space="preserve">Baba Sahib Ambedkar Institute Technology Management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5B67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2008</w:t>
            </w:r>
          </w:p>
        </w:tc>
      </w:tr>
      <w:tr w:rsidR="00217BC0" w:rsidRPr="00E80C27" w14:paraId="09B54848" w14:textId="77777777" w:rsidTr="00E80C27">
        <w:trPr>
          <w:trHeight w:val="27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F0C" w14:textId="1FA4C06F" w:rsidR="00217BC0" w:rsidRPr="00E80C27" w:rsidRDefault="005D4273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Intermediate (</w:t>
            </w:r>
            <w:r w:rsidR="00217BC0" w:rsidRPr="00E80C27">
              <w:rPr>
                <w:rFonts w:ascii="Cambria" w:eastAsia="Times New Roman" w:hAnsi="Cambria" w:cs="Calibri"/>
                <w:sz w:val="26"/>
                <w:szCs w:val="26"/>
              </w:rPr>
              <w:t>12</w:t>
            </w:r>
            <w:r w:rsidRPr="00E80C27">
              <w:rPr>
                <w:rFonts w:ascii="Cambria" w:eastAsia="Times New Roman" w:hAnsi="Cambria" w:cs="Calibri"/>
                <w:sz w:val="26"/>
                <w:szCs w:val="26"/>
                <w:vertAlign w:val="superscript"/>
              </w:rPr>
              <w:t>th</w:t>
            </w: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077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N.I.O. S., Delhi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EE6F" w14:textId="4F05C20D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Regional Center Delhi Zone-</w:t>
            </w:r>
            <w:r w:rsidR="001B5807" w:rsidRPr="00E80C27">
              <w:rPr>
                <w:rFonts w:ascii="Cambria" w:eastAsia="Times New Roman" w:hAnsi="Cambria" w:cs="Calibri"/>
                <w:sz w:val="26"/>
                <w:szCs w:val="26"/>
              </w:rPr>
              <w:t>II,</w:t>
            </w:r>
            <w:bookmarkStart w:id="0" w:name="_GoBack"/>
            <w:bookmarkEnd w:id="0"/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 xml:space="preserve"> New Delhi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03EB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2005</w:t>
            </w:r>
          </w:p>
        </w:tc>
      </w:tr>
      <w:tr w:rsidR="00217BC0" w:rsidRPr="00E80C27" w14:paraId="7945B2F3" w14:textId="77777777" w:rsidTr="00E80C27">
        <w:trPr>
          <w:trHeight w:val="36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B9F1" w14:textId="10BA4A36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 xml:space="preserve">High </w:t>
            </w:r>
            <w:r w:rsidR="005D4273" w:rsidRPr="00E80C27">
              <w:rPr>
                <w:rFonts w:ascii="Cambria" w:eastAsia="Times New Roman" w:hAnsi="Cambria" w:cs="Calibri"/>
                <w:sz w:val="26"/>
                <w:szCs w:val="26"/>
              </w:rPr>
              <w:t>School (</w:t>
            </w: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10</w:t>
            </w:r>
            <w:r w:rsidR="005D4273" w:rsidRPr="00E80C27">
              <w:rPr>
                <w:rFonts w:ascii="Cambria" w:eastAsia="Times New Roman" w:hAnsi="Cambria" w:cs="Calibri"/>
                <w:sz w:val="26"/>
                <w:szCs w:val="26"/>
                <w:vertAlign w:val="superscript"/>
              </w:rPr>
              <w:t>th</w:t>
            </w:r>
            <w:r w:rsidR="005D4273" w:rsidRPr="00E80C27">
              <w:rPr>
                <w:rFonts w:ascii="Cambria" w:eastAsia="Times New Roman" w:hAnsi="Cambria" w:cs="Calibr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067A" w14:textId="47E6CD14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C.B.</w:t>
            </w:r>
            <w:r w:rsidR="005D4273" w:rsidRPr="00E80C27">
              <w:rPr>
                <w:rFonts w:ascii="Cambria" w:eastAsia="Times New Roman" w:hAnsi="Cambria" w:cs="Calibri"/>
                <w:sz w:val="26"/>
                <w:szCs w:val="26"/>
              </w:rPr>
              <w:t>S. 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4B70" w14:textId="12DEA91E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 xml:space="preserve">Govt. </w:t>
            </w:r>
            <w:r w:rsidR="005D4273" w:rsidRPr="00E80C27">
              <w:rPr>
                <w:rFonts w:ascii="Cambria" w:eastAsia="Times New Roman" w:hAnsi="Cambria" w:cs="Calibri"/>
                <w:sz w:val="26"/>
                <w:szCs w:val="26"/>
              </w:rPr>
              <w:t>Sarvodaya</w:t>
            </w: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 xml:space="preserve"> </w:t>
            </w:r>
            <w:r w:rsidR="005D4273" w:rsidRPr="00E80C27">
              <w:rPr>
                <w:rFonts w:ascii="Cambria" w:eastAsia="Times New Roman" w:hAnsi="Cambria" w:cs="Calibri"/>
                <w:sz w:val="26"/>
                <w:szCs w:val="26"/>
              </w:rPr>
              <w:t>Vidyalaya, Rohini</w:t>
            </w: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 xml:space="preserve"> Sec-3 Delhi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EB7" w14:textId="77777777" w:rsidR="00217BC0" w:rsidRPr="00E80C27" w:rsidRDefault="00217BC0" w:rsidP="00754D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6"/>
                <w:szCs w:val="26"/>
              </w:rPr>
            </w:pPr>
            <w:r w:rsidRPr="00E80C27">
              <w:rPr>
                <w:rFonts w:ascii="Cambria" w:eastAsia="Times New Roman" w:hAnsi="Cambria" w:cs="Calibri"/>
                <w:sz w:val="26"/>
                <w:szCs w:val="26"/>
              </w:rPr>
              <w:t>2003</w:t>
            </w:r>
          </w:p>
        </w:tc>
      </w:tr>
    </w:tbl>
    <w:p w14:paraId="3414284D" w14:textId="77777777" w:rsidR="00090787" w:rsidRDefault="00090787" w:rsidP="002E0F0E">
      <w:pPr>
        <w:pStyle w:val="NoSpacing"/>
        <w:rPr>
          <w:b/>
          <w:bCs/>
        </w:rPr>
      </w:pPr>
    </w:p>
    <w:p w14:paraId="580D3C03" w14:textId="77777777" w:rsidR="00090787" w:rsidRPr="00090787" w:rsidRDefault="00041DF3" w:rsidP="00090787">
      <w:pPr>
        <w:pStyle w:val="NoSpacing"/>
        <w:rPr>
          <w:b/>
          <w:bCs/>
        </w:rPr>
      </w:pPr>
      <w:r w:rsidRPr="00090787">
        <w:rPr>
          <w:b/>
          <w:bCs/>
        </w:rPr>
        <w:t xml:space="preserve">Computer Skills: Proficient with </w:t>
      </w:r>
    </w:p>
    <w:p w14:paraId="4C6A3F00" w14:textId="2F151D2E" w:rsidR="00041DF3" w:rsidRPr="00090787" w:rsidRDefault="00041DF3" w:rsidP="00090787">
      <w:pPr>
        <w:pStyle w:val="NoSpacing"/>
      </w:pPr>
      <w:r w:rsidRPr="00E80C27">
        <w:t>MS Office</w:t>
      </w:r>
    </w:p>
    <w:p w14:paraId="22FFAFBB" w14:textId="2FB8C3D2" w:rsidR="00041DF3" w:rsidRDefault="00041DF3" w:rsidP="00090787">
      <w:pPr>
        <w:pStyle w:val="NoSpacing"/>
      </w:pPr>
      <w:r w:rsidRPr="00E80C27">
        <w:t>Internet</w:t>
      </w:r>
    </w:p>
    <w:p w14:paraId="5E3D23F5" w14:textId="77777777" w:rsidR="00090787" w:rsidRPr="00E80C27" w:rsidRDefault="00090787" w:rsidP="00090787">
      <w:pPr>
        <w:pStyle w:val="NoSpacing"/>
        <w:spacing w:line="192" w:lineRule="auto"/>
      </w:pPr>
    </w:p>
    <w:p w14:paraId="4605636A" w14:textId="77777777" w:rsidR="00E80C27" w:rsidRPr="00840D06" w:rsidRDefault="00041DF3" w:rsidP="00E80C27">
      <w:pPr>
        <w:pStyle w:val="NoSpacing"/>
        <w:rPr>
          <w:b/>
          <w:bCs/>
        </w:rPr>
      </w:pPr>
      <w:r w:rsidRPr="00840D06">
        <w:rPr>
          <w:b/>
          <w:bCs/>
        </w:rPr>
        <w:t>Area of Interest</w:t>
      </w:r>
    </w:p>
    <w:p w14:paraId="57C3A21D" w14:textId="77777777" w:rsidR="00041DF3" w:rsidRPr="00E80C27" w:rsidRDefault="00041DF3" w:rsidP="00E80C27">
      <w:pPr>
        <w:pStyle w:val="NoSpacing"/>
        <w:rPr>
          <w:rFonts w:eastAsiaTheme="minorEastAsia"/>
        </w:rPr>
      </w:pPr>
      <w:r w:rsidRPr="00E80C27">
        <w:t>Industrial engineering, projects &amp; product development.</w:t>
      </w:r>
    </w:p>
    <w:p w14:paraId="072F0CC1" w14:textId="77777777" w:rsidR="0099235B" w:rsidRPr="00E80C27" w:rsidRDefault="0099235B" w:rsidP="00E80C27">
      <w:pPr>
        <w:pStyle w:val="NoSpacing"/>
      </w:pPr>
    </w:p>
    <w:p w14:paraId="3308EFE7" w14:textId="77777777" w:rsidR="00134C2B" w:rsidRPr="00E80C27" w:rsidRDefault="00B02BBE" w:rsidP="00B02BBE">
      <w:pPr>
        <w:spacing w:after="0" w:line="18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0C27">
        <w:rPr>
          <w:rFonts w:ascii="Times New Roman" w:eastAsia="Times New Roman" w:hAnsi="Times New Roman" w:cs="Times New Roman"/>
          <w:b/>
          <w:sz w:val="26"/>
          <w:szCs w:val="26"/>
        </w:rPr>
        <w:t>Personal Detail</w:t>
      </w:r>
    </w:p>
    <w:p w14:paraId="78E835B3" w14:textId="77777777" w:rsidR="00134C2B" w:rsidRPr="00E80C27" w:rsidRDefault="00134C2B" w:rsidP="00B02BBE">
      <w:pPr>
        <w:spacing w:after="0" w:line="18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F610A7C" w14:textId="4DE67F3C" w:rsidR="00041DF3" w:rsidRPr="00E80C27" w:rsidRDefault="00041DF3" w:rsidP="002E0F0E">
      <w:pPr>
        <w:pStyle w:val="NoSpacing"/>
        <w:spacing w:line="180" w:lineRule="auto"/>
        <w:rPr>
          <w:sz w:val="26"/>
          <w:szCs w:val="26"/>
        </w:rPr>
      </w:pPr>
      <w:r w:rsidRPr="00E80C27">
        <w:rPr>
          <w:sz w:val="26"/>
          <w:szCs w:val="26"/>
        </w:rPr>
        <w:t>Name</w:t>
      </w:r>
      <w:r w:rsidRPr="00E80C27">
        <w:rPr>
          <w:sz w:val="26"/>
          <w:szCs w:val="26"/>
        </w:rPr>
        <w:tab/>
      </w:r>
      <w:r w:rsidR="00840D06" w:rsidRPr="00E80C27">
        <w:rPr>
          <w:sz w:val="26"/>
          <w:szCs w:val="26"/>
        </w:rPr>
        <w:tab/>
        <w:t xml:space="preserve"> </w:t>
      </w:r>
      <w:r w:rsidR="00840D06" w:rsidRPr="00E80C27">
        <w:rPr>
          <w:sz w:val="26"/>
          <w:szCs w:val="26"/>
        </w:rPr>
        <w:tab/>
      </w:r>
      <w:r w:rsidR="00E97848" w:rsidRPr="00E80C27">
        <w:rPr>
          <w:sz w:val="26"/>
          <w:szCs w:val="26"/>
        </w:rPr>
        <w:t xml:space="preserve">:     </w:t>
      </w:r>
      <w:r w:rsidRPr="00E80C27">
        <w:rPr>
          <w:sz w:val="26"/>
          <w:szCs w:val="26"/>
        </w:rPr>
        <w:t>Anil Semiyal</w:t>
      </w:r>
    </w:p>
    <w:p w14:paraId="48DC3DFE" w14:textId="77777777" w:rsidR="00041DF3" w:rsidRPr="00E80C27" w:rsidRDefault="00041DF3" w:rsidP="002E0F0E">
      <w:pPr>
        <w:pStyle w:val="NoSpacing"/>
        <w:spacing w:line="180" w:lineRule="auto"/>
        <w:rPr>
          <w:sz w:val="26"/>
          <w:szCs w:val="26"/>
        </w:rPr>
      </w:pPr>
    </w:p>
    <w:p w14:paraId="4443185C" w14:textId="77777777" w:rsidR="00041DF3" w:rsidRPr="00E80C27" w:rsidRDefault="005F4EA3" w:rsidP="002E0F0E">
      <w:pPr>
        <w:pStyle w:val="NoSpacing"/>
        <w:spacing w:line="180" w:lineRule="auto"/>
        <w:rPr>
          <w:sz w:val="26"/>
          <w:szCs w:val="26"/>
        </w:rPr>
      </w:pPr>
      <w:r w:rsidRPr="00E80C27">
        <w:rPr>
          <w:sz w:val="26"/>
          <w:szCs w:val="26"/>
        </w:rPr>
        <w:t>Father's Name</w:t>
      </w:r>
      <w:r w:rsidRPr="00E80C27">
        <w:rPr>
          <w:sz w:val="26"/>
          <w:szCs w:val="26"/>
        </w:rPr>
        <w:tab/>
      </w:r>
      <w:r w:rsidR="00E97848" w:rsidRPr="00E80C27">
        <w:rPr>
          <w:sz w:val="26"/>
          <w:szCs w:val="26"/>
        </w:rPr>
        <w:t xml:space="preserve">:     </w:t>
      </w:r>
      <w:r w:rsidR="00041DF3" w:rsidRPr="00E80C27">
        <w:rPr>
          <w:sz w:val="26"/>
          <w:szCs w:val="26"/>
        </w:rPr>
        <w:t>Sh. Madan Lal</w:t>
      </w:r>
    </w:p>
    <w:p w14:paraId="5D0A4827" w14:textId="77777777" w:rsidR="00041DF3" w:rsidRPr="00E80C27" w:rsidRDefault="00041DF3" w:rsidP="002E0F0E">
      <w:pPr>
        <w:pStyle w:val="NoSpacing"/>
        <w:spacing w:line="180" w:lineRule="auto"/>
        <w:rPr>
          <w:sz w:val="26"/>
          <w:szCs w:val="26"/>
        </w:rPr>
      </w:pPr>
    </w:p>
    <w:p w14:paraId="6E7EEBFD" w14:textId="77777777" w:rsidR="00041DF3" w:rsidRPr="00E80C27" w:rsidRDefault="00041DF3" w:rsidP="002E0F0E">
      <w:pPr>
        <w:pStyle w:val="NoSpacing"/>
        <w:spacing w:line="180" w:lineRule="auto"/>
        <w:rPr>
          <w:sz w:val="26"/>
          <w:szCs w:val="26"/>
        </w:rPr>
      </w:pPr>
      <w:r w:rsidRPr="00E80C27">
        <w:rPr>
          <w:sz w:val="26"/>
          <w:szCs w:val="26"/>
        </w:rPr>
        <w:t>Date of Birth</w:t>
      </w:r>
      <w:r w:rsidRPr="00E80C27">
        <w:rPr>
          <w:sz w:val="26"/>
          <w:szCs w:val="26"/>
        </w:rPr>
        <w:tab/>
      </w:r>
      <w:r w:rsidRPr="00E80C27">
        <w:rPr>
          <w:sz w:val="26"/>
          <w:szCs w:val="26"/>
        </w:rPr>
        <w:tab/>
      </w:r>
      <w:r w:rsidR="00E97848" w:rsidRPr="00E80C27">
        <w:rPr>
          <w:sz w:val="26"/>
          <w:szCs w:val="26"/>
        </w:rPr>
        <w:t xml:space="preserve">:     </w:t>
      </w:r>
      <w:r w:rsidRPr="00E80C27">
        <w:rPr>
          <w:sz w:val="26"/>
          <w:szCs w:val="26"/>
        </w:rPr>
        <w:t>27.05.1987</w:t>
      </w:r>
    </w:p>
    <w:p w14:paraId="1630315D" w14:textId="77777777" w:rsidR="00041DF3" w:rsidRPr="00E80C27" w:rsidRDefault="00041DF3" w:rsidP="002E0F0E">
      <w:pPr>
        <w:pStyle w:val="NoSpacing"/>
        <w:spacing w:line="180" w:lineRule="auto"/>
        <w:rPr>
          <w:sz w:val="26"/>
          <w:szCs w:val="26"/>
        </w:rPr>
      </w:pPr>
    </w:p>
    <w:p w14:paraId="51E2785A" w14:textId="42F31D72" w:rsidR="00134C2B" w:rsidRDefault="005F4EA3" w:rsidP="002E0F0E">
      <w:pPr>
        <w:pStyle w:val="NoSpacing"/>
        <w:spacing w:line="180" w:lineRule="auto"/>
        <w:rPr>
          <w:sz w:val="26"/>
          <w:szCs w:val="26"/>
        </w:rPr>
      </w:pPr>
      <w:r w:rsidRPr="00E80C27">
        <w:rPr>
          <w:sz w:val="26"/>
          <w:szCs w:val="26"/>
        </w:rPr>
        <w:t>Marital status</w:t>
      </w:r>
      <w:r w:rsidRPr="00E80C27">
        <w:rPr>
          <w:sz w:val="26"/>
          <w:szCs w:val="26"/>
        </w:rPr>
        <w:tab/>
      </w:r>
      <w:r w:rsidR="00134C2B" w:rsidRPr="00E80C27">
        <w:rPr>
          <w:sz w:val="26"/>
          <w:szCs w:val="26"/>
        </w:rPr>
        <w:tab/>
      </w:r>
      <w:r w:rsidR="00E97848" w:rsidRPr="00E80C27">
        <w:rPr>
          <w:sz w:val="26"/>
          <w:szCs w:val="26"/>
        </w:rPr>
        <w:t xml:space="preserve">:     </w:t>
      </w:r>
      <w:r w:rsidR="00041DF3" w:rsidRPr="00E80C27">
        <w:rPr>
          <w:sz w:val="26"/>
          <w:szCs w:val="26"/>
        </w:rPr>
        <w:t>Married</w:t>
      </w:r>
    </w:p>
    <w:p w14:paraId="03BD6E4B" w14:textId="153CD87D" w:rsidR="001B5807" w:rsidRDefault="001B5807" w:rsidP="002E0F0E">
      <w:pPr>
        <w:pStyle w:val="NoSpacing"/>
        <w:spacing w:line="180" w:lineRule="auto"/>
        <w:rPr>
          <w:sz w:val="26"/>
          <w:szCs w:val="26"/>
        </w:rPr>
      </w:pPr>
    </w:p>
    <w:p w14:paraId="5A49F173" w14:textId="61C0B1E6" w:rsidR="001B5807" w:rsidRDefault="001B5807" w:rsidP="002E0F0E">
      <w:pPr>
        <w:pStyle w:val="NoSpacing"/>
        <w:spacing w:line="180" w:lineRule="auto"/>
        <w:rPr>
          <w:sz w:val="26"/>
          <w:szCs w:val="26"/>
        </w:rPr>
      </w:pPr>
    </w:p>
    <w:p w14:paraId="3875BEB0" w14:textId="77777777" w:rsidR="001B5807" w:rsidRDefault="001B5807" w:rsidP="002E0F0E">
      <w:pPr>
        <w:pStyle w:val="NoSpacing"/>
        <w:spacing w:line="180" w:lineRule="auto"/>
        <w:rPr>
          <w:sz w:val="26"/>
          <w:szCs w:val="26"/>
        </w:rPr>
      </w:pPr>
    </w:p>
    <w:p w14:paraId="46D4EFB9" w14:textId="77777777" w:rsidR="00840D06" w:rsidRDefault="00840D06" w:rsidP="002E0F0E">
      <w:pPr>
        <w:pStyle w:val="NoSpacing"/>
        <w:spacing w:line="180" w:lineRule="auto"/>
        <w:rPr>
          <w:sz w:val="26"/>
          <w:szCs w:val="26"/>
        </w:rPr>
      </w:pPr>
    </w:p>
    <w:p w14:paraId="782FFE0B" w14:textId="77777777" w:rsidR="00426188" w:rsidRDefault="00426188" w:rsidP="002E0F0E">
      <w:pPr>
        <w:pStyle w:val="NoSpacing"/>
        <w:spacing w:line="180" w:lineRule="auto"/>
        <w:rPr>
          <w:sz w:val="26"/>
          <w:szCs w:val="26"/>
        </w:rPr>
      </w:pPr>
    </w:p>
    <w:p w14:paraId="6431D4AB" w14:textId="77777777" w:rsidR="002E0F0E" w:rsidRPr="00E80C27" w:rsidRDefault="002E0F0E" w:rsidP="00E80C27">
      <w:pPr>
        <w:pStyle w:val="NoSpacing"/>
        <w:spacing w:line="192" w:lineRule="auto"/>
        <w:rPr>
          <w:sz w:val="26"/>
          <w:szCs w:val="26"/>
        </w:rPr>
      </w:pPr>
    </w:p>
    <w:p w14:paraId="66B89AE1" w14:textId="77777777" w:rsidR="00041DF3" w:rsidRPr="00E80C27" w:rsidRDefault="00E97848" w:rsidP="00E80C27">
      <w:pPr>
        <w:pStyle w:val="NoSpacing"/>
        <w:spacing w:line="192" w:lineRule="auto"/>
        <w:rPr>
          <w:sz w:val="26"/>
          <w:szCs w:val="26"/>
        </w:rPr>
      </w:pPr>
      <w:r w:rsidRPr="00E80C27">
        <w:rPr>
          <w:sz w:val="26"/>
          <w:szCs w:val="26"/>
        </w:rPr>
        <w:t xml:space="preserve">DATE     </w:t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  <w:t>Anil Semiyal</w:t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</w:r>
      <w:r w:rsidR="00041DF3" w:rsidRPr="00E80C27">
        <w:rPr>
          <w:sz w:val="26"/>
          <w:szCs w:val="26"/>
        </w:rPr>
        <w:tab/>
        <w:t xml:space="preserve"> </w:t>
      </w:r>
    </w:p>
    <w:sectPr w:rsidR="00041DF3" w:rsidRPr="00E80C27" w:rsidSect="00426188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5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0777B3"/>
    <w:multiLevelType w:val="hybridMultilevel"/>
    <w:tmpl w:val="D09A5FAA"/>
    <w:lvl w:ilvl="0" w:tplc="69788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8C7"/>
    <w:multiLevelType w:val="multilevel"/>
    <w:tmpl w:val="6E1EF5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C40C7B"/>
    <w:multiLevelType w:val="hybridMultilevel"/>
    <w:tmpl w:val="889A1850"/>
    <w:lvl w:ilvl="0" w:tplc="69788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2849"/>
    <w:multiLevelType w:val="multilevel"/>
    <w:tmpl w:val="6E1EF5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EB20EB"/>
    <w:multiLevelType w:val="hybridMultilevel"/>
    <w:tmpl w:val="E2DE1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01AD"/>
    <w:multiLevelType w:val="multilevel"/>
    <w:tmpl w:val="C3E6F9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A383F"/>
    <w:multiLevelType w:val="hybridMultilevel"/>
    <w:tmpl w:val="20BE9190"/>
    <w:lvl w:ilvl="0" w:tplc="69788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7650B"/>
    <w:multiLevelType w:val="multilevel"/>
    <w:tmpl w:val="6E1EF5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3154D6B"/>
    <w:multiLevelType w:val="hybridMultilevel"/>
    <w:tmpl w:val="BA28236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85E17"/>
    <w:multiLevelType w:val="hybridMultilevel"/>
    <w:tmpl w:val="B71A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3163"/>
    <w:multiLevelType w:val="hybridMultilevel"/>
    <w:tmpl w:val="B64C1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3B2F"/>
    <w:multiLevelType w:val="hybridMultilevel"/>
    <w:tmpl w:val="84EC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303A"/>
    <w:multiLevelType w:val="hybridMultilevel"/>
    <w:tmpl w:val="CCB6E8C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064B4"/>
    <w:multiLevelType w:val="multilevel"/>
    <w:tmpl w:val="6E1EF55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75640A"/>
    <w:multiLevelType w:val="hybridMultilevel"/>
    <w:tmpl w:val="5FC441C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327E0"/>
    <w:multiLevelType w:val="hybridMultilevel"/>
    <w:tmpl w:val="6E4E0A8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23E6A"/>
    <w:multiLevelType w:val="hybridMultilevel"/>
    <w:tmpl w:val="01B841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EAB52F2"/>
    <w:multiLevelType w:val="multilevel"/>
    <w:tmpl w:val="961AEF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EEA23CD"/>
    <w:multiLevelType w:val="hybridMultilevel"/>
    <w:tmpl w:val="3C6EA06C"/>
    <w:lvl w:ilvl="0" w:tplc="697881C4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6"/>
  </w:num>
  <w:num w:numId="13">
    <w:abstractNumId w:val="12"/>
  </w:num>
  <w:num w:numId="14">
    <w:abstractNumId w:val="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18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3F7"/>
    <w:rsid w:val="00001B63"/>
    <w:rsid w:val="0001329E"/>
    <w:rsid w:val="00013C6D"/>
    <w:rsid w:val="00024D0F"/>
    <w:rsid w:val="000324F2"/>
    <w:rsid w:val="0004132A"/>
    <w:rsid w:val="00041DF3"/>
    <w:rsid w:val="00045888"/>
    <w:rsid w:val="00065903"/>
    <w:rsid w:val="00067079"/>
    <w:rsid w:val="00090787"/>
    <w:rsid w:val="00093965"/>
    <w:rsid w:val="000D1A2B"/>
    <w:rsid w:val="000E0F44"/>
    <w:rsid w:val="000F3BC8"/>
    <w:rsid w:val="0010170E"/>
    <w:rsid w:val="00102217"/>
    <w:rsid w:val="00132FAD"/>
    <w:rsid w:val="00134C2B"/>
    <w:rsid w:val="00135A8C"/>
    <w:rsid w:val="001633C4"/>
    <w:rsid w:val="001633FE"/>
    <w:rsid w:val="001A59BB"/>
    <w:rsid w:val="001B3FC0"/>
    <w:rsid w:val="001B52BC"/>
    <w:rsid w:val="001B5807"/>
    <w:rsid w:val="001E109D"/>
    <w:rsid w:val="001F0B43"/>
    <w:rsid w:val="001F39AB"/>
    <w:rsid w:val="001F5768"/>
    <w:rsid w:val="0020297F"/>
    <w:rsid w:val="00217BC0"/>
    <w:rsid w:val="00226E9F"/>
    <w:rsid w:val="0023691F"/>
    <w:rsid w:val="00236BDB"/>
    <w:rsid w:val="00253E8F"/>
    <w:rsid w:val="0026086C"/>
    <w:rsid w:val="00266AAD"/>
    <w:rsid w:val="00270DA1"/>
    <w:rsid w:val="002715C2"/>
    <w:rsid w:val="002A3946"/>
    <w:rsid w:val="002A656F"/>
    <w:rsid w:val="002A74F9"/>
    <w:rsid w:val="002B01D0"/>
    <w:rsid w:val="002B096F"/>
    <w:rsid w:val="002C5CDB"/>
    <w:rsid w:val="002E0F0E"/>
    <w:rsid w:val="003151BD"/>
    <w:rsid w:val="00355E14"/>
    <w:rsid w:val="00383058"/>
    <w:rsid w:val="003914E4"/>
    <w:rsid w:val="004053B8"/>
    <w:rsid w:val="00426188"/>
    <w:rsid w:val="0042775B"/>
    <w:rsid w:val="004814A3"/>
    <w:rsid w:val="00497531"/>
    <w:rsid w:val="004A62C4"/>
    <w:rsid w:val="004A65C9"/>
    <w:rsid w:val="004A7076"/>
    <w:rsid w:val="004E08CC"/>
    <w:rsid w:val="004F1F34"/>
    <w:rsid w:val="00503447"/>
    <w:rsid w:val="0051671F"/>
    <w:rsid w:val="005359F4"/>
    <w:rsid w:val="00540E7E"/>
    <w:rsid w:val="0057405B"/>
    <w:rsid w:val="00584C29"/>
    <w:rsid w:val="0058592F"/>
    <w:rsid w:val="005B5D6F"/>
    <w:rsid w:val="005D4273"/>
    <w:rsid w:val="005E0268"/>
    <w:rsid w:val="005F4EA3"/>
    <w:rsid w:val="005F5AF2"/>
    <w:rsid w:val="006037DA"/>
    <w:rsid w:val="00610191"/>
    <w:rsid w:val="00644DB5"/>
    <w:rsid w:val="00650D24"/>
    <w:rsid w:val="00652F18"/>
    <w:rsid w:val="00661B05"/>
    <w:rsid w:val="006625A1"/>
    <w:rsid w:val="006A1D95"/>
    <w:rsid w:val="006A61DC"/>
    <w:rsid w:val="006F27EF"/>
    <w:rsid w:val="00716780"/>
    <w:rsid w:val="00720F72"/>
    <w:rsid w:val="007215CB"/>
    <w:rsid w:val="00727BE2"/>
    <w:rsid w:val="00731274"/>
    <w:rsid w:val="0076027D"/>
    <w:rsid w:val="00777909"/>
    <w:rsid w:val="007910B2"/>
    <w:rsid w:val="007924B9"/>
    <w:rsid w:val="00795568"/>
    <w:rsid w:val="007B6CA8"/>
    <w:rsid w:val="007B7DFA"/>
    <w:rsid w:val="007D4DC7"/>
    <w:rsid w:val="007D5086"/>
    <w:rsid w:val="007E1B5A"/>
    <w:rsid w:val="007E360C"/>
    <w:rsid w:val="008103B6"/>
    <w:rsid w:val="00814577"/>
    <w:rsid w:val="00840D06"/>
    <w:rsid w:val="0086444E"/>
    <w:rsid w:val="008A0991"/>
    <w:rsid w:val="008A3A98"/>
    <w:rsid w:val="008C66F8"/>
    <w:rsid w:val="008D5FFC"/>
    <w:rsid w:val="008E7623"/>
    <w:rsid w:val="008F2D2C"/>
    <w:rsid w:val="008F57E2"/>
    <w:rsid w:val="008F7F53"/>
    <w:rsid w:val="009121C5"/>
    <w:rsid w:val="00923116"/>
    <w:rsid w:val="009821E4"/>
    <w:rsid w:val="00990008"/>
    <w:rsid w:val="0099235B"/>
    <w:rsid w:val="009C192A"/>
    <w:rsid w:val="009D2B3B"/>
    <w:rsid w:val="009D53ED"/>
    <w:rsid w:val="009F105A"/>
    <w:rsid w:val="00A127C4"/>
    <w:rsid w:val="00A76DE7"/>
    <w:rsid w:val="00A84193"/>
    <w:rsid w:val="00AD2B14"/>
    <w:rsid w:val="00AD37EF"/>
    <w:rsid w:val="00AF46C7"/>
    <w:rsid w:val="00B02BBE"/>
    <w:rsid w:val="00B3237C"/>
    <w:rsid w:val="00B41738"/>
    <w:rsid w:val="00B7141C"/>
    <w:rsid w:val="00BB58D9"/>
    <w:rsid w:val="00BB649D"/>
    <w:rsid w:val="00BC2BFB"/>
    <w:rsid w:val="00BC7C17"/>
    <w:rsid w:val="00BC7F16"/>
    <w:rsid w:val="00BD5556"/>
    <w:rsid w:val="00BD723E"/>
    <w:rsid w:val="00BF5107"/>
    <w:rsid w:val="00C446C3"/>
    <w:rsid w:val="00C53CFA"/>
    <w:rsid w:val="00C62339"/>
    <w:rsid w:val="00C76340"/>
    <w:rsid w:val="00C86E7F"/>
    <w:rsid w:val="00CA7695"/>
    <w:rsid w:val="00CD372B"/>
    <w:rsid w:val="00CF6522"/>
    <w:rsid w:val="00D27D76"/>
    <w:rsid w:val="00D45B23"/>
    <w:rsid w:val="00D65079"/>
    <w:rsid w:val="00D85407"/>
    <w:rsid w:val="00DB012B"/>
    <w:rsid w:val="00DB13F7"/>
    <w:rsid w:val="00DC7EBF"/>
    <w:rsid w:val="00DD6289"/>
    <w:rsid w:val="00DE7991"/>
    <w:rsid w:val="00DF2384"/>
    <w:rsid w:val="00E0273B"/>
    <w:rsid w:val="00E07FB2"/>
    <w:rsid w:val="00E15D19"/>
    <w:rsid w:val="00E30D1E"/>
    <w:rsid w:val="00E3742A"/>
    <w:rsid w:val="00E51420"/>
    <w:rsid w:val="00E5439E"/>
    <w:rsid w:val="00E621C0"/>
    <w:rsid w:val="00E73507"/>
    <w:rsid w:val="00E75172"/>
    <w:rsid w:val="00E80C27"/>
    <w:rsid w:val="00E976F6"/>
    <w:rsid w:val="00E97848"/>
    <w:rsid w:val="00EA069D"/>
    <w:rsid w:val="00EA2EA4"/>
    <w:rsid w:val="00EB5A54"/>
    <w:rsid w:val="00F03D45"/>
    <w:rsid w:val="00F1582A"/>
    <w:rsid w:val="00F30AD9"/>
    <w:rsid w:val="00F3157C"/>
    <w:rsid w:val="00F37622"/>
    <w:rsid w:val="00F52985"/>
    <w:rsid w:val="00F74F1E"/>
    <w:rsid w:val="00F96445"/>
    <w:rsid w:val="00FF172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BAD2"/>
  <w15:docId w15:val="{E950DAAA-AC00-49E6-B259-C8D7239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193"/>
  </w:style>
  <w:style w:type="paragraph" w:styleId="Heading1">
    <w:name w:val="heading 1"/>
    <w:basedOn w:val="Normal"/>
    <w:next w:val="Normal"/>
    <w:link w:val="Heading1Char"/>
    <w:qFormat/>
    <w:rsid w:val="00041DF3"/>
    <w:pPr>
      <w:keepNext/>
      <w:framePr w:hSpace="180" w:wrap="around" w:vAnchor="page" w:hAnchor="margin" w:y="6841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3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B3237C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B3237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323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B3237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D2B3B"/>
  </w:style>
  <w:style w:type="paragraph" w:styleId="NoSpacing">
    <w:name w:val="No Spacing"/>
    <w:qFormat/>
    <w:rsid w:val="009D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2B3B"/>
  </w:style>
  <w:style w:type="paragraph" w:styleId="BodyTextIndent2">
    <w:name w:val="Body Text Indent 2"/>
    <w:basedOn w:val="Normal"/>
    <w:link w:val="BodyTextIndent2Char"/>
    <w:rsid w:val="002A74F9"/>
    <w:pPr>
      <w:spacing w:after="0" w:line="240" w:lineRule="auto"/>
      <w:ind w:left="4320" w:hanging="43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A74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1D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DF3"/>
  </w:style>
  <w:style w:type="character" w:customStyle="1" w:styleId="Heading1Char">
    <w:name w:val="Heading 1 Char"/>
    <w:basedOn w:val="DefaultParagraphFont"/>
    <w:link w:val="Heading1"/>
    <w:rsid w:val="00041D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5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56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9556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95568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795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E762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E7623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E7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E762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E762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E7623"/>
    <w:rPr>
      <w:smallCaps/>
      <w:color w:val="C0504D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E76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762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5243">
          <w:marLeft w:val="0"/>
          <w:marRight w:val="0"/>
          <w:marTop w:val="0"/>
          <w:marBottom w:val="15"/>
          <w:divBdr>
            <w:top w:val="single" w:sz="36" w:space="0" w:color="006699"/>
            <w:left w:val="none" w:sz="0" w:space="0" w:color="auto"/>
            <w:bottom w:val="single" w:sz="6" w:space="4" w:color="404040"/>
            <w:right w:val="none" w:sz="0" w:space="0" w:color="auto"/>
          </w:divBdr>
        </w:div>
        <w:div w:id="285233109">
          <w:marLeft w:val="0"/>
          <w:marRight w:val="0"/>
          <w:marTop w:val="0"/>
          <w:marBottom w:val="0"/>
          <w:divBdr>
            <w:top w:val="single" w:sz="6" w:space="2" w:color="404040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727298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8403946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336543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1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24764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1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088109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674">
          <w:marLeft w:val="0"/>
          <w:marRight w:val="0"/>
          <w:marTop w:val="0"/>
          <w:marBottom w:val="15"/>
          <w:divBdr>
            <w:top w:val="single" w:sz="36" w:space="0" w:color="006699"/>
            <w:left w:val="none" w:sz="0" w:space="0" w:color="auto"/>
            <w:bottom w:val="single" w:sz="6" w:space="4" w:color="404040"/>
            <w:right w:val="none" w:sz="0" w:space="0" w:color="auto"/>
          </w:divBdr>
        </w:div>
        <w:div w:id="1587958836">
          <w:marLeft w:val="0"/>
          <w:marRight w:val="0"/>
          <w:marTop w:val="0"/>
          <w:marBottom w:val="0"/>
          <w:divBdr>
            <w:top w:val="single" w:sz="6" w:space="2" w:color="404040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582837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088915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5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78382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2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78216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8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3701089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 Semiyal</cp:lastModifiedBy>
  <cp:revision>141</cp:revision>
  <dcterms:created xsi:type="dcterms:W3CDTF">2017-10-25T15:07:00Z</dcterms:created>
  <dcterms:modified xsi:type="dcterms:W3CDTF">2019-11-01T05:19:00Z</dcterms:modified>
</cp:coreProperties>
</file>