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1521"/>
        <w:gridCol w:w="119"/>
        <w:gridCol w:w="3400"/>
        <w:gridCol w:w="420"/>
        <w:gridCol w:w="225"/>
        <w:gridCol w:w="935"/>
        <w:gridCol w:w="288"/>
        <w:gridCol w:w="1102"/>
        <w:gridCol w:w="2550"/>
      </w:tblGrid>
      <w:tr w:rsidR="00947918" w:rsidRPr="00A92BEF">
        <w:trPr>
          <w:trHeight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2C2" w:rsidRDefault="006352C2" w:rsidP="006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2C2" w:rsidRDefault="006352C2" w:rsidP="006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918" w:rsidRPr="00921A1A" w:rsidRDefault="006352C2" w:rsidP="006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921A1A">
              <w:rPr>
                <w:rFonts w:ascii="Arial" w:hAnsi="Arial" w:cs="Arial"/>
                <w:b/>
                <w:sz w:val="24"/>
                <w:szCs w:val="24"/>
              </w:rPr>
              <w:t>CURRICULUM VITAE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 w:rsidP="006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B1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7918" w:rsidRPr="00A92BEF">
        <w:trPr>
          <w:trHeight w:val="4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24"/>
                <w:szCs w:val="24"/>
              </w:rPr>
              <w:t xml:space="preserve"> PRINAN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3EC" w:rsidRPr="006D3A68" w:rsidRDefault="0084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443EC" w:rsidRPr="006D3A68" w:rsidRDefault="0084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443EC" w:rsidRPr="006D3A68" w:rsidRDefault="008443EC" w:rsidP="0084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92BEF" w:rsidRPr="006D3A68" w:rsidRDefault="00A92BEF" w:rsidP="00A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                 </w:t>
            </w:r>
            <w:r w:rsidR="008443EC" w:rsidRPr="006D3A6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74CA7" w:rsidRPr="006D3A68" w:rsidRDefault="00F74CA7" w:rsidP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CA7" w:rsidRPr="00A92BEF">
        <w:trPr>
          <w:trHeight w:val="4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A7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A7" w:rsidRPr="006D3A68" w:rsidRDefault="0084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24"/>
                <w:szCs w:val="24"/>
              </w:rPr>
              <w:t>1712665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A7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A7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CA7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EF" w:rsidRPr="00A92BEF" w:rsidRDefault="00A92BEF" w:rsidP="00A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</w:t>
            </w:r>
            <w:r w:rsidRPr="00A92BEF">
              <w:rPr>
                <w:rFonts w:ascii="Arial" w:hAnsi="Arial" w:cs="Arial"/>
                <w:b/>
                <w:sz w:val="19"/>
                <w:szCs w:val="19"/>
              </w:rPr>
              <w:t>Qr. No.-3104, SECTOR 6-B</w:t>
            </w:r>
          </w:p>
          <w:p w:rsidR="00A92BEF" w:rsidRPr="00A92BEF" w:rsidRDefault="00A92BEF" w:rsidP="00A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2BEF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BOKARO STEEL CITY</w:t>
            </w:r>
          </w:p>
          <w:p w:rsidR="00F74CA7" w:rsidRPr="006D3A68" w:rsidRDefault="00A92BEF" w:rsidP="00A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Arial" w:hAnsi="Arial" w:cs="Arial"/>
                <w:b/>
                <w:sz w:val="19"/>
                <w:szCs w:val="19"/>
              </w:rPr>
            </w:pPr>
            <w:r w:rsidRPr="00A92BEF">
              <w:rPr>
                <w:rFonts w:ascii="Arial" w:hAnsi="Arial" w:cs="Arial"/>
                <w:b/>
                <w:sz w:val="19"/>
                <w:szCs w:val="19"/>
              </w:rPr>
              <w:t xml:space="preserve">   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</w:t>
            </w:r>
            <w:r w:rsidRPr="00A92BEF">
              <w:rPr>
                <w:rFonts w:ascii="Arial" w:hAnsi="Arial" w:cs="Arial"/>
                <w:b/>
                <w:sz w:val="19"/>
                <w:szCs w:val="19"/>
              </w:rPr>
              <w:t>JHARKHAND</w:t>
            </w:r>
            <w:r w:rsidRPr="00A92BEF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  <w:tr w:rsidR="00947918" w:rsidRPr="00A92BEF">
        <w:trPr>
          <w:trHeight w:val="22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F74CA7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B.TECH</w:t>
            </w:r>
            <w:r w:rsidR="006A7F14" w:rsidRPr="006D3A68">
              <w:rPr>
                <w:rFonts w:ascii="Arial" w:hAnsi="Arial" w:cs="Arial"/>
                <w:b/>
                <w:sz w:val="19"/>
                <w:szCs w:val="19"/>
              </w:rPr>
              <w:t xml:space="preserve"> ( MECHANICAL</w:t>
            </w:r>
            <w:r w:rsidR="008449C3" w:rsidRPr="006D3A6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918" w:rsidRPr="00A92BEF">
        <w:trPr>
          <w:trHeight w:val="22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F74CA7" w:rsidP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2</w:t>
            </w:r>
            <w:r w:rsidR="006A7F14" w:rsidRPr="006D3A68">
              <w:rPr>
                <w:rFonts w:ascii="Arial" w:hAnsi="Arial" w:cs="Arial"/>
                <w:b/>
                <w:sz w:val="19"/>
                <w:szCs w:val="19"/>
              </w:rPr>
              <w:t>1, MALE, INDIA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A92BEF" w:rsidP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947918" w:rsidRPr="00A92BEF">
        <w:trPr>
          <w:trHeight w:val="22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DATE OF BIRTH: DECEMBER 03</w:t>
            </w:r>
            <w:r w:rsidR="006A7F14" w:rsidRPr="006D3A68">
              <w:rPr>
                <w:rFonts w:ascii="Arial" w:hAnsi="Arial" w:cs="Arial"/>
                <w:b/>
                <w:sz w:val="19"/>
                <w:szCs w:val="19"/>
              </w:rPr>
              <w:t>, 1993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A92BEF" w:rsidP="00A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PIN </w:t>
            </w:r>
            <w:r w:rsidRPr="00A92BEF">
              <w:rPr>
                <w:rFonts w:ascii="Arial" w:hAnsi="Arial" w:cs="Arial"/>
                <w:b/>
                <w:sz w:val="19"/>
                <w:szCs w:val="19"/>
              </w:rPr>
              <w:t>Code:827006</w:t>
            </w:r>
          </w:p>
        </w:tc>
      </w:tr>
      <w:tr w:rsidR="00947918" w:rsidRPr="00A92BEF">
        <w:trPr>
          <w:trHeight w:val="22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FATHER’S NAME: DEEPAK KUMAR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A92BEF" w:rsidP="00A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6A7F14" w:rsidRPr="006D3A68">
              <w:rPr>
                <w:rFonts w:ascii="Arial" w:hAnsi="Arial" w:cs="Arial"/>
                <w:b/>
                <w:sz w:val="19"/>
                <w:szCs w:val="19"/>
              </w:rPr>
              <w:t>PHONE:</w:t>
            </w:r>
            <w:r w:rsidRPr="006D3A68">
              <w:rPr>
                <w:rFonts w:ascii="Arial" w:hAnsi="Arial" w:cs="Arial"/>
                <w:b/>
                <w:sz w:val="19"/>
                <w:szCs w:val="19"/>
              </w:rPr>
              <w:t>8607915562,9570039122</w:t>
            </w:r>
          </w:p>
        </w:tc>
      </w:tr>
      <w:tr w:rsidR="00947918" w:rsidRPr="00A92BEF">
        <w:trPr>
          <w:trHeight w:val="25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A92BEF" w:rsidP="00F7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A68">
              <w:rPr>
                <w:rFonts w:ascii="Arial" w:hAnsi="Arial" w:cs="Arial"/>
                <w:b/>
                <w:sz w:val="19"/>
                <w:szCs w:val="19"/>
              </w:rPr>
              <w:t xml:space="preserve">        </w:t>
            </w:r>
            <w:hyperlink r:id="rId6" w:history="1">
              <w:r w:rsidR="00795CF2" w:rsidRPr="009B472F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prinan.sharma@gmail.com</w:t>
              </w:r>
            </w:hyperlink>
          </w:p>
        </w:tc>
      </w:tr>
      <w:tr w:rsidR="00947918" w:rsidRPr="00A92BEF">
        <w:trPr>
          <w:trHeight w:val="1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947918" w:rsidRPr="00A92BEF" w:rsidTr="00D23214">
        <w:trPr>
          <w:trHeight w:val="39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18" w:rsidRPr="006D3A68" w:rsidRDefault="006A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sz w:val="28"/>
                <w:szCs w:val="28"/>
              </w:rPr>
            </w:pPr>
            <w:r w:rsidRPr="006D3A68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9C3" w:rsidRPr="00A92BEF" w:rsidTr="00AB2B62">
        <w:trPr>
          <w:trHeight w:val="3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49C3" w:rsidRPr="006D3A68" w:rsidRDefault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449C3" w:rsidRPr="006D3A68" w:rsidRDefault="008443EC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( B.TECH</w:t>
            </w:r>
            <w:r w:rsidR="008449C3" w:rsidRPr="006D3A68">
              <w:rPr>
                <w:rFonts w:ascii="Arial" w:hAnsi="Arial" w:cs="Arial"/>
              </w:rPr>
              <w:t>)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49C3" w:rsidRPr="006D3A68" w:rsidRDefault="008443EC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Haryana</w:t>
            </w:r>
            <w:r w:rsidR="00CB645E">
              <w:rPr>
                <w:rFonts w:ascii="Arial" w:hAnsi="Arial" w:cs="Arial"/>
              </w:rPr>
              <w:t xml:space="preserve"> College</w:t>
            </w:r>
            <w:r w:rsidR="008449C3" w:rsidRPr="006D3A68">
              <w:rPr>
                <w:rFonts w:ascii="Arial" w:hAnsi="Arial" w:cs="Arial"/>
              </w:rPr>
              <w:t xml:space="preserve"> of Technology</w:t>
            </w:r>
            <w:r w:rsidRPr="006D3A68">
              <w:rPr>
                <w:rFonts w:ascii="Arial" w:hAnsi="Arial" w:cs="Arial"/>
              </w:rPr>
              <w:t xml:space="preserve"> and Management, Kaithal, </w:t>
            </w:r>
          </w:p>
          <w:p w:rsidR="008443EC" w:rsidRPr="006D3A68" w:rsidRDefault="008443EC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Affiliated to Kurukshetra University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8313B" w:rsidRPr="006D3A68" w:rsidRDefault="0098313B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</w:rPr>
            </w:pPr>
          </w:p>
          <w:p w:rsidR="008449C3" w:rsidRPr="006D3A68" w:rsidRDefault="008443EC" w:rsidP="0084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 xml:space="preserve">    </w:t>
            </w:r>
            <w:r w:rsidR="0098313B" w:rsidRPr="006D3A68">
              <w:rPr>
                <w:rFonts w:ascii="Arial" w:hAnsi="Arial" w:cs="Arial"/>
              </w:rPr>
              <w:t xml:space="preserve"> </w:t>
            </w:r>
            <w:r w:rsidRPr="006D3A68">
              <w:rPr>
                <w:rFonts w:ascii="Arial" w:hAnsi="Arial" w:cs="Arial"/>
              </w:rPr>
              <w:t>Pursuing</w:t>
            </w:r>
            <w:r w:rsidR="008449C3" w:rsidRPr="006D3A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49C3" w:rsidRPr="006D3A68" w:rsidRDefault="00CB645E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2012-2016</w:t>
            </w:r>
          </w:p>
        </w:tc>
      </w:tr>
      <w:tr w:rsidR="008449C3" w:rsidRPr="00A92BEF" w:rsidTr="00AB2B62">
        <w:trPr>
          <w:trHeight w:val="3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49C3" w:rsidRPr="006D3A68" w:rsidRDefault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9C3" w:rsidRPr="00A92BEF" w:rsidTr="00AB2B62">
        <w:trPr>
          <w:trHeight w:val="78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49C3" w:rsidRPr="006D3A68" w:rsidRDefault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Class XII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Chinmaya Vidyalaya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3EC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69.2%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2011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Arial" w:hAnsi="Arial" w:cs="Arial"/>
              </w:rPr>
            </w:pPr>
          </w:p>
        </w:tc>
      </w:tr>
      <w:tr w:rsidR="008449C3" w:rsidRPr="00A92BEF" w:rsidTr="00AB2B62">
        <w:trPr>
          <w:trHeight w:val="1263"/>
        </w:trPr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449C3" w:rsidRPr="006D3A68" w:rsidRDefault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Class X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3EC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Chinmaya</w:t>
            </w:r>
            <w:r w:rsidR="00436D54" w:rsidRPr="006D3A68">
              <w:rPr>
                <w:rFonts w:ascii="Arial" w:hAnsi="Arial" w:cs="Arial"/>
              </w:rPr>
              <w:t xml:space="preserve"> V</w:t>
            </w:r>
            <w:r w:rsidR="008449C3" w:rsidRPr="006D3A68">
              <w:rPr>
                <w:rFonts w:ascii="Arial" w:hAnsi="Arial" w:cs="Arial"/>
              </w:rPr>
              <w:t>idyalaya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49C3" w:rsidRPr="006D3A68" w:rsidRDefault="008443EC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86.8</w:t>
            </w:r>
            <w:r w:rsidR="008449C3" w:rsidRPr="006D3A68">
              <w:rPr>
                <w:rFonts w:ascii="Arial" w:hAnsi="Arial" w:cs="Arial"/>
              </w:rPr>
              <w:t>%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Arial" w:hAnsi="Arial" w:cs="Arial"/>
              </w:rPr>
            </w:pPr>
            <w:r w:rsidRPr="006D3A68">
              <w:rPr>
                <w:rFonts w:ascii="Arial" w:hAnsi="Arial" w:cs="Arial"/>
              </w:rPr>
              <w:t>2009</w:t>
            </w:r>
          </w:p>
          <w:p w:rsidR="008449C3" w:rsidRPr="006D3A68" w:rsidRDefault="008449C3" w:rsidP="0084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Arial" w:hAnsi="Arial" w:cs="Arial"/>
              </w:rPr>
            </w:pPr>
          </w:p>
        </w:tc>
      </w:tr>
      <w:tr w:rsidR="00947918" w:rsidRPr="00A92BEF" w:rsidTr="00AB2B62">
        <w:trPr>
          <w:trHeight w:val="416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7918" w:rsidRPr="006D3A68" w:rsidRDefault="00947918" w:rsidP="001B0F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7918" w:rsidRPr="006D3A68" w:rsidRDefault="00947918" w:rsidP="001B0F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0B7" w:rsidRPr="006D3A68" w:rsidRDefault="000E40B7" w:rsidP="000E40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18" w:rsidRPr="00A92BEF" w:rsidTr="001B0FDF">
        <w:trPr>
          <w:trHeight w:val="374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 w:rsidP="0017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AB2B62" w:rsidP="0017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3A68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Pr="006D3A68">
              <w:rPr>
                <w:rFonts w:ascii="Arial" w:hAnsi="Arial" w:cs="Arial"/>
                <w:b/>
                <w:sz w:val="28"/>
                <w:szCs w:val="28"/>
              </w:rPr>
              <w:t>Projects &amp; trainings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918" w:rsidRPr="006D3A68" w:rsidRDefault="009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947918" w:rsidRPr="00A92BEF" w:rsidRDefault="006A7F14" w:rsidP="008443EC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19"/>
          <w:szCs w:val="19"/>
        </w:rPr>
      </w:pPr>
      <w:r w:rsidRPr="00A92BEF">
        <w:rPr>
          <w:rFonts w:ascii="Arial" w:hAnsi="Arial" w:cs="Arial"/>
          <w:sz w:val="28"/>
          <w:szCs w:val="28"/>
        </w:rPr>
        <w:t>Company</w:t>
      </w:r>
      <w:r w:rsidRPr="00A92BEF">
        <w:rPr>
          <w:rFonts w:ascii="Arial" w:hAnsi="Arial" w:cs="Arial"/>
          <w:sz w:val="19"/>
          <w:szCs w:val="19"/>
        </w:rPr>
        <w:t xml:space="preserve"> : </w:t>
      </w:r>
      <w:r w:rsidR="008443EC" w:rsidRPr="00A92BEF">
        <w:rPr>
          <w:rFonts w:ascii="Arial" w:hAnsi="Arial" w:cs="Arial"/>
          <w:sz w:val="19"/>
          <w:szCs w:val="19"/>
        </w:rPr>
        <w:t>STEEL AUTHORITY OF INDIA LIMITED (SAIL)</w:t>
      </w:r>
      <w:r w:rsidR="00FB1344">
        <w:rPr>
          <w:rFonts w:ascii="Arial" w:hAnsi="Arial" w:cs="Arial"/>
          <w:sz w:val="19"/>
          <w:szCs w:val="19"/>
        </w:rPr>
        <w:t xml:space="preserve">         </w:t>
      </w:r>
      <w:r w:rsidR="00921A1A">
        <w:rPr>
          <w:rFonts w:ascii="Arial" w:hAnsi="Arial" w:cs="Arial"/>
          <w:sz w:val="19"/>
          <w:szCs w:val="19"/>
        </w:rPr>
        <w:t xml:space="preserve">        Duration: </w:t>
      </w:r>
      <w:r w:rsidR="00FB1344">
        <w:rPr>
          <w:rFonts w:ascii="Arial" w:hAnsi="Arial" w:cs="Arial"/>
          <w:sz w:val="19"/>
          <w:szCs w:val="19"/>
        </w:rPr>
        <w:t xml:space="preserve">    </w:t>
      </w:r>
      <w:r w:rsidR="00921A1A">
        <w:rPr>
          <w:rFonts w:ascii="Arial" w:hAnsi="Arial" w:cs="Arial"/>
          <w:sz w:val="19"/>
          <w:szCs w:val="19"/>
        </w:rPr>
        <w:t>1 Month</w:t>
      </w:r>
      <w:r w:rsidR="00FB1344">
        <w:rPr>
          <w:rFonts w:ascii="Arial" w:hAnsi="Arial" w:cs="Arial"/>
          <w:sz w:val="19"/>
          <w:szCs w:val="19"/>
        </w:rPr>
        <w:t xml:space="preserve">                   </w:t>
      </w:r>
    </w:p>
    <w:p w:rsidR="008443EC" w:rsidRPr="00A92BEF" w:rsidRDefault="008443EC" w:rsidP="008443EC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19"/>
          <w:szCs w:val="19"/>
        </w:rPr>
      </w:pPr>
      <w:r w:rsidRPr="00A92BEF">
        <w:rPr>
          <w:rFonts w:ascii="Arial" w:hAnsi="Arial" w:cs="Arial"/>
          <w:sz w:val="19"/>
          <w:szCs w:val="19"/>
        </w:rPr>
        <w:t xml:space="preserve">                          BOKARO STEEL PLANT</w:t>
      </w:r>
    </w:p>
    <w:p w:rsidR="00A92BEF" w:rsidRPr="00A92BEF" w:rsidRDefault="00A92BEF" w:rsidP="008443EC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Learnt </w:t>
      </w:r>
      <w:r w:rsidR="00795CF2">
        <w:rPr>
          <w:rFonts w:ascii="Arial" w:hAnsi="Arial" w:cs="Arial"/>
          <w:sz w:val="24"/>
          <w:szCs w:val="24"/>
        </w:rPr>
        <w:t>various processes involved in manufacturing of steel in various departments like RMHP,Coke oven,blast furnace</w:t>
      </w:r>
      <w:r w:rsidR="00FB1344">
        <w:rPr>
          <w:rFonts w:ascii="Arial" w:hAnsi="Arial" w:cs="Arial"/>
          <w:sz w:val="24"/>
          <w:szCs w:val="24"/>
        </w:rPr>
        <w:t>, slabbing mills,hot strip mill,HRCF and CRM of the</w:t>
      </w:r>
      <w:r w:rsidR="00795CF2">
        <w:rPr>
          <w:rFonts w:ascii="Arial" w:hAnsi="Arial" w:cs="Arial"/>
          <w:sz w:val="24"/>
          <w:szCs w:val="24"/>
        </w:rPr>
        <w:t xml:space="preserve"> </w:t>
      </w:r>
      <w:r w:rsidR="00FB1344">
        <w:rPr>
          <w:rFonts w:ascii="Arial" w:hAnsi="Arial" w:cs="Arial"/>
          <w:sz w:val="24"/>
          <w:szCs w:val="24"/>
        </w:rPr>
        <w:t>plant.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A92BEF" w:rsidRPr="00A92BEF" w:rsidRDefault="00A92BEF" w:rsidP="00A9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1344" w:rsidRDefault="006A7F14" w:rsidP="00A9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92BEF">
        <w:rPr>
          <w:rFonts w:ascii="Arial" w:hAnsi="Arial" w:cs="Arial"/>
          <w:sz w:val="28"/>
          <w:szCs w:val="28"/>
        </w:rPr>
        <w:t>Company</w:t>
      </w:r>
      <w:r w:rsidRPr="00A92BEF">
        <w:rPr>
          <w:rFonts w:ascii="Arial" w:hAnsi="Arial" w:cs="Arial"/>
          <w:sz w:val="19"/>
          <w:szCs w:val="19"/>
        </w:rPr>
        <w:t xml:space="preserve"> : </w:t>
      </w:r>
      <w:r w:rsidR="00FB1344">
        <w:rPr>
          <w:rFonts w:ascii="Arial" w:hAnsi="Arial" w:cs="Arial"/>
          <w:sz w:val="19"/>
          <w:szCs w:val="19"/>
        </w:rPr>
        <w:t>JINDAL POWER LIMITED, TAMNAR</w:t>
      </w:r>
      <w:r w:rsidR="00921A1A">
        <w:rPr>
          <w:rFonts w:ascii="Arial" w:hAnsi="Arial" w:cs="Arial"/>
          <w:sz w:val="19"/>
          <w:szCs w:val="19"/>
        </w:rPr>
        <w:t xml:space="preserve">                                       </w:t>
      </w:r>
      <w:r w:rsidR="00B26A27">
        <w:rPr>
          <w:rFonts w:ascii="Arial" w:hAnsi="Arial" w:cs="Arial"/>
          <w:sz w:val="19"/>
          <w:szCs w:val="19"/>
        </w:rPr>
        <w:t xml:space="preserve"> Duration:    40 Days</w:t>
      </w:r>
    </w:p>
    <w:p w:rsidR="00FB1344" w:rsidRDefault="00FB1344" w:rsidP="00A9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RAIGARH, CHATTISGARH</w:t>
      </w:r>
    </w:p>
    <w:p w:rsidR="00FB1344" w:rsidRDefault="00FB1344" w:rsidP="00FB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Learnt how the heat produced from combustion of coil was used to generate steam and that </w:t>
      </w:r>
      <w:r w:rsidR="00D077A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steam was used to run a turbine </w:t>
      </w:r>
      <w:r w:rsidR="00D077A9">
        <w:rPr>
          <w:rFonts w:ascii="Arial" w:hAnsi="Arial" w:cs="Arial"/>
          <w:sz w:val="24"/>
          <w:szCs w:val="24"/>
        </w:rPr>
        <w:t>coupled with a generator to produce electricity.</w:t>
      </w:r>
      <w:r>
        <w:rPr>
          <w:rFonts w:ascii="Arial" w:hAnsi="Arial" w:cs="Arial"/>
          <w:sz w:val="19"/>
          <w:szCs w:val="19"/>
        </w:rPr>
        <w:t xml:space="preserve">   </w:t>
      </w:r>
      <w:r w:rsidR="00D077A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         </w:t>
      </w:r>
      <w:r w:rsidR="006A7F14" w:rsidRPr="00A92BEF">
        <w:rPr>
          <w:rFonts w:ascii="Arial" w:hAnsi="Arial" w:cs="Arial"/>
          <w:sz w:val="24"/>
          <w:szCs w:val="24"/>
        </w:rPr>
        <w:tab/>
      </w:r>
      <w:r w:rsidR="001B0FDF" w:rsidRPr="00A92BE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Arial" w:hAnsi="Arial" w:cs="Arial"/>
          <w:sz w:val="24"/>
          <w:szCs w:val="24"/>
        </w:rPr>
      </w:pPr>
    </w:p>
    <w:p w:rsidR="005535CD" w:rsidRPr="00A92BEF" w:rsidRDefault="005535CD" w:rsidP="006F145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947918" w:rsidRPr="00A92BEF" w:rsidRDefault="005535CD" w:rsidP="006F1453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260" w:right="3060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 xml:space="preserve">             </w:t>
      </w: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19"/>
          <w:szCs w:val="19"/>
        </w:rPr>
      </w:pP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                 </w:t>
      </w:r>
      <w:r w:rsidR="00436D54" w:rsidRPr="00A92BEF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E265F6" w:rsidRPr="00A92BEF">
        <w:rPr>
          <w:rFonts w:ascii="Arial" w:hAnsi="Arial" w:cs="Arial"/>
          <w:b/>
          <w:sz w:val="28"/>
          <w:szCs w:val="28"/>
        </w:rPr>
        <w:t>College Project</w:t>
      </w:r>
      <w:r w:rsidRPr="00A92BEF">
        <w:rPr>
          <w:rFonts w:ascii="Arial" w:hAnsi="Arial" w:cs="Arial"/>
          <w:b/>
          <w:sz w:val="28"/>
          <w:szCs w:val="28"/>
        </w:rPr>
        <w:t xml:space="preserve"> </w:t>
      </w: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 </w:t>
      </w: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Project title: </w:t>
      </w:r>
      <w:r w:rsidR="006352C2">
        <w:rPr>
          <w:rFonts w:ascii="Arial" w:hAnsi="Arial" w:cs="Arial"/>
          <w:sz w:val="24"/>
          <w:szCs w:val="24"/>
        </w:rPr>
        <w:t>M</w:t>
      </w:r>
      <w:r w:rsidR="00D077A9">
        <w:rPr>
          <w:rFonts w:ascii="Arial" w:hAnsi="Arial" w:cs="Arial"/>
          <w:sz w:val="24"/>
          <w:szCs w:val="24"/>
        </w:rPr>
        <w:t>agnetic stirrer.</w:t>
      </w: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Project duration: </w:t>
      </w:r>
      <w:r w:rsidR="00D077A9">
        <w:rPr>
          <w:rFonts w:ascii="Arial" w:hAnsi="Arial" w:cs="Arial"/>
          <w:sz w:val="24"/>
          <w:szCs w:val="24"/>
        </w:rPr>
        <w:t>six months.</w:t>
      </w:r>
    </w:p>
    <w:p w:rsidR="0050270B" w:rsidRDefault="00436D54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Summary: </w:t>
      </w:r>
      <w:r w:rsidR="00D077A9">
        <w:rPr>
          <w:rFonts w:ascii="Arial" w:hAnsi="Arial" w:cs="Arial"/>
          <w:sz w:val="24"/>
          <w:szCs w:val="24"/>
        </w:rPr>
        <w:t xml:space="preserve"> </w:t>
      </w:r>
      <w:r w:rsidR="00BB56EB" w:rsidRP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>A</w:t>
      </w:r>
      <w:r w:rsidR="00BB56EB" w:rsidRPr="00BB56E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magnetic</w:t>
      </w:r>
      <w:r w:rsid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stirrer</w:t>
      </w:r>
      <w:r w:rsidR="00BB56EB" w:rsidRPr="00BB56E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BB56EB" w:rsidRP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>is a laboratory device that employs a rotating magnetic field to cause a</w:t>
      </w:r>
      <w:r w:rsidR="00BB56E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stir bar</w:t>
      </w:r>
      <w:r w:rsidR="00BB56EB" w:rsidRP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immersed in a liquid to spin very quickly, thus stirring it</w:t>
      </w:r>
      <w:r w:rsid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="00BB56EB" w:rsidRPr="00BB56E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BB56EB" w:rsidRP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>They are preferred over gear-driven</w:t>
      </w:r>
      <w:r w:rsidR="00BB56EB" w:rsidRPr="00BB56E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BB56EB">
        <w:rPr>
          <w:rFonts w:ascii="Arial" w:hAnsi="Arial" w:cs="Arial"/>
          <w:sz w:val="24"/>
          <w:szCs w:val="24"/>
        </w:rPr>
        <w:t>motorized stirrers</w:t>
      </w:r>
      <w:r w:rsidR="00BB56EB" w:rsidRPr="00BB56E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BB56EB" w:rsidRP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>because they are quieter, more efficient, and have no moving external parts to break or wear out</w:t>
      </w:r>
      <w:r w:rsidR="00BB56EB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6352C2" w:rsidRPr="00BB56EB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4"/>
          <w:szCs w:val="24"/>
        </w:rPr>
      </w:pPr>
    </w:p>
    <w:p w:rsidR="006352C2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 </w:t>
      </w: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Project title: </w:t>
      </w:r>
      <w:r>
        <w:rPr>
          <w:rFonts w:ascii="Arial" w:hAnsi="Arial" w:cs="Arial"/>
          <w:sz w:val="24"/>
          <w:szCs w:val="24"/>
        </w:rPr>
        <w:t>Magnetic Free Energy Generator</w:t>
      </w:r>
      <w:r w:rsidR="0050270B" w:rsidRPr="00A92BEF">
        <w:rPr>
          <w:rFonts w:ascii="Arial" w:hAnsi="Arial" w:cs="Arial"/>
          <w:b/>
          <w:sz w:val="28"/>
          <w:szCs w:val="28"/>
        </w:rPr>
        <w:t xml:space="preserve">    </w:t>
      </w: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Project duration: </w:t>
      </w:r>
      <w:r w:rsidR="0050270B" w:rsidRPr="00A92B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six months</w:t>
      </w:r>
    </w:p>
    <w:p w:rsidR="006352C2" w:rsidRDefault="006352C2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Summary: </w:t>
      </w:r>
      <w:r>
        <w:rPr>
          <w:rFonts w:ascii="Arial" w:hAnsi="Arial" w:cs="Arial"/>
          <w:sz w:val="24"/>
          <w:szCs w:val="24"/>
        </w:rPr>
        <w:t xml:space="preserve"> Magnetic energy of permanent magnets can be converted into electrical energy and a very small input can give large outputs.</w:t>
      </w: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       </w:t>
      </w:r>
    </w:p>
    <w:p w:rsidR="0050270B" w:rsidRPr="00A92BEF" w:rsidRDefault="0050270B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sz w:val="19"/>
          <w:szCs w:val="19"/>
        </w:rPr>
      </w:pPr>
    </w:p>
    <w:p w:rsidR="00947918" w:rsidRPr="006352C2" w:rsidRDefault="00436D54" w:rsidP="006F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92BEF">
        <w:rPr>
          <w:rFonts w:ascii="Arial" w:hAnsi="Arial" w:cs="Arial"/>
          <w:sz w:val="19"/>
          <w:szCs w:val="19"/>
        </w:rPr>
        <w:t xml:space="preserve">  </w:t>
      </w:r>
      <w:bookmarkStart w:id="0" w:name="_GoBack"/>
      <w:bookmarkEnd w:id="0"/>
      <w:r w:rsidR="006A7F14" w:rsidRPr="00A92BEF">
        <w:rPr>
          <w:rFonts w:ascii="Arial" w:hAnsi="Arial" w:cs="Arial"/>
          <w:b/>
          <w:sz w:val="28"/>
          <w:szCs w:val="28"/>
        </w:rPr>
        <w:t>Achievements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Arial" w:hAnsi="Arial" w:cs="Arial"/>
          <w:sz w:val="24"/>
          <w:szCs w:val="24"/>
        </w:rPr>
      </w:pPr>
    </w:p>
    <w:p w:rsidR="00947918" w:rsidRPr="00A92BEF" w:rsidRDefault="00D575DA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 xml:space="preserve"> </w:t>
      </w:r>
      <w:r w:rsidR="006A7F14" w:rsidRPr="00A92BEF">
        <w:rPr>
          <w:rFonts w:ascii="Arial" w:hAnsi="Arial" w:cs="Arial"/>
          <w:b/>
          <w:sz w:val="24"/>
          <w:szCs w:val="24"/>
        </w:rPr>
        <w:t>Academics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Arial" w:hAnsi="Arial" w:cs="Arial"/>
          <w:sz w:val="24"/>
          <w:szCs w:val="24"/>
        </w:rPr>
      </w:pPr>
    </w:p>
    <w:p w:rsidR="00947918" w:rsidRDefault="00921A1A" w:rsidP="006F145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consistent performer </w:t>
      </w:r>
      <w:r w:rsidR="00741D64">
        <w:rPr>
          <w:rFonts w:ascii="Arial" w:hAnsi="Arial" w:cs="Arial"/>
          <w:sz w:val="24"/>
          <w:szCs w:val="24"/>
        </w:rPr>
        <w:t>in AIEEE</w:t>
      </w:r>
      <w:r>
        <w:rPr>
          <w:rFonts w:ascii="Arial" w:hAnsi="Arial" w:cs="Arial"/>
          <w:sz w:val="24"/>
          <w:szCs w:val="24"/>
        </w:rPr>
        <w:t xml:space="preserve"> examination conducted by CBSE</w:t>
      </w:r>
      <w:r w:rsidR="00741D64">
        <w:rPr>
          <w:rFonts w:ascii="Arial" w:hAnsi="Arial" w:cs="Arial"/>
          <w:sz w:val="24"/>
          <w:szCs w:val="24"/>
        </w:rPr>
        <w:t>.</w:t>
      </w:r>
    </w:p>
    <w:p w:rsidR="00CB645E" w:rsidRDefault="00CB645E" w:rsidP="006F145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 a merit certificate in Green Olympiad.</w:t>
      </w:r>
    </w:p>
    <w:p w:rsidR="00CB645E" w:rsidRPr="00A92BEF" w:rsidRDefault="00CB645E" w:rsidP="006F145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Secured school rank 1 in Cyber Olympiad.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181" w:lineRule="exact"/>
        <w:jc w:val="both"/>
        <w:rPr>
          <w:rFonts w:ascii="Arial" w:hAnsi="Arial" w:cs="Arial"/>
          <w:sz w:val="19"/>
          <w:szCs w:val="19"/>
        </w:rPr>
      </w:pPr>
    </w:p>
    <w:p w:rsidR="00EA61AF" w:rsidRPr="00A92BEF" w:rsidRDefault="00EA61AF" w:rsidP="006F14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947918" w:rsidRPr="00A92BEF" w:rsidRDefault="006A7F14" w:rsidP="006F1453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>Sports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Arial" w:hAnsi="Arial" w:cs="Arial"/>
          <w:sz w:val="24"/>
          <w:szCs w:val="24"/>
        </w:rPr>
      </w:pPr>
    </w:p>
    <w:p w:rsidR="007B1FF6" w:rsidRPr="00A92BEF" w:rsidRDefault="00741D64" w:rsidP="006F14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Certified Black Belt in martial arts.</w:t>
      </w:r>
    </w:p>
    <w:p w:rsidR="007B1FF6" w:rsidRPr="00A92BEF" w:rsidRDefault="00741D64" w:rsidP="006F14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participated in many tournaments of martial arts and taekwondo</w:t>
      </w:r>
      <w:r w:rsidR="007B1FF6" w:rsidRPr="00A92BEF">
        <w:rPr>
          <w:rFonts w:ascii="Arial" w:hAnsi="Arial" w:cs="Arial"/>
          <w:sz w:val="24"/>
          <w:szCs w:val="24"/>
        </w:rPr>
        <w:t>.</w:t>
      </w:r>
    </w:p>
    <w:p w:rsidR="00947918" w:rsidRPr="00A92BEF" w:rsidRDefault="00947918" w:rsidP="006F14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2D0B" w:rsidRPr="00A92BEF" w:rsidRDefault="00812D0B" w:rsidP="006F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92BEF">
        <w:rPr>
          <w:rFonts w:ascii="Arial" w:hAnsi="Arial" w:cs="Arial"/>
          <w:b/>
          <w:sz w:val="28"/>
          <w:szCs w:val="28"/>
        </w:rPr>
        <w:t xml:space="preserve">   Other Information</w:t>
      </w:r>
    </w:p>
    <w:p w:rsidR="00812D0B" w:rsidRPr="00A92BEF" w:rsidRDefault="00812D0B" w:rsidP="006F14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D0B" w:rsidRDefault="00812D0B" w:rsidP="006F14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 xml:space="preserve">LANGUAGE PROFICIENCY:­ HINDI, ENGLISH </w:t>
      </w:r>
    </w:p>
    <w:p w:rsidR="0024177A" w:rsidRDefault="0024177A" w:rsidP="00241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4177A" w:rsidRPr="00A92BEF" w:rsidRDefault="0024177A" w:rsidP="006F14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SOFTWARES: MS WORD and POWER POINT</w:t>
      </w:r>
    </w:p>
    <w:p w:rsidR="00812D0B" w:rsidRPr="00A92BEF" w:rsidRDefault="00812D0B" w:rsidP="006F1453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  <w:sz w:val="24"/>
          <w:szCs w:val="24"/>
        </w:rPr>
      </w:pPr>
    </w:p>
    <w:p w:rsidR="00812D0B" w:rsidRPr="00A92BEF" w:rsidRDefault="00812D0B" w:rsidP="006F14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>HOBBIES/ACTI</w:t>
      </w:r>
      <w:r w:rsidR="00AC7F60" w:rsidRPr="00A92BEF">
        <w:rPr>
          <w:rFonts w:ascii="Arial" w:hAnsi="Arial" w:cs="Arial"/>
          <w:sz w:val="24"/>
          <w:szCs w:val="24"/>
        </w:rPr>
        <w:t>VITIES:</w:t>
      </w:r>
      <w:r w:rsidR="00741D64">
        <w:rPr>
          <w:rFonts w:ascii="Arial" w:hAnsi="Arial" w:cs="Arial"/>
          <w:sz w:val="24"/>
          <w:szCs w:val="24"/>
        </w:rPr>
        <w:t xml:space="preserve"> READING</w:t>
      </w:r>
      <w:r w:rsidR="00E265F6">
        <w:rPr>
          <w:rFonts w:ascii="Arial" w:hAnsi="Arial" w:cs="Arial"/>
          <w:sz w:val="24"/>
          <w:szCs w:val="24"/>
        </w:rPr>
        <w:t>, SURFING</w:t>
      </w:r>
      <w:r w:rsidR="00741D64">
        <w:rPr>
          <w:rFonts w:ascii="Arial" w:hAnsi="Arial" w:cs="Arial"/>
          <w:sz w:val="24"/>
          <w:szCs w:val="24"/>
        </w:rPr>
        <w:t xml:space="preserve"> INTERNET.</w:t>
      </w:r>
    </w:p>
    <w:p w:rsidR="00D575DA" w:rsidRPr="00A92BEF" w:rsidRDefault="00D575DA" w:rsidP="006F145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203" w:type="dxa"/>
        <w:tblBorders>
          <w:top w:val="single" w:sz="4" w:space="0" w:color="auto"/>
        </w:tblBorders>
        <w:tblLook w:val="0000"/>
      </w:tblPr>
      <w:tblGrid>
        <w:gridCol w:w="10800"/>
      </w:tblGrid>
      <w:tr w:rsidR="00D575DA" w:rsidRPr="00A92BEF" w:rsidTr="00D575DA">
        <w:trPr>
          <w:trHeight w:val="100"/>
        </w:trPr>
        <w:tc>
          <w:tcPr>
            <w:tcW w:w="10800" w:type="dxa"/>
          </w:tcPr>
          <w:p w:rsidR="00D575DA" w:rsidRPr="00A92BEF" w:rsidRDefault="00D575DA" w:rsidP="006F1453">
            <w:pPr>
              <w:widowControl w:val="0"/>
              <w:autoSpaceDE w:val="0"/>
              <w:autoSpaceDN w:val="0"/>
              <w:adjustRightInd w:val="0"/>
              <w:spacing w:after="0" w:line="37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5DA" w:rsidRPr="00A92BEF" w:rsidRDefault="00D575DA" w:rsidP="006F1453">
      <w:pPr>
        <w:widowControl w:val="0"/>
        <w:autoSpaceDE w:val="0"/>
        <w:autoSpaceDN w:val="0"/>
        <w:adjustRightInd w:val="0"/>
        <w:spacing w:after="0" w:line="375" w:lineRule="exact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 xml:space="preserve">   </w:t>
      </w:r>
      <w:r w:rsidR="00AC7F60" w:rsidRPr="00A92BEF">
        <w:rPr>
          <w:rFonts w:ascii="Arial" w:hAnsi="Arial" w:cs="Arial"/>
          <w:sz w:val="24"/>
          <w:szCs w:val="24"/>
        </w:rPr>
        <w:t>I certify that the</w:t>
      </w:r>
      <w:r w:rsidRPr="00A92BEF">
        <w:rPr>
          <w:rFonts w:ascii="Arial" w:hAnsi="Arial" w:cs="Arial"/>
          <w:sz w:val="24"/>
          <w:szCs w:val="24"/>
        </w:rPr>
        <w:t xml:space="preserve"> information furnished above is factually correct</w:t>
      </w:r>
      <w:r w:rsidRPr="00A92BEF">
        <w:rPr>
          <w:rFonts w:ascii="Arial" w:hAnsi="Arial" w:cs="Arial"/>
          <w:sz w:val="19"/>
          <w:szCs w:val="19"/>
        </w:rPr>
        <w:t>.</w:t>
      </w:r>
    </w:p>
    <w:p w:rsidR="00D575DA" w:rsidRPr="00A92BEF" w:rsidRDefault="00D575DA" w:rsidP="006F14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D575DA" w:rsidRPr="00A92BEF" w:rsidRDefault="00D575DA" w:rsidP="006F14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D575DA" w:rsidRPr="00A92BEF" w:rsidRDefault="00D575DA" w:rsidP="006F14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D575DA" w:rsidRPr="00A92BEF" w:rsidRDefault="00D575DA" w:rsidP="006F14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D575DA" w:rsidRPr="00A92BEF" w:rsidRDefault="00BB56EB" w:rsidP="006F1453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75DA" w:rsidRPr="00A92BEF" w:rsidRDefault="00D575DA" w:rsidP="006F1453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>Date:</w:t>
      </w:r>
      <w:r w:rsidR="00B86593" w:rsidRPr="00A92B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921A1A">
        <w:rPr>
          <w:rFonts w:ascii="Arial" w:hAnsi="Arial" w:cs="Arial"/>
          <w:sz w:val="24"/>
          <w:szCs w:val="24"/>
        </w:rPr>
        <w:t xml:space="preserve">               </w:t>
      </w:r>
      <w:r w:rsidR="00921A1A" w:rsidRPr="00A92BEF">
        <w:rPr>
          <w:rFonts w:ascii="Arial" w:hAnsi="Arial" w:cs="Arial"/>
          <w:sz w:val="24"/>
          <w:szCs w:val="24"/>
        </w:rPr>
        <w:t>St</w:t>
      </w:r>
      <w:r w:rsidR="00921A1A">
        <w:rPr>
          <w:rFonts w:ascii="Arial" w:hAnsi="Arial" w:cs="Arial"/>
          <w:sz w:val="24"/>
          <w:szCs w:val="24"/>
        </w:rPr>
        <w:t>udent’s</w:t>
      </w:r>
      <w:r w:rsidRPr="00A92BEF">
        <w:rPr>
          <w:rFonts w:ascii="Arial" w:hAnsi="Arial" w:cs="Arial"/>
          <w:sz w:val="24"/>
          <w:szCs w:val="24"/>
        </w:rPr>
        <w:t xml:space="preserve"> Signature</w:t>
      </w:r>
    </w:p>
    <w:p w:rsidR="00D575DA" w:rsidRPr="00A92BEF" w:rsidRDefault="00D575DA" w:rsidP="00D5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575DA" w:rsidRPr="00A92BEF">
          <w:pgSz w:w="11920" w:h="16860"/>
          <w:pgMar w:top="281" w:right="700" w:bottom="40" w:left="520" w:header="720" w:footer="720" w:gutter="0"/>
          <w:cols w:space="720" w:equalWidth="0">
            <w:col w:w="10700"/>
          </w:cols>
          <w:noEndnote/>
        </w:sectPr>
      </w:pPr>
    </w:p>
    <w:p w:rsidR="00D575DA" w:rsidRPr="00A92BEF" w:rsidRDefault="00D575DA" w:rsidP="00D575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575DA" w:rsidRPr="00A92BEF" w:rsidRDefault="00D575DA" w:rsidP="00D575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14" w:rsidRPr="00A92BEF" w:rsidRDefault="00D23214" w:rsidP="00D57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7918" w:rsidRPr="00A92BEF" w:rsidRDefault="00812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47918" w:rsidRPr="00A92BEF">
          <w:pgSz w:w="11920" w:h="16860"/>
          <w:pgMar w:top="281" w:right="660" w:bottom="40" w:left="520" w:header="720" w:footer="720" w:gutter="0"/>
          <w:cols w:space="720" w:equalWidth="0">
            <w:col w:w="10740"/>
          </w:cols>
          <w:noEndnote/>
        </w:sectPr>
      </w:pPr>
      <w:r w:rsidRPr="00A92BEF">
        <w:rPr>
          <w:rFonts w:ascii="Arial" w:hAnsi="Arial" w:cs="Arial"/>
          <w:sz w:val="24"/>
          <w:szCs w:val="24"/>
        </w:rPr>
        <w:t xml:space="preserve">         </w:t>
      </w: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sz w:val="24"/>
          <w:szCs w:val="24"/>
        </w:rPr>
      </w:pPr>
    </w:p>
    <w:p w:rsidR="00947918" w:rsidRPr="00A92BEF" w:rsidRDefault="006A7F14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ab/>
      </w:r>
      <w:r w:rsidRPr="00A92BEF">
        <w:rPr>
          <w:rFonts w:ascii="Arial" w:hAnsi="Arial" w:cs="Arial"/>
          <w:sz w:val="14"/>
          <w:szCs w:val="14"/>
        </w:rPr>
        <w:t>1/2</w:t>
      </w: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47918" w:rsidRPr="00A92BEF">
          <w:type w:val="continuous"/>
          <w:pgSz w:w="11920" w:h="16860"/>
          <w:pgMar w:top="281" w:right="520" w:bottom="40" w:left="520" w:header="720" w:footer="720" w:gutter="0"/>
          <w:cols w:space="720" w:equalWidth="0">
            <w:col w:w="10880"/>
          </w:cols>
          <w:noEndnote/>
        </w:sect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1" w:name="page3"/>
      <w:bookmarkEnd w:id="1"/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106636" w:rsidP="0010663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47918" w:rsidRPr="00A92BEF" w:rsidRDefault="006A7F14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2BEF">
        <w:rPr>
          <w:rFonts w:ascii="Arial" w:hAnsi="Arial" w:cs="Arial"/>
          <w:sz w:val="24"/>
          <w:szCs w:val="24"/>
        </w:rPr>
        <w:tab/>
      </w:r>
      <w:r w:rsidRPr="00A92BEF">
        <w:rPr>
          <w:rFonts w:ascii="Arial" w:hAnsi="Arial" w:cs="Arial"/>
          <w:sz w:val="14"/>
          <w:szCs w:val="14"/>
        </w:rPr>
        <w:t>2/2</w:t>
      </w:r>
    </w:p>
    <w:p w:rsidR="00947918" w:rsidRPr="00A92BEF" w:rsidRDefault="00947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47918" w:rsidRPr="00A92BEF" w:rsidSect="00947918">
      <w:type w:val="continuous"/>
      <w:pgSz w:w="11920" w:h="16860"/>
      <w:pgMar w:top="281" w:right="520" w:bottom="4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30"/>
        </w:tabs>
        <w:ind w:left="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61D8B"/>
    <w:multiLevelType w:val="hybridMultilevel"/>
    <w:tmpl w:val="A2A2B9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1565"/>
    <w:multiLevelType w:val="hybridMultilevel"/>
    <w:tmpl w:val="D9D8C06E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A381D17"/>
    <w:multiLevelType w:val="hybridMultilevel"/>
    <w:tmpl w:val="3E8261DA"/>
    <w:lvl w:ilvl="0" w:tplc="40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58FC7C9D"/>
    <w:multiLevelType w:val="hybridMultilevel"/>
    <w:tmpl w:val="A9CC952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30681B"/>
    <w:multiLevelType w:val="hybridMultilevel"/>
    <w:tmpl w:val="61BA79D2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E9773BA"/>
    <w:multiLevelType w:val="hybridMultilevel"/>
    <w:tmpl w:val="10EA495C"/>
    <w:lvl w:ilvl="0" w:tplc="4009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73F71054"/>
    <w:multiLevelType w:val="hybridMultilevel"/>
    <w:tmpl w:val="3830E632"/>
    <w:lvl w:ilvl="0" w:tplc="40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76AE4545"/>
    <w:multiLevelType w:val="hybridMultilevel"/>
    <w:tmpl w:val="756AF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C2AE3"/>
    <w:multiLevelType w:val="hybridMultilevel"/>
    <w:tmpl w:val="1E1EE970"/>
    <w:lvl w:ilvl="0" w:tplc="40090013">
      <w:start w:val="1"/>
      <w:numFmt w:val="upperRoman"/>
      <w:lvlText w:val="%1."/>
      <w:lvlJc w:val="right"/>
      <w:pPr>
        <w:ind w:left="825" w:hanging="360"/>
      </w:p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A7F14"/>
    <w:rsid w:val="00031DCF"/>
    <w:rsid w:val="00077AEE"/>
    <w:rsid w:val="000E40B7"/>
    <w:rsid w:val="00106636"/>
    <w:rsid w:val="00121166"/>
    <w:rsid w:val="0017731D"/>
    <w:rsid w:val="00194A22"/>
    <w:rsid w:val="001B0FDF"/>
    <w:rsid w:val="0024177A"/>
    <w:rsid w:val="002F0B85"/>
    <w:rsid w:val="003E527D"/>
    <w:rsid w:val="004322A0"/>
    <w:rsid w:val="004341DD"/>
    <w:rsid w:val="00436D54"/>
    <w:rsid w:val="00462944"/>
    <w:rsid w:val="00467FA4"/>
    <w:rsid w:val="0050270B"/>
    <w:rsid w:val="005534A4"/>
    <w:rsid w:val="005535CD"/>
    <w:rsid w:val="005A34CB"/>
    <w:rsid w:val="00633098"/>
    <w:rsid w:val="006352C2"/>
    <w:rsid w:val="006A7F14"/>
    <w:rsid w:val="006D3A68"/>
    <w:rsid w:val="006F1453"/>
    <w:rsid w:val="00741D64"/>
    <w:rsid w:val="00795CF2"/>
    <w:rsid w:val="0079681C"/>
    <w:rsid w:val="007B1FF6"/>
    <w:rsid w:val="00812D0B"/>
    <w:rsid w:val="008443EC"/>
    <w:rsid w:val="008449C3"/>
    <w:rsid w:val="008C6DA6"/>
    <w:rsid w:val="009203CC"/>
    <w:rsid w:val="00921A1A"/>
    <w:rsid w:val="00947918"/>
    <w:rsid w:val="0098313B"/>
    <w:rsid w:val="009D74A9"/>
    <w:rsid w:val="00A70DA8"/>
    <w:rsid w:val="00A766B7"/>
    <w:rsid w:val="00A92BEF"/>
    <w:rsid w:val="00A97C65"/>
    <w:rsid w:val="00AB2B62"/>
    <w:rsid w:val="00AC7F60"/>
    <w:rsid w:val="00B174A9"/>
    <w:rsid w:val="00B26A27"/>
    <w:rsid w:val="00B86593"/>
    <w:rsid w:val="00BB56EB"/>
    <w:rsid w:val="00CB645E"/>
    <w:rsid w:val="00D077A9"/>
    <w:rsid w:val="00D23214"/>
    <w:rsid w:val="00D575DA"/>
    <w:rsid w:val="00D97E5E"/>
    <w:rsid w:val="00DB3986"/>
    <w:rsid w:val="00E265F6"/>
    <w:rsid w:val="00EA61AF"/>
    <w:rsid w:val="00F27765"/>
    <w:rsid w:val="00F74CA7"/>
    <w:rsid w:val="00F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AF"/>
    <w:pPr>
      <w:ind w:left="720"/>
    </w:pPr>
  </w:style>
  <w:style w:type="character" w:styleId="Hyperlink">
    <w:name w:val="Hyperlink"/>
    <w:uiPriority w:val="99"/>
    <w:unhideWhenUsed/>
    <w:rsid w:val="003E527D"/>
    <w:rPr>
      <w:color w:val="0000FF"/>
      <w:u w:val="single"/>
    </w:rPr>
  </w:style>
  <w:style w:type="character" w:customStyle="1" w:styleId="apple-converted-space">
    <w:name w:val="apple-converted-space"/>
    <w:rsid w:val="00BB5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nan.shar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14E8-E68A-4F92-9232-84935E3F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</dc:creator>
  <cp:keywords/>
  <dc:description/>
  <cp:lastModifiedBy>subham</cp:lastModifiedBy>
  <cp:revision>13</cp:revision>
  <dcterms:created xsi:type="dcterms:W3CDTF">2015-10-08T20:12:00Z</dcterms:created>
  <dcterms:modified xsi:type="dcterms:W3CDTF">2016-04-22T05:29:00Z</dcterms:modified>
</cp:coreProperties>
</file>