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4BDF" w14:textId="77777777" w:rsidR="00EF1D7B" w:rsidRDefault="00EF1D7B" w:rsidP="00F66839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Mayank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Singh </w:t>
      </w:r>
      <w:proofErr w:type="spellStart"/>
      <w:r>
        <w:rPr>
          <w:rFonts w:ascii="Times New Roman" w:hAnsi="Times New Roman" w:cs="Times New Roman"/>
          <w:b/>
          <w:sz w:val="28"/>
        </w:rPr>
        <w:t>Jadaun</w:t>
      </w:r>
      <w:proofErr w:type="spellEnd"/>
    </w:p>
    <w:p w14:paraId="627B7D55" w14:textId="5F2583CB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S/o </w:t>
      </w:r>
      <w:proofErr w:type="spellStart"/>
      <w:r>
        <w:rPr>
          <w:rFonts w:ascii="Times New Roman" w:hAnsi="Times New Roman" w:cs="Times New Roman"/>
          <w:sz w:val="20"/>
        </w:rPr>
        <w:t>Mr.M</w:t>
      </w:r>
      <w:r w:rsidR="00FC788E">
        <w:rPr>
          <w:rFonts w:ascii="Times New Roman" w:hAnsi="Times New Roman" w:cs="Times New Roman"/>
          <w:sz w:val="20"/>
        </w:rPr>
        <w:t>AIN</w:t>
      </w:r>
      <w:proofErr w:type="spellEnd"/>
      <w:r>
        <w:rPr>
          <w:rFonts w:ascii="Times New Roman" w:hAnsi="Times New Roman" w:cs="Times New Roman"/>
          <w:sz w:val="20"/>
        </w:rPr>
        <w:t xml:space="preserve"> PAL SINGH</w:t>
      </w:r>
    </w:p>
    <w:p w14:paraId="3683FF1F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KHURJA,BULANDSHAR</w:t>
      </w:r>
    </w:p>
    <w:p w14:paraId="00DF088E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(UTTAR PRADESH)</w:t>
      </w:r>
    </w:p>
    <w:p w14:paraId="0757DD39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Email: </w:t>
      </w:r>
      <w:r>
        <w:rPr>
          <w:rFonts w:ascii="Times New Roman" w:hAnsi="Times New Roman" w:cs="Times New Roman"/>
          <w:b/>
          <w:bCs/>
          <w:sz w:val="20"/>
        </w:rPr>
        <w:t>mayankjadaun5@gmail.</w:t>
      </w:r>
      <w:r w:rsidRPr="008304D2">
        <w:rPr>
          <w:rFonts w:ascii="Times New Roman" w:hAnsi="Times New Roman" w:cs="Times New Roman"/>
          <w:b/>
          <w:bCs/>
          <w:i/>
          <w:sz w:val="20"/>
        </w:rPr>
        <w:t>com</w:t>
      </w:r>
    </w:p>
    <w:p w14:paraId="50CE7892" w14:textId="77777777" w:rsidR="00EF1D7B" w:rsidRDefault="00EF1D7B" w:rsidP="00F66839">
      <w:pPr>
        <w:pBdr>
          <w:bottom w:val="doub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Contact No: +91</w:t>
      </w:r>
      <w:r w:rsidR="007C51AD">
        <w:rPr>
          <w:rFonts w:ascii="Times New Roman" w:hAnsi="Times New Roman" w:cs="Times New Roman"/>
          <w:sz w:val="20"/>
        </w:rPr>
        <w:t>-8881699977</w:t>
      </w:r>
    </w:p>
    <w:p w14:paraId="1BF46C78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</w:p>
    <w:p w14:paraId="0AF1F749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</w:p>
    <w:p w14:paraId="7FA86E21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OBJECTIVE:</w:t>
      </w:r>
    </w:p>
    <w:p w14:paraId="7B95D42E" w14:textId="77777777" w:rsidR="00EF1D7B" w:rsidRDefault="00EF1D7B" w:rsidP="00F66839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work in an innovative and challenging environment that enhances my skills, my knowledge and my desire, provide me such a platform so that I can be the reason for the success of the organization and can make the organization as a benchmark to other organization.</w:t>
      </w:r>
    </w:p>
    <w:p w14:paraId="3DF9F401" w14:textId="77777777" w:rsidR="00EF1D7B" w:rsidRDefault="00EF1D7B" w:rsidP="00F66839">
      <w:pPr>
        <w:rPr>
          <w:rFonts w:ascii="Times New Roman" w:hAnsi="Times New Roman" w:cs="Times New Roman"/>
          <w:sz w:val="20"/>
        </w:rPr>
      </w:pPr>
    </w:p>
    <w:p w14:paraId="3912979D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QUALIFICATION:</w:t>
      </w:r>
    </w:p>
    <w:tbl>
      <w:tblPr>
        <w:tblStyle w:val="TableGrid"/>
        <w:tblW w:w="9918" w:type="dxa"/>
        <w:tblLook w:val="0640" w:firstRow="0" w:lastRow="1" w:firstColumn="0" w:lastColumn="0" w:noHBand="1" w:noVBand="1"/>
      </w:tblPr>
      <w:tblGrid>
        <w:gridCol w:w="2718"/>
        <w:gridCol w:w="3060"/>
        <w:gridCol w:w="1350"/>
        <w:gridCol w:w="2790"/>
      </w:tblGrid>
      <w:tr w:rsidR="00EF1D7B" w14:paraId="307040DD" w14:textId="77777777" w:rsidTr="00F66839">
        <w:trPr>
          <w:trHeight w:val="479"/>
        </w:trPr>
        <w:tc>
          <w:tcPr>
            <w:tcW w:w="2718" w:type="dxa"/>
            <w:tcBorders>
              <w:bottom w:val="single" w:sz="4" w:space="0" w:color="auto"/>
            </w:tcBorders>
          </w:tcPr>
          <w:p w14:paraId="194F464B" w14:textId="77777777" w:rsidR="00EF1D7B" w:rsidRDefault="00EF1D7B" w:rsidP="00F66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3060" w:type="dxa"/>
          </w:tcPr>
          <w:p w14:paraId="11486013" w14:textId="77777777" w:rsidR="00EF1D7B" w:rsidRDefault="00EF1D7B" w:rsidP="00F66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SCHOOL/UNIVERSITY</w:t>
            </w:r>
          </w:p>
        </w:tc>
        <w:tc>
          <w:tcPr>
            <w:tcW w:w="1350" w:type="dxa"/>
          </w:tcPr>
          <w:p w14:paraId="209A6E8E" w14:textId="77777777" w:rsidR="00EF1D7B" w:rsidRDefault="00EF1D7B" w:rsidP="00F66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790" w:type="dxa"/>
          </w:tcPr>
          <w:p w14:paraId="5F8FF328" w14:textId="77777777" w:rsidR="00EF1D7B" w:rsidRDefault="00EF1D7B" w:rsidP="00F66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(%)</w:t>
            </w:r>
          </w:p>
        </w:tc>
      </w:tr>
      <w:tr w:rsidR="00EF1D7B" w14:paraId="58231753" w14:textId="77777777" w:rsidTr="00F66839">
        <w:trPr>
          <w:trHeight w:val="401"/>
        </w:trPr>
        <w:tc>
          <w:tcPr>
            <w:tcW w:w="2718" w:type="dxa"/>
            <w:tcBorders>
              <w:top w:val="single" w:sz="4" w:space="0" w:color="auto"/>
            </w:tcBorders>
          </w:tcPr>
          <w:p w14:paraId="5D753760" w14:textId="77777777" w:rsidR="004D79DD" w:rsidRDefault="004D79DD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Diploma</w:t>
            </w:r>
            <w:r w:rsidR="00EF1D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4DA3696" w14:textId="77777777" w:rsidR="00EF1D7B" w:rsidRDefault="004D79DD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(ME</w:t>
            </w:r>
            <w:r w:rsidR="007C51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4091">
              <w:rPr>
                <w:rFonts w:ascii="Times New Roman" w:hAnsi="Times New Roman" w:cs="Times New Roman"/>
                <w:sz w:val="20"/>
              </w:rPr>
              <w:t>AUTOMOBILE</w:t>
            </w:r>
            <w:r w:rsidR="00EF1D7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60" w:type="dxa"/>
          </w:tcPr>
          <w:p w14:paraId="726D1B17" w14:textId="77777777" w:rsidR="00EF1D7B" w:rsidRDefault="000355D9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Monad University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Hapur</w:t>
            </w:r>
            <w:proofErr w:type="spellEnd"/>
          </w:p>
        </w:tc>
        <w:tc>
          <w:tcPr>
            <w:tcW w:w="1350" w:type="dxa"/>
          </w:tcPr>
          <w:p w14:paraId="5EB53245" w14:textId="77777777" w:rsidR="00EF1D7B" w:rsidRDefault="00EF1D7B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790" w:type="dxa"/>
          </w:tcPr>
          <w:p w14:paraId="68567714" w14:textId="77777777" w:rsidR="00EF1D7B" w:rsidRDefault="00A41F8B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="0027042C">
              <w:rPr>
                <w:rFonts w:ascii="Times New Roman" w:hAnsi="Times New Roman" w:cs="Times New Roman"/>
                <w:sz w:val="20"/>
              </w:rPr>
              <w:t>.</w:t>
            </w:r>
            <w:r w:rsidR="003143D1">
              <w:rPr>
                <w:rFonts w:ascii="Times New Roman" w:hAnsi="Times New Roman" w:cs="Times New Roman"/>
                <w:sz w:val="20"/>
              </w:rPr>
              <w:t>7</w:t>
            </w:r>
            <w:r w:rsidR="00B87CD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F1D7B" w14:paraId="672382D9" w14:textId="77777777" w:rsidTr="00F66839">
        <w:trPr>
          <w:trHeight w:val="423"/>
        </w:trPr>
        <w:tc>
          <w:tcPr>
            <w:tcW w:w="2718" w:type="dxa"/>
          </w:tcPr>
          <w:p w14:paraId="5542BBEB" w14:textId="77777777" w:rsidR="00EF1D7B" w:rsidRDefault="004D3C99" w:rsidP="00F6683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school</w:t>
            </w:r>
          </w:p>
        </w:tc>
        <w:tc>
          <w:tcPr>
            <w:tcW w:w="3060" w:type="dxa"/>
          </w:tcPr>
          <w:p w14:paraId="7C300E5E" w14:textId="77777777" w:rsidR="00EF1D7B" w:rsidRDefault="00EF1D7B" w:rsidP="00F6683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Vidhya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khurja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(U.P)</w:t>
            </w:r>
          </w:p>
        </w:tc>
        <w:tc>
          <w:tcPr>
            <w:tcW w:w="1350" w:type="dxa"/>
          </w:tcPr>
          <w:p w14:paraId="5AA430D8" w14:textId="77777777" w:rsidR="00EF1D7B" w:rsidRDefault="00EF1D7B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27042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90" w:type="dxa"/>
          </w:tcPr>
          <w:p w14:paraId="67F2C2AE" w14:textId="77777777" w:rsidR="00EF1D7B" w:rsidRDefault="0027042C" w:rsidP="00F668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</w:tbl>
    <w:p w14:paraId="585F9F6A" w14:textId="77777777" w:rsidR="00EF1D7B" w:rsidRDefault="00EF1D7B" w:rsidP="00F66839">
      <w:pPr>
        <w:rPr>
          <w:rFonts w:ascii="Times New Roman" w:hAnsi="Times New Roman" w:cs="Times New Roman"/>
          <w:sz w:val="20"/>
          <w:u w:val="single"/>
        </w:rPr>
      </w:pPr>
    </w:p>
    <w:p w14:paraId="67738484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AREA INTEREST:</w:t>
      </w:r>
    </w:p>
    <w:p w14:paraId="55AFA214" w14:textId="1FC381F8" w:rsidR="00EF1D7B" w:rsidRPr="00DF6E2E" w:rsidRDefault="00EF1D7B" w:rsidP="00F66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Industrial</w:t>
      </w:r>
      <w:r w:rsidR="00702C3D">
        <w:rPr>
          <w:rFonts w:ascii="Times New Roman" w:hAnsi="Times New Roman" w:cs="Times New Roman"/>
        </w:rPr>
        <w:t xml:space="preserve"> Auto</w:t>
      </w:r>
      <w:bookmarkStart w:id="0" w:name="_GoBack"/>
      <w:bookmarkEnd w:id="0"/>
      <w:r w:rsidR="00702C3D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Engg</w:t>
      </w:r>
      <w:proofErr w:type="spellEnd"/>
      <w:r>
        <w:rPr>
          <w:rFonts w:ascii="Times New Roman" w:hAnsi="Times New Roman" w:cs="Times New Roman"/>
        </w:rPr>
        <w:t>.&amp; Management.</w:t>
      </w:r>
    </w:p>
    <w:p w14:paraId="4DE9C935" w14:textId="77777777" w:rsidR="00EF1D7B" w:rsidRDefault="00EF1D7B" w:rsidP="00F66839">
      <w:pPr>
        <w:pStyle w:val="ListParagraph"/>
        <w:rPr>
          <w:rFonts w:ascii="Times New Roman" w:hAnsi="Times New Roman" w:cs="Times New Roman"/>
        </w:rPr>
      </w:pPr>
    </w:p>
    <w:p w14:paraId="1CD8DE55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6D621D2" w14:textId="77777777" w:rsidR="00EF1D7B" w:rsidRDefault="00EF1D7B" w:rsidP="00F668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CO-CURRICULAR ACTIVITIES:</w:t>
      </w:r>
    </w:p>
    <w:p w14:paraId="1FDC3EF2" w14:textId="77777777" w:rsidR="00EF1D7B" w:rsidRDefault="00EF1D7B" w:rsidP="00F66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Participated  in </w:t>
      </w:r>
      <w:r>
        <w:rPr>
          <w:rFonts w:ascii="Times New Roman" w:hAnsi="Times New Roman" w:cs="Times New Roman"/>
          <w:b/>
          <w:sz w:val="20"/>
        </w:rPr>
        <w:t xml:space="preserve">BLOOD DONATION CAMP </w:t>
      </w:r>
      <w:r>
        <w:rPr>
          <w:rFonts w:ascii="Times New Roman" w:hAnsi="Times New Roman" w:cs="Times New Roman"/>
          <w:sz w:val="20"/>
        </w:rPr>
        <w:t xml:space="preserve">In </w:t>
      </w:r>
      <w:r w:rsidR="00AC503D">
        <w:rPr>
          <w:rFonts w:ascii="Times New Roman" w:hAnsi="Times New Roman" w:cs="Times New Roman"/>
          <w:b/>
          <w:sz w:val="20"/>
        </w:rPr>
        <w:t>MONAD UNIVERSITY</w:t>
      </w:r>
      <w:r w:rsidR="00D201B0">
        <w:rPr>
          <w:rFonts w:ascii="Times New Roman" w:hAnsi="Times New Roman" w:cs="Times New Roman"/>
          <w:b/>
          <w:sz w:val="20"/>
        </w:rPr>
        <w:t>,HAPUR</w:t>
      </w:r>
    </w:p>
    <w:p w14:paraId="5F679298" w14:textId="77777777" w:rsidR="00EF1D7B" w:rsidRDefault="000A1032" w:rsidP="00F668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Spark- </w:t>
      </w:r>
      <w:r w:rsidR="00B17031">
        <w:rPr>
          <w:rFonts w:ascii="Times New Roman" w:hAnsi="Times New Roman" w:cs="Times New Roman"/>
          <w:sz w:val="20"/>
        </w:rPr>
        <w:t>A Technical</w:t>
      </w:r>
      <w:r w:rsidR="008F5149">
        <w:rPr>
          <w:rFonts w:ascii="Times New Roman" w:hAnsi="Times New Roman" w:cs="Times New Roman"/>
          <w:sz w:val="20"/>
        </w:rPr>
        <w:t xml:space="preserve"> Event 2017</w:t>
      </w:r>
      <w:r w:rsidR="00EF1D7B">
        <w:rPr>
          <w:rFonts w:ascii="Times New Roman" w:hAnsi="Times New Roman" w:cs="Times New Roman"/>
          <w:b/>
          <w:sz w:val="20"/>
        </w:rPr>
        <w:t xml:space="preserve"> IN </w:t>
      </w:r>
      <w:r>
        <w:rPr>
          <w:rFonts w:ascii="Times New Roman" w:hAnsi="Times New Roman" w:cs="Times New Roman"/>
          <w:b/>
          <w:sz w:val="20"/>
        </w:rPr>
        <w:t>MONAD UNIVERSITY,HAPUR</w:t>
      </w:r>
    </w:p>
    <w:p w14:paraId="236FB267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0F1BE373" w14:textId="77777777" w:rsidR="00A453F3" w:rsidRDefault="00A453F3" w:rsidP="00791A0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3BF177F0" w14:textId="77777777" w:rsidR="00A453F3" w:rsidRDefault="00A453F3" w:rsidP="00791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INDUSTRIAL TRAINING:</w:t>
      </w:r>
    </w:p>
    <w:p w14:paraId="3992FEC4" w14:textId="77777777" w:rsidR="00A453F3" w:rsidRDefault="00A453F3" w:rsidP="00791A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Successfully complete one month Industrial Training from </w:t>
      </w:r>
      <w:r>
        <w:rPr>
          <w:rFonts w:ascii="Times New Roman" w:hAnsi="Times New Roman" w:cs="Times New Roman"/>
          <w:b/>
        </w:rPr>
        <w:t>TAEHWA ENTERPRISES INDIA</w:t>
      </w:r>
    </w:p>
    <w:p w14:paraId="5744711B" w14:textId="77777777" w:rsidR="00A453F3" w:rsidRPr="0035641A" w:rsidRDefault="00A453F3" w:rsidP="00791A02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PRIVATE LIMITED,GREATER NOIDA.</w:t>
      </w:r>
    </w:p>
    <w:p w14:paraId="77B3F2B8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D737BD9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6263092C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0C63D8EB" w14:textId="77777777" w:rsidR="00EF1D7B" w:rsidRDefault="00EF1D7B" w:rsidP="00F66839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6D85737A" w14:textId="77777777" w:rsidR="0003502A" w:rsidRDefault="0072176B" w:rsidP="00F6683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COMPUTER</w:t>
      </w:r>
      <w:r w:rsidR="00F2459C">
        <w:rPr>
          <w:rFonts w:ascii="Times New Roman" w:hAnsi="Times New Roman" w:cs="Times New Roman"/>
          <w:b/>
          <w:u w:val="single"/>
        </w:rPr>
        <w:t xml:space="preserve"> </w:t>
      </w:r>
      <w:r w:rsidR="003A53EA">
        <w:rPr>
          <w:rFonts w:ascii="Times New Roman" w:hAnsi="Times New Roman" w:cs="Times New Roman"/>
          <w:b/>
          <w:u w:val="single"/>
        </w:rPr>
        <w:t>PROFICIENCY</w:t>
      </w:r>
      <w:r w:rsidR="00693E73">
        <w:rPr>
          <w:rFonts w:ascii="Times New Roman" w:hAnsi="Times New Roman" w:cs="Times New Roman"/>
          <w:b/>
          <w:u w:val="single"/>
        </w:rPr>
        <w:t>:</w:t>
      </w:r>
      <w:r w:rsidR="003A53EA">
        <w:rPr>
          <w:rFonts w:ascii="Times New Roman" w:hAnsi="Times New Roman" w:cs="Times New Roman"/>
          <w:b/>
          <w:u w:val="single"/>
        </w:rPr>
        <w:t xml:space="preserve"> </w:t>
      </w:r>
    </w:p>
    <w:p w14:paraId="33AC13CB" w14:textId="77777777" w:rsidR="00255AC4" w:rsidRDefault="003A53EA" w:rsidP="00255AC4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</w:p>
    <w:p w14:paraId="6B8031FA" w14:textId="77777777" w:rsidR="00255AC4" w:rsidRDefault="00255AC4" w:rsidP="00255A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45</w:t>
      </w:r>
      <w:r w:rsidR="00A2230B">
        <w:rPr>
          <w:rFonts w:ascii="Times New Roman" w:hAnsi="Times New Roman" w:cs="Times New Roman"/>
        </w:rPr>
        <w:t xml:space="preserve"> Days Diploma in </w:t>
      </w:r>
      <w:r w:rsidR="00A2230B">
        <w:rPr>
          <w:rFonts w:ascii="Times New Roman" w:hAnsi="Times New Roman" w:cs="Times New Roman"/>
          <w:b/>
        </w:rPr>
        <w:t xml:space="preserve">AUTOCAD </w:t>
      </w:r>
      <w:r w:rsidR="00870BAE">
        <w:rPr>
          <w:rFonts w:ascii="Times New Roman" w:hAnsi="Times New Roman" w:cs="Times New Roman"/>
          <w:b/>
        </w:rPr>
        <w:t>2D,3D From DUCAT NOIDA.</w:t>
      </w:r>
    </w:p>
    <w:p w14:paraId="300A3EDB" w14:textId="77777777" w:rsidR="000D0DB3" w:rsidRDefault="006D6C88" w:rsidP="000D0D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45</w:t>
      </w:r>
      <w:r w:rsidR="000D0DB3">
        <w:rPr>
          <w:rFonts w:ascii="Times New Roman" w:hAnsi="Times New Roman" w:cs="Times New Roman"/>
        </w:rPr>
        <w:t xml:space="preserve"> Days</w:t>
      </w:r>
      <w:r>
        <w:rPr>
          <w:rFonts w:ascii="Times New Roman" w:hAnsi="Times New Roman" w:cs="Times New Roman"/>
        </w:rPr>
        <w:t xml:space="preserve"> Diploma in </w:t>
      </w:r>
      <w:r w:rsidR="001C442E">
        <w:rPr>
          <w:rFonts w:ascii="Times New Roman" w:hAnsi="Times New Roman" w:cs="Times New Roman"/>
          <w:b/>
        </w:rPr>
        <w:t>SOLID WORK From DUCAT NOIDA</w:t>
      </w:r>
      <w:r w:rsidR="000D0DB3">
        <w:rPr>
          <w:rFonts w:ascii="Times New Roman" w:hAnsi="Times New Roman" w:cs="Times New Roman"/>
          <w:b/>
        </w:rPr>
        <w:t>.</w:t>
      </w:r>
    </w:p>
    <w:p w14:paraId="141A14EE" w14:textId="77777777" w:rsidR="000D0DB3" w:rsidRPr="000D0DB3" w:rsidRDefault="000D0DB3" w:rsidP="000D0D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MS Office Application</w:t>
      </w:r>
      <w:r w:rsidR="00DF1B2B">
        <w:rPr>
          <w:rFonts w:ascii="Times New Roman" w:hAnsi="Times New Roman" w:cs="Times New Roman"/>
        </w:rPr>
        <w:t xml:space="preserve"> (WORD, EXCEL &amp; </w:t>
      </w:r>
      <w:r w:rsidR="001A0294">
        <w:rPr>
          <w:rFonts w:ascii="Times New Roman" w:hAnsi="Times New Roman" w:cs="Times New Roman"/>
        </w:rPr>
        <w:t>POWER POINT)</w:t>
      </w:r>
    </w:p>
    <w:p w14:paraId="47A198DF" w14:textId="77777777" w:rsidR="001A0294" w:rsidRDefault="001A0294" w:rsidP="00F66839">
      <w:pPr>
        <w:rPr>
          <w:rFonts w:ascii="Times New Roman" w:hAnsi="Times New Roman" w:cs="Times New Roman"/>
          <w:b/>
          <w:u w:val="single"/>
        </w:rPr>
      </w:pPr>
    </w:p>
    <w:p w14:paraId="1D727583" w14:textId="77777777" w:rsidR="00167C12" w:rsidRDefault="00167C12" w:rsidP="00791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PERSONAL SKILLS:</w:t>
      </w:r>
    </w:p>
    <w:p w14:paraId="4B12D58A" w14:textId="77777777" w:rsidR="00167C12" w:rsidRDefault="00167C12" w:rsidP="00791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>Reliable and trustworthy.</w:t>
      </w:r>
    </w:p>
    <w:p w14:paraId="2C96FCC1" w14:textId="77777777" w:rsidR="00167C12" w:rsidRDefault="00167C12" w:rsidP="00791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>Acceptance of responsibility and evidence of team-work.</w:t>
      </w:r>
    </w:p>
    <w:p w14:paraId="376B47FD" w14:textId="77777777" w:rsidR="00167C12" w:rsidRDefault="00167C12" w:rsidP="00791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>Quick learner, resourceful &amp; productive.</w:t>
      </w:r>
    </w:p>
    <w:p w14:paraId="29B58084" w14:textId="77777777" w:rsidR="00167C12" w:rsidRDefault="00167C12" w:rsidP="00791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Leadership Quality.</w:t>
      </w:r>
    </w:p>
    <w:p w14:paraId="331005FF" w14:textId="77777777" w:rsidR="00167C12" w:rsidRPr="00E647DB" w:rsidRDefault="00167C12" w:rsidP="00791A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en-US"/>
        </w:rPr>
      </w:pPr>
      <w:r w:rsidRPr="00E647DB">
        <w:rPr>
          <w:rFonts w:ascii="Times New Roman" w:eastAsia="Times New Roman" w:hAnsi="Times New Roman" w:cs="Times New Roman"/>
          <w:bCs/>
          <w:sz w:val="20"/>
          <w:lang w:val="en-US"/>
        </w:rPr>
        <w:t>Respect of Time &amp; HONEST.</w:t>
      </w:r>
    </w:p>
    <w:p w14:paraId="08C2CA67" w14:textId="77777777" w:rsidR="00167C12" w:rsidRDefault="00167C12" w:rsidP="00791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33DB7ED3" w14:textId="77777777" w:rsidR="001257BB" w:rsidRDefault="001257BB" w:rsidP="00791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069D4158" w14:textId="77777777" w:rsidR="001257BB" w:rsidRDefault="001257BB" w:rsidP="00791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59E07488" w14:textId="77777777" w:rsidR="00167C12" w:rsidRDefault="002135AE" w:rsidP="00791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HOBBIES:</w:t>
      </w:r>
    </w:p>
    <w:p w14:paraId="12E35BA7" w14:textId="77777777" w:rsidR="001A0294" w:rsidRPr="00693E73" w:rsidRDefault="002E2605" w:rsidP="002E26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 xml:space="preserve">Playing </w:t>
      </w:r>
      <w:r w:rsidR="00693E73">
        <w:rPr>
          <w:rFonts w:ascii="Times New Roman" w:eastAsia="Times New Roman" w:hAnsi="Times New Roman" w:cs="Times New Roman"/>
          <w:color w:val="000000"/>
          <w:sz w:val="20"/>
          <w:lang w:val="en-GB"/>
        </w:rPr>
        <w:t>Chess</w:t>
      </w:r>
    </w:p>
    <w:p w14:paraId="373FCBC4" w14:textId="77777777" w:rsidR="00693E73" w:rsidRPr="002E2605" w:rsidRDefault="00693E73" w:rsidP="002E26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>Listening Music</w:t>
      </w:r>
    </w:p>
    <w:p w14:paraId="2578FD97" w14:textId="77777777" w:rsidR="001A0294" w:rsidRDefault="001A0294" w:rsidP="001A029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lang w:val="en-US"/>
        </w:rPr>
      </w:pPr>
    </w:p>
    <w:p w14:paraId="2DA54619" w14:textId="77777777" w:rsidR="00EF1D7B" w:rsidRDefault="00EF1D7B" w:rsidP="003E0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/>
        </w:rPr>
      </w:pPr>
    </w:p>
    <w:p w14:paraId="387F086C" w14:textId="77777777" w:rsidR="001257BB" w:rsidRDefault="001257BB" w:rsidP="003E0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/>
        </w:rPr>
      </w:pPr>
    </w:p>
    <w:p w14:paraId="7C72DAD1" w14:textId="77777777" w:rsidR="001257BB" w:rsidRPr="003E019D" w:rsidRDefault="001257BB" w:rsidP="003E0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en-US"/>
        </w:rPr>
      </w:pPr>
    </w:p>
    <w:p w14:paraId="5D417DFC" w14:textId="0DCF8C94" w:rsidR="006B26A6" w:rsidRDefault="00F34264" w:rsidP="00791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LANGUAGE KNOWN</w:t>
      </w:r>
      <w:r w:rsidR="006B26A6">
        <w:rPr>
          <w:rFonts w:ascii="Times New Roman" w:hAnsi="Times New Roman" w:cs="Times New Roman"/>
          <w:b/>
          <w:u w:val="single"/>
        </w:rPr>
        <w:t>:</w:t>
      </w:r>
    </w:p>
    <w:p w14:paraId="348B0257" w14:textId="77777777" w:rsidR="006B26A6" w:rsidRPr="006B26A6" w:rsidRDefault="006B26A6" w:rsidP="006B2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>English</w:t>
      </w:r>
    </w:p>
    <w:p w14:paraId="53E59C9F" w14:textId="77777777" w:rsidR="006B26A6" w:rsidRPr="001257BB" w:rsidRDefault="001257BB" w:rsidP="006B26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GB"/>
        </w:rPr>
        <w:t xml:space="preserve">Hindi </w:t>
      </w:r>
    </w:p>
    <w:p w14:paraId="2AB65183" w14:textId="77777777" w:rsidR="001257BB" w:rsidRDefault="001257BB" w:rsidP="001257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</w:p>
    <w:p w14:paraId="2F61C896" w14:textId="77777777" w:rsidR="008E4EAE" w:rsidRDefault="008E4EAE" w:rsidP="001257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</w:p>
    <w:p w14:paraId="5558EC98" w14:textId="77777777" w:rsidR="001257BB" w:rsidRDefault="001257BB" w:rsidP="001257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</w:p>
    <w:p w14:paraId="4F7975B5" w14:textId="77777777" w:rsidR="001257BB" w:rsidRPr="006B26A6" w:rsidRDefault="001257BB" w:rsidP="001257B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lang w:val="en-GB"/>
        </w:rPr>
      </w:pPr>
    </w:p>
    <w:p w14:paraId="01A58F94" w14:textId="77777777" w:rsidR="00EF1D7B" w:rsidRDefault="00EF1D7B" w:rsidP="00F66839">
      <w:pPr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val="en-GB"/>
        </w:rPr>
        <w:t>PERSONAL PROFILE:</w:t>
      </w:r>
    </w:p>
    <w:p w14:paraId="4781C6AE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Date of Birth                                                                                        </w:t>
      </w:r>
      <w:r w:rsidR="008E6A33">
        <w:rPr>
          <w:rFonts w:ascii="Times New Roman" w:hAnsi="Times New Roman" w:cs="Times New Roman"/>
          <w:sz w:val="20"/>
        </w:rPr>
        <w:t>15 June 1996</w:t>
      </w:r>
    </w:p>
    <w:p w14:paraId="58AFD79A" w14:textId="09D0C899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Father’s Name                                                                                    </w:t>
      </w:r>
      <w:r w:rsidR="001A7639">
        <w:rPr>
          <w:rFonts w:ascii="Times New Roman" w:hAnsi="Times New Roman" w:cs="Times New Roman"/>
          <w:sz w:val="20"/>
        </w:rPr>
        <w:t xml:space="preserve">  Mr.</w:t>
      </w:r>
      <w:r w:rsidR="00833B61">
        <w:rPr>
          <w:rFonts w:ascii="Times New Roman" w:hAnsi="Times New Roman" w:cs="Times New Roman"/>
          <w:sz w:val="20"/>
        </w:rPr>
        <w:t xml:space="preserve"> </w:t>
      </w:r>
      <w:r w:rsidR="001A7639">
        <w:rPr>
          <w:rFonts w:ascii="Times New Roman" w:hAnsi="Times New Roman" w:cs="Times New Roman"/>
          <w:sz w:val="20"/>
        </w:rPr>
        <w:t>MAIN</w:t>
      </w:r>
      <w:r w:rsidR="00204861">
        <w:rPr>
          <w:rFonts w:ascii="Times New Roman" w:hAnsi="Times New Roman" w:cs="Times New Roman"/>
          <w:sz w:val="20"/>
        </w:rPr>
        <w:t xml:space="preserve"> PAL</w:t>
      </w:r>
      <w:r>
        <w:rPr>
          <w:rFonts w:ascii="Times New Roman" w:hAnsi="Times New Roman" w:cs="Times New Roman"/>
          <w:sz w:val="20"/>
        </w:rPr>
        <w:t xml:space="preserve"> SINGH</w:t>
      </w:r>
    </w:p>
    <w:p w14:paraId="6CEF24CE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Gender                                                                                                 Male</w:t>
      </w:r>
    </w:p>
    <w:p w14:paraId="2D63E853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Marital Status                                                                                      Unmarried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                    </w:t>
      </w:r>
    </w:p>
    <w:p w14:paraId="6CD48ACC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Mobile No                                                                                          +91-8</w:t>
      </w:r>
      <w:r w:rsidR="00517F9E">
        <w:rPr>
          <w:rFonts w:ascii="Times New Roman" w:hAnsi="Times New Roman" w:cs="Times New Roman"/>
          <w:sz w:val="20"/>
        </w:rPr>
        <w:t>881699977</w:t>
      </w:r>
    </w:p>
    <w:p w14:paraId="30DD9B5D" w14:textId="77777777" w:rsidR="00EF1D7B" w:rsidRDefault="00EF1D7B" w:rsidP="00F6683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Nationality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 Indian</w:t>
      </w:r>
    </w:p>
    <w:p w14:paraId="409DFDF3" w14:textId="77777777" w:rsidR="00EF1D7B" w:rsidRDefault="00EF1D7B" w:rsidP="00F668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Permanent Address                                                                   </w:t>
      </w:r>
      <w:r w:rsidR="004A59E7">
        <w:rPr>
          <w:rFonts w:ascii="Times New Roman" w:eastAsia="Times New Roman" w:hAnsi="Times New Roman" w:cs="Times New Roman"/>
          <w:lang w:val="en-US"/>
        </w:rPr>
        <w:t>222/5,</w:t>
      </w:r>
      <w:r>
        <w:rPr>
          <w:rFonts w:ascii="Times New Roman" w:eastAsia="Times New Roman" w:hAnsi="Times New Roman" w:cs="Times New Roman"/>
          <w:lang w:val="en-US"/>
        </w:rPr>
        <w:t xml:space="preserve"> Near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Durga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Shakti                                </w:t>
      </w:r>
    </w:p>
    <w:p w14:paraId="082431D7" w14:textId="77777777" w:rsidR="00EF1D7B" w:rsidRDefault="00EF1D7B" w:rsidP="00F668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Mandir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Khurja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Bulandshahr</w:t>
      </w:r>
      <w:proofErr w:type="spellEnd"/>
      <w:r>
        <w:rPr>
          <w:rFonts w:ascii="Times New Roman" w:eastAsia="Times New Roman" w:hAnsi="Times New Roman" w:cs="Times New Roman"/>
          <w:lang w:val="en-US"/>
        </w:rPr>
        <w:t>)</w:t>
      </w:r>
    </w:p>
    <w:p w14:paraId="6F98C16C" w14:textId="77777777" w:rsidR="00EF1D7B" w:rsidRDefault="00EF1D7B" w:rsidP="00F6683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</w:t>
      </w:r>
    </w:p>
    <w:p w14:paraId="52412E8A" w14:textId="77777777" w:rsidR="00EF1D7B" w:rsidRDefault="00EF1D7B" w:rsidP="00F66839">
      <w:pPr>
        <w:rPr>
          <w:rFonts w:ascii="Times New Roman" w:eastAsia="Times New Roman" w:hAnsi="Times New Roman" w:cs="Times New Roman"/>
          <w:lang w:val="en-US"/>
        </w:rPr>
      </w:pPr>
    </w:p>
    <w:p w14:paraId="29A349F6" w14:textId="77777777" w:rsidR="00EF1D7B" w:rsidRDefault="00EF1D7B" w:rsidP="00F66839">
      <w:pPr>
        <w:rPr>
          <w:rFonts w:ascii="Times New Roman" w:eastAsia="Times New Roman" w:hAnsi="Times New Roman" w:cs="Times New Roman"/>
          <w:lang w:val="en-US"/>
        </w:rPr>
      </w:pPr>
    </w:p>
    <w:p w14:paraId="7859366F" w14:textId="77777777" w:rsidR="00EF1D7B" w:rsidRDefault="00EF1D7B" w:rsidP="00F66839"/>
    <w:p w14:paraId="118A38E3" w14:textId="77777777" w:rsidR="00EF1D7B" w:rsidRDefault="00736859">
      <w:r>
        <w:t xml:space="preserve">I hear </w:t>
      </w:r>
      <w:r w:rsidR="00EC4E05">
        <w:t>by declare that the information</w:t>
      </w:r>
      <w:r w:rsidR="00FD0FF0">
        <w:t xml:space="preserve"> provided above is true and </w:t>
      </w:r>
      <w:r w:rsidR="004B3E5C">
        <w:t xml:space="preserve">the </w:t>
      </w:r>
      <w:r w:rsidR="00B972BD">
        <w:t xml:space="preserve">best of my knowledge </w:t>
      </w:r>
    </w:p>
    <w:p w14:paraId="7EB519FA" w14:textId="77777777" w:rsidR="00B972BD" w:rsidRDefault="00B972BD"/>
    <w:p w14:paraId="04B290E6" w14:textId="77777777" w:rsidR="00B972BD" w:rsidRDefault="00B972BD"/>
    <w:p w14:paraId="516D6B72" w14:textId="77777777" w:rsidR="00B972BD" w:rsidRDefault="00B972BD"/>
    <w:p w14:paraId="6DBFCE7A" w14:textId="77777777" w:rsidR="00B972BD" w:rsidRDefault="00B972BD"/>
    <w:p w14:paraId="726104E5" w14:textId="77777777" w:rsidR="00B972BD" w:rsidRDefault="00B972BD"/>
    <w:p w14:paraId="0F05B8A9" w14:textId="77777777" w:rsidR="00B972BD" w:rsidRPr="006E39A1" w:rsidRDefault="006E39A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</w:rPr>
        <w:t>Mayank</w:t>
      </w:r>
      <w:proofErr w:type="spellEnd"/>
      <w:r>
        <w:rPr>
          <w:b/>
        </w:rPr>
        <w:t xml:space="preserve"> Singh </w:t>
      </w:r>
      <w:proofErr w:type="spellStart"/>
      <w:r>
        <w:rPr>
          <w:b/>
        </w:rPr>
        <w:t>Jadaun</w:t>
      </w:r>
      <w:proofErr w:type="spellEnd"/>
    </w:p>
    <w:sectPr w:rsidR="00B972BD" w:rsidRPr="006E39A1" w:rsidSect="00A06A48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7D0"/>
    <w:multiLevelType w:val="hybridMultilevel"/>
    <w:tmpl w:val="7090B376"/>
    <w:lvl w:ilvl="0" w:tplc="68EA32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B060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4676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E06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1E9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CC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A45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0C8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967C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353396"/>
    <w:multiLevelType w:val="hybridMultilevel"/>
    <w:tmpl w:val="5CE8ADDC"/>
    <w:lvl w:ilvl="0" w:tplc="3C10A46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D825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32D3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C23E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2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DFED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54CB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52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36C82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A9189E"/>
    <w:multiLevelType w:val="multilevel"/>
    <w:tmpl w:val="3ED25C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F501220"/>
    <w:multiLevelType w:val="hybridMultilevel"/>
    <w:tmpl w:val="F9E8EF8C"/>
    <w:lvl w:ilvl="0" w:tplc="97BED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50D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A21B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AC27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72F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C024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C2A0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8697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0E52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7B"/>
    <w:rsid w:val="0000312F"/>
    <w:rsid w:val="0003502A"/>
    <w:rsid w:val="000355D9"/>
    <w:rsid w:val="000A1032"/>
    <w:rsid w:val="000D0DB3"/>
    <w:rsid w:val="000E7E07"/>
    <w:rsid w:val="001257BB"/>
    <w:rsid w:val="00167C12"/>
    <w:rsid w:val="001A0294"/>
    <w:rsid w:val="001A7639"/>
    <w:rsid w:val="001C442E"/>
    <w:rsid w:val="00204861"/>
    <w:rsid w:val="0020793C"/>
    <w:rsid w:val="00211D92"/>
    <w:rsid w:val="002135AE"/>
    <w:rsid w:val="00226642"/>
    <w:rsid w:val="0023384C"/>
    <w:rsid w:val="00255AC4"/>
    <w:rsid w:val="0027042C"/>
    <w:rsid w:val="002E2605"/>
    <w:rsid w:val="003143D1"/>
    <w:rsid w:val="00354091"/>
    <w:rsid w:val="0035641A"/>
    <w:rsid w:val="0038280E"/>
    <w:rsid w:val="003A53EA"/>
    <w:rsid w:val="003E019D"/>
    <w:rsid w:val="004A59E7"/>
    <w:rsid w:val="004B3E5C"/>
    <w:rsid w:val="004D3C99"/>
    <w:rsid w:val="004D79DD"/>
    <w:rsid w:val="00517F9E"/>
    <w:rsid w:val="00646BA3"/>
    <w:rsid w:val="00693E73"/>
    <w:rsid w:val="006B26A6"/>
    <w:rsid w:val="006D6C88"/>
    <w:rsid w:val="006E05FE"/>
    <w:rsid w:val="006E39A1"/>
    <w:rsid w:val="00702C3D"/>
    <w:rsid w:val="0072176B"/>
    <w:rsid w:val="00736859"/>
    <w:rsid w:val="00746D91"/>
    <w:rsid w:val="007840F0"/>
    <w:rsid w:val="007C51AD"/>
    <w:rsid w:val="00833B61"/>
    <w:rsid w:val="00870BAE"/>
    <w:rsid w:val="008E4EAE"/>
    <w:rsid w:val="008E6A33"/>
    <w:rsid w:val="008F5149"/>
    <w:rsid w:val="00A2230B"/>
    <w:rsid w:val="00A41F8B"/>
    <w:rsid w:val="00A453F3"/>
    <w:rsid w:val="00AC503D"/>
    <w:rsid w:val="00B17031"/>
    <w:rsid w:val="00B653F8"/>
    <w:rsid w:val="00B87CD6"/>
    <w:rsid w:val="00B972BD"/>
    <w:rsid w:val="00BB6495"/>
    <w:rsid w:val="00BF39FF"/>
    <w:rsid w:val="00CE0C75"/>
    <w:rsid w:val="00D201B0"/>
    <w:rsid w:val="00D40305"/>
    <w:rsid w:val="00D70314"/>
    <w:rsid w:val="00DF1B2B"/>
    <w:rsid w:val="00E7409F"/>
    <w:rsid w:val="00EA44B5"/>
    <w:rsid w:val="00EC4E05"/>
    <w:rsid w:val="00EF1D7B"/>
    <w:rsid w:val="00F2459C"/>
    <w:rsid w:val="00F34264"/>
    <w:rsid w:val="00F3518D"/>
    <w:rsid w:val="00F83A93"/>
    <w:rsid w:val="00FC093D"/>
    <w:rsid w:val="00FC788E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36F3E"/>
  <w15:chartTrackingRefBased/>
  <w15:docId w15:val="{DBAD4EEF-6D9E-EB45-BFFF-47E2F50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7B"/>
    <w:pPr>
      <w:spacing w:after="200" w:line="276" w:lineRule="auto"/>
      <w:ind w:left="720"/>
      <w:contextualSpacing/>
    </w:pPr>
    <w:rPr>
      <w:rFonts w:eastAsiaTheme="minorHAnsi"/>
      <w:szCs w:val="20"/>
    </w:rPr>
  </w:style>
  <w:style w:type="table" w:styleId="TableGrid">
    <w:name w:val="Table Grid"/>
    <w:basedOn w:val="TableNormal"/>
    <w:uiPriority w:val="59"/>
    <w:rsid w:val="00EF1D7B"/>
    <w:pPr>
      <w:spacing w:after="0" w:line="240" w:lineRule="auto"/>
    </w:pPr>
    <w:rPr>
      <w:rFonts w:eastAsiaTheme="minorHAns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jadaun</dc:creator>
  <cp:keywords/>
  <dc:description/>
  <cp:lastModifiedBy>mayank jadaun</cp:lastModifiedBy>
  <cp:revision>12</cp:revision>
  <dcterms:created xsi:type="dcterms:W3CDTF">2017-11-12T05:12:00Z</dcterms:created>
  <dcterms:modified xsi:type="dcterms:W3CDTF">2017-11-12T10:44:00Z</dcterms:modified>
</cp:coreProperties>
</file>