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6" w:rsidRDefault="00573F66" w:rsidP="00573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aps/>
          <w:color w:val="000000"/>
          <w:sz w:val="36"/>
          <w:szCs w:val="36"/>
          <w:u w:val="single"/>
        </w:rPr>
        <w:t>Resume</w:t>
      </w: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caps/>
          <w:sz w:val="28"/>
          <w:szCs w:val="28"/>
        </w:rPr>
        <w:t>gaurav kumar</w:t>
      </w: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Village &amp; Post Bankpur</w:t>
      </w: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Distt Bijnor UP-246701</w:t>
      </w: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Mob.: 8941076390</w:t>
      </w: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Cs w:val="22"/>
        </w:rPr>
        <w:t>E-Mail: gauravthaulia.8941@gmail.com</w:t>
      </w: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73F66" w:rsidRDefault="00573F66" w:rsidP="00573F66">
      <w:pPr>
        <w:tabs>
          <w:tab w:val="left" w:pos="3375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  <w:t>Career Objective: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ERAFONT-BORDER-1" w:hAnsi="TERAFONT-BORDER-1" w:cs="TERAFONT-BORDER-1"/>
          <w:b/>
          <w:bCs/>
          <w:sz w:val="26"/>
          <w:szCs w:val="26"/>
        </w:rPr>
        <w:t></w:t>
      </w:r>
      <w:r>
        <w:rPr>
          <w:rFonts w:ascii="TERAFONT-BORDER-1" w:hAnsi="TERAFONT-BORDER-1" w:cs="TERAFONT-BORDER-1"/>
          <w:b/>
          <w:bCs/>
          <w:sz w:val="26"/>
          <w:szCs w:val="26"/>
        </w:rPr>
        <w:t></w:t>
      </w:r>
      <w:r>
        <w:rPr>
          <w:rFonts w:ascii="Arial" w:hAnsi="Arial" w:cs="Arial"/>
          <w:sz w:val="26"/>
          <w:szCs w:val="26"/>
        </w:rPr>
        <w:tab/>
        <w:t xml:space="preserve">To obtain a challenging and responsible position in 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esteemorga nization where I can make maximum utilization 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of my Experience, and talent by full potential.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  <w:t>Educational Qualification: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ERAFONT-BORDER-1" w:hAnsi="TERAFONT-BORDER-1" w:cs="TERAFONT-BORDER-1"/>
          <w:b/>
          <w:bCs/>
          <w:sz w:val="26"/>
          <w:szCs w:val="26"/>
        </w:rPr>
        <w:t></w:t>
      </w:r>
      <w:r>
        <w:rPr>
          <w:rFonts w:ascii="TERAFONT-BORDER-1" w:hAnsi="TERAFONT-BORDER-1" w:cs="TERAFONT-BORDER-1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High School from U.P. Board Allahabad in 2013.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  <w:t>Professional Qualification: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ERAFONT-BORDER-1" w:hAnsi="TERAFONT-BORDER-1" w:cs="TERAFONT-BORDER-1"/>
          <w:b/>
          <w:bCs/>
          <w:sz w:val="26"/>
          <w:szCs w:val="26"/>
        </w:rPr>
        <w:t></w:t>
      </w:r>
      <w:r>
        <w:rPr>
          <w:rFonts w:ascii="TERAFONT-BORDER-1" w:hAnsi="TERAFONT-BORDER-1" w:cs="TERAFONT-BORDER-1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Three year’s Polytechnic Diploma in Mechanical 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(Production) Gandhi Polytechnic, Muzaffarnagar. 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ERAFONT-BORDER-1" w:hAnsi="TERAFONT-BORDER-1" w:cs="TERAFONT-BORDER-1"/>
          <w:b/>
          <w:bCs/>
          <w:sz w:val="26"/>
          <w:szCs w:val="26"/>
        </w:rPr>
        <w:t></w:t>
      </w:r>
      <w:r>
        <w:rPr>
          <w:rFonts w:ascii="TERAFONT-BORDER-1" w:hAnsi="TERAFONT-BORDER-1" w:cs="TERAFONT-BORDER-1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Basic Computer Knowledge.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  <w:t>Personal Information: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Father’s Name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caps/>
          <w:sz w:val="26"/>
          <w:szCs w:val="26"/>
        </w:rPr>
        <w:t>jairam singh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Date of Birth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04-04-1997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Sex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Male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Marrital Status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Unmarried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Languages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Hindi &amp; English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Nationality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Indian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</w:pP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caps/>
          <w:sz w:val="26"/>
          <w:szCs w:val="26"/>
          <w:u w:val="single"/>
        </w:rPr>
        <w:t>Declaration: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ERAFONT-BORDER-1" w:hAnsi="TERAFONT-BORDER-1" w:cs="TERAFONT-BORDER-1"/>
          <w:b/>
          <w:bCs/>
          <w:sz w:val="26"/>
          <w:szCs w:val="26"/>
        </w:rPr>
        <w:t></w:t>
      </w:r>
      <w:r>
        <w:rPr>
          <w:rFonts w:ascii="TERAFONT-BORDER-1" w:hAnsi="TERAFONT-BORDER-1" w:cs="TERAFONT-BORDER-1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I hereby declare that the above mentioned information is 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correct up to my knowledge and i bear the responsibility for </w:t>
      </w:r>
    </w:p>
    <w:p w:rsidR="00573F66" w:rsidRDefault="00573F66" w:rsidP="00573F66">
      <w:pPr>
        <w:tabs>
          <w:tab w:val="left" w:pos="175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the correct ness of the above mentioned particulars. </w:t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</w:p>
    <w:p w:rsidR="00573F66" w:rsidRDefault="00573F66" w:rsidP="00573F66">
      <w:pPr>
        <w:tabs>
          <w:tab w:val="left" w:pos="1035"/>
          <w:tab w:val="left" w:pos="2430"/>
          <w:tab w:val="left" w:pos="3701"/>
          <w:tab w:val="left" w:pos="5355"/>
        </w:tabs>
        <w:autoSpaceDE w:val="0"/>
        <w:autoSpaceDN w:val="0"/>
        <w:adjustRightInd w:val="0"/>
        <w:spacing w:after="0" w:line="4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Date: 05-07-2017</w:t>
      </w:r>
    </w:p>
    <w:p w:rsidR="008B4376" w:rsidRDefault="00573F66" w:rsidP="00573F66">
      <w:pPr>
        <w:jc w:val="both"/>
      </w:pPr>
      <w:r>
        <w:rPr>
          <w:rFonts w:ascii="Arial" w:hAnsi="Arial" w:cs="Arial"/>
          <w:b/>
          <w:bCs/>
          <w:sz w:val="26"/>
          <w:szCs w:val="26"/>
        </w:rPr>
        <w:t>Place: Bijnor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i/>
          <w:iCs/>
          <w:caps/>
          <w:sz w:val="26"/>
          <w:szCs w:val="26"/>
        </w:rPr>
        <w:t>(gaurav kumar)</w:t>
      </w:r>
    </w:p>
    <w:sectPr w:rsidR="008B4376" w:rsidSect="008B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RAFONT-BORDER-1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F66"/>
    <w:rsid w:val="00573F66"/>
    <w:rsid w:val="008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 Kumar</dc:creator>
  <cp:lastModifiedBy>Akhil Kumar</cp:lastModifiedBy>
  <cp:revision>1</cp:revision>
  <dcterms:created xsi:type="dcterms:W3CDTF">2017-07-06T23:01:00Z</dcterms:created>
  <dcterms:modified xsi:type="dcterms:W3CDTF">2017-07-06T23:04:00Z</dcterms:modified>
</cp:coreProperties>
</file>