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558F" w14:textId="6EB3ECFB" w:rsidR="00824038" w:rsidRDefault="00824038">
      <w:pPr>
        <w:spacing w:after="0" w:line="259" w:lineRule="auto"/>
        <w:ind w:left="0" w:right="0" w:firstLine="0"/>
      </w:pPr>
    </w:p>
    <w:p w14:paraId="1DCD35C1" w14:textId="21ABB67A" w:rsidR="00824038" w:rsidRDefault="006B4263">
      <w:pPr>
        <w:spacing w:after="0" w:line="259" w:lineRule="auto"/>
        <w:ind w:left="-5" w:right="0"/>
      </w:pPr>
      <w:r>
        <w:rPr>
          <w:b/>
        </w:rPr>
        <w:t>RAMPRASAD JITAIRAM</w:t>
      </w:r>
    </w:p>
    <w:p w14:paraId="6493E8AE" w14:textId="495AC4EB" w:rsidR="00824038" w:rsidRDefault="00BD5894">
      <w:pPr>
        <w:ind w:left="-5"/>
      </w:pPr>
      <w:r>
        <w:rPr>
          <w:b/>
        </w:rPr>
        <w:t>Address</w:t>
      </w:r>
      <w:r>
        <w:t xml:space="preserve">: </w:t>
      </w:r>
      <w:r w:rsidR="006B4263">
        <w:t xml:space="preserve">Sangam </w:t>
      </w:r>
      <w:r w:rsidR="00574AE9">
        <w:t xml:space="preserve">nagar, </w:t>
      </w:r>
      <w:proofErr w:type="spellStart"/>
      <w:r w:rsidR="00574AE9">
        <w:t>wadala</w:t>
      </w:r>
      <w:proofErr w:type="spellEnd"/>
      <w:r>
        <w:t xml:space="preserve">, </w:t>
      </w:r>
      <w:r w:rsidR="006B4263">
        <w:t>Mumbai-400037</w:t>
      </w:r>
      <w:r>
        <w:t>.</w:t>
      </w:r>
      <w:r>
        <w:rPr>
          <w:b/>
        </w:rPr>
        <w:t xml:space="preserve"> </w:t>
      </w:r>
    </w:p>
    <w:p w14:paraId="19524490" w14:textId="5CFAB50A" w:rsidR="00824038" w:rsidRDefault="00BD5894">
      <w:pPr>
        <w:ind w:left="-5" w:right="0"/>
      </w:pPr>
      <w:r>
        <w:rPr>
          <w:b/>
        </w:rPr>
        <w:t>Email</w:t>
      </w:r>
      <w:r>
        <w:rPr>
          <w:b/>
          <w:color w:val="333333"/>
        </w:rPr>
        <w:t xml:space="preserve">: </w:t>
      </w:r>
      <w:r w:rsidR="006B4263">
        <w:t>ram.choudhary.rc18</w:t>
      </w:r>
      <w:r>
        <w:t>@gmail.com</w:t>
      </w:r>
      <w:r>
        <w:rPr>
          <w:color w:val="333333"/>
        </w:rPr>
        <w:t xml:space="preserve"> </w:t>
      </w:r>
    </w:p>
    <w:p w14:paraId="041D0AA1" w14:textId="13302FC2" w:rsidR="00824038" w:rsidRDefault="00BD5894">
      <w:pPr>
        <w:ind w:left="-5" w:right="0"/>
      </w:pPr>
      <w:r>
        <w:rPr>
          <w:b/>
        </w:rPr>
        <w:t>Mobile</w:t>
      </w:r>
      <w:r>
        <w:rPr>
          <w:b/>
          <w:color w:val="333333"/>
        </w:rPr>
        <w:t>:</w:t>
      </w:r>
      <w:r>
        <w:t xml:space="preserve"> +91-</w:t>
      </w:r>
      <w:r w:rsidR="006B4263">
        <w:t>8652175395</w:t>
      </w:r>
    </w:p>
    <w:p w14:paraId="7C96E503" w14:textId="595A9474" w:rsidR="006B4263" w:rsidRDefault="00BD5894" w:rsidP="006B4263">
      <w:pPr>
        <w:ind w:left="-5" w:right="0"/>
      </w:pPr>
      <w:r>
        <w:rPr>
          <w:b/>
        </w:rPr>
        <w:t>Education</w:t>
      </w:r>
      <w:r>
        <w:t xml:space="preserve">: </w:t>
      </w:r>
      <w:r w:rsidR="00756E80">
        <w:t>B. Tech</w:t>
      </w:r>
      <w:r>
        <w:t xml:space="preserve"> (Mechanical) </w:t>
      </w:r>
    </w:p>
    <w:p w14:paraId="692D6C72" w14:textId="77777777" w:rsidR="00824038" w:rsidRDefault="00824038">
      <w:pPr>
        <w:ind w:left="-5" w:right="0"/>
      </w:pPr>
    </w:p>
    <w:p w14:paraId="0EA646D4" w14:textId="77777777" w:rsidR="00824038" w:rsidRDefault="00BD5894">
      <w:pPr>
        <w:tabs>
          <w:tab w:val="right" w:pos="10168"/>
        </w:tabs>
        <w:spacing w:after="0" w:line="259" w:lineRule="auto"/>
        <w:ind w:left="-1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1B27BD" wp14:editId="37D03E53">
                <wp:extent cx="6417945" cy="9525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945" cy="9525"/>
                          <a:chOff x="0" y="0"/>
                          <a:chExt cx="6417945" cy="9525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6417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7945">
                                <a:moveTo>
                                  <a:pt x="0" y="0"/>
                                </a:moveTo>
                                <a:lnTo>
                                  <a:pt x="64179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1" style="width:505.35pt;height:0.75pt;mso-position-horizontal-relative:char;mso-position-vertical-relative:line" coordsize="64179,95">
                <v:shape id="Shape 270" style="position:absolute;width:64179;height:0;left:0;top:0;" coordsize="6417945,0" path="m0,0l641794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color w:val="333333"/>
        </w:rPr>
        <w:t xml:space="preserve"> </w:t>
      </w:r>
    </w:p>
    <w:p w14:paraId="1BF7FEB2" w14:textId="77777777" w:rsidR="00824038" w:rsidRDefault="00BD5894">
      <w:pPr>
        <w:spacing w:after="0" w:line="259" w:lineRule="auto"/>
        <w:ind w:left="0" w:right="0" w:firstLine="0"/>
      </w:pPr>
      <w:r>
        <w:t xml:space="preserve"> </w:t>
      </w:r>
    </w:p>
    <w:p w14:paraId="13F2B7AD" w14:textId="70E8DBCA" w:rsidR="00824038" w:rsidRDefault="00BD5894">
      <w:pPr>
        <w:pStyle w:val="Heading1"/>
        <w:spacing w:after="89"/>
        <w:ind w:left="-5"/>
      </w:pPr>
      <w:r>
        <w:t xml:space="preserve">CAREER </w:t>
      </w:r>
      <w:r w:rsidR="00574AE9">
        <w:t>OBJECTIVE: -</w:t>
      </w:r>
      <w:r>
        <w:t xml:space="preserve"> </w:t>
      </w:r>
    </w:p>
    <w:p w14:paraId="1D9CDAFE" w14:textId="77777777" w:rsidR="00574AE9" w:rsidRDefault="00BD5894" w:rsidP="006B4263">
      <w:pPr>
        <w:ind w:left="-5" w:right="0"/>
      </w:pPr>
      <w:r>
        <w:t xml:space="preserve">           </w:t>
      </w:r>
      <w:r w:rsidR="006B4263">
        <w:t>Looking for entry level position to start my career where I could uti</w:t>
      </w:r>
      <w:r w:rsidR="00574AE9">
        <w:t xml:space="preserve">lize my knowledge and </w:t>
      </w:r>
    </w:p>
    <w:p w14:paraId="6C22539B" w14:textId="6F30251E" w:rsidR="006B4263" w:rsidRDefault="00574AE9" w:rsidP="006B4263">
      <w:pPr>
        <w:ind w:left="-5" w:right="0"/>
      </w:pPr>
      <w:r>
        <w:t xml:space="preserve">           Training skills for the better growth of the company.</w:t>
      </w:r>
      <w:r w:rsidR="00BD5894">
        <w:t xml:space="preserve"> </w:t>
      </w:r>
    </w:p>
    <w:p w14:paraId="70B9AF5D" w14:textId="77777777" w:rsidR="006B4263" w:rsidRDefault="006B4263" w:rsidP="006B4263">
      <w:pPr>
        <w:ind w:left="-5" w:right="0"/>
      </w:pPr>
    </w:p>
    <w:p w14:paraId="7422D6F2" w14:textId="13EF39FE" w:rsidR="00824038" w:rsidRDefault="006B4263" w:rsidP="006B4263">
      <w:pPr>
        <w:pStyle w:val="Heading1"/>
        <w:spacing w:after="89"/>
        <w:ind w:left="-5"/>
      </w:pPr>
      <w:r>
        <w:t xml:space="preserve">ACADEMIC </w:t>
      </w:r>
      <w:r w:rsidR="00574AE9">
        <w:t>QUALIFICATION: -</w:t>
      </w:r>
    </w:p>
    <w:tbl>
      <w:tblPr>
        <w:tblStyle w:val="TableGrid"/>
        <w:tblW w:w="10905" w:type="dxa"/>
        <w:tblInd w:w="-125" w:type="dxa"/>
        <w:tblCellMar>
          <w:top w:w="7" w:type="dxa"/>
          <w:left w:w="106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1920"/>
        <w:gridCol w:w="3079"/>
        <w:gridCol w:w="2156"/>
        <w:gridCol w:w="1522"/>
        <w:gridCol w:w="2228"/>
      </w:tblGrid>
      <w:tr w:rsidR="00824038" w14:paraId="67BCAEEA" w14:textId="77777777" w:rsidTr="00756E80">
        <w:trPr>
          <w:trHeight w:val="128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008A" w14:textId="77777777" w:rsidR="00824038" w:rsidRDefault="00BD5894">
            <w:pPr>
              <w:spacing w:after="17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5D2AAD6F" w14:textId="77777777" w:rsidR="00824038" w:rsidRDefault="00BD5894">
            <w:pPr>
              <w:spacing w:after="0" w:line="259" w:lineRule="auto"/>
              <w:ind w:left="96" w:right="0" w:firstLine="0"/>
            </w:pPr>
            <w:r>
              <w:rPr>
                <w:b/>
                <w:u w:val="single" w:color="000000"/>
              </w:rPr>
              <w:t>Examination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6C8A" w14:textId="77777777" w:rsidR="00824038" w:rsidRDefault="00BD5894">
            <w:pPr>
              <w:spacing w:after="17" w:line="259" w:lineRule="auto"/>
              <w:ind w:left="8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3ECD595" w14:textId="77777777" w:rsidR="00824038" w:rsidRDefault="00BD5894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u w:val="single" w:color="000000"/>
              </w:rPr>
              <w:t>College/School</w:t>
            </w:r>
            <w:r>
              <w:rPr>
                <w:b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7ABC" w14:textId="77777777" w:rsidR="00824038" w:rsidRDefault="00BD5894">
            <w:pPr>
              <w:spacing w:after="17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15D374B0" w14:textId="77777777" w:rsidR="00824038" w:rsidRDefault="00BD5894">
            <w:pPr>
              <w:spacing w:after="0" w:line="259" w:lineRule="auto"/>
              <w:ind w:left="82" w:right="0" w:firstLine="0"/>
            </w:pPr>
            <w:r>
              <w:rPr>
                <w:b/>
                <w:u w:val="single" w:color="000000"/>
              </w:rPr>
              <w:t>Board/University</w:t>
            </w:r>
            <w:r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371C" w14:textId="77777777" w:rsidR="00824038" w:rsidRDefault="00BD5894">
            <w:pPr>
              <w:spacing w:after="17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10BF2FB3" w14:textId="77777777" w:rsidR="00824038" w:rsidRDefault="00BD5894">
            <w:pPr>
              <w:spacing w:after="180" w:line="259" w:lineRule="auto"/>
              <w:ind w:left="86" w:right="0" w:firstLine="0"/>
            </w:pPr>
            <w:r>
              <w:rPr>
                <w:b/>
                <w:u w:val="single" w:color="000000"/>
              </w:rPr>
              <w:t>Percentage</w:t>
            </w:r>
            <w:r>
              <w:rPr>
                <w:b/>
              </w:rPr>
              <w:t xml:space="preserve"> </w:t>
            </w:r>
          </w:p>
          <w:p w14:paraId="1195A9B1" w14:textId="77777777" w:rsidR="00824038" w:rsidRDefault="00BD5894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u w:val="single" w:color="000000"/>
              </w:rPr>
              <w:t>(%)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9F9A" w14:textId="77777777" w:rsidR="00824038" w:rsidRDefault="00BD5894">
            <w:pPr>
              <w:spacing w:after="17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2E46A88B" w14:textId="77777777" w:rsidR="00824038" w:rsidRDefault="00BD5894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u w:val="single" w:color="000000"/>
              </w:rPr>
              <w:t>Year of Passing</w:t>
            </w:r>
            <w:r>
              <w:t xml:space="preserve"> </w:t>
            </w:r>
          </w:p>
        </w:tc>
      </w:tr>
      <w:tr w:rsidR="00824038" w14:paraId="029FCD14" w14:textId="77777777" w:rsidTr="00756E80">
        <w:trPr>
          <w:trHeight w:val="80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3FB8" w14:textId="6E98244F" w:rsidR="00824038" w:rsidRDefault="00756E80">
            <w:pPr>
              <w:spacing w:after="0" w:line="259" w:lineRule="auto"/>
              <w:ind w:right="0" w:firstLine="0"/>
              <w:jc w:val="center"/>
            </w:pPr>
            <w:r>
              <w:t>B. Tech (</w:t>
            </w:r>
            <w:r w:rsidR="00BD5894">
              <w:t xml:space="preserve">Mech)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139" w14:textId="11F122A3" w:rsidR="00824038" w:rsidRDefault="00574AE9">
            <w:pPr>
              <w:spacing w:after="0" w:line="259" w:lineRule="auto"/>
              <w:ind w:left="0" w:right="0" w:firstLine="0"/>
              <w:jc w:val="both"/>
            </w:pPr>
            <w:r>
              <w:t>ST. MARYS GROUP OF INSTITUTIONS HYDERABAD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F734" w14:textId="0264CF04" w:rsidR="00824038" w:rsidRDefault="00574AE9">
            <w:pPr>
              <w:spacing w:after="0" w:line="259" w:lineRule="auto"/>
              <w:ind w:left="0" w:right="0" w:firstLine="0"/>
            </w:pPr>
            <w:r>
              <w:t>JNTU UNIVERSITY HYDERABAD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7B61" w14:textId="54A20E09" w:rsidR="00824038" w:rsidRDefault="00BD5894">
            <w:pPr>
              <w:spacing w:after="180" w:line="259" w:lineRule="auto"/>
              <w:ind w:left="32" w:right="0" w:firstLine="0"/>
              <w:jc w:val="center"/>
            </w:pPr>
            <w:r>
              <w:t>6</w:t>
            </w:r>
            <w:r w:rsidR="00574AE9">
              <w:t>3</w:t>
            </w:r>
            <w:r>
              <w:t>.</w:t>
            </w:r>
            <w:r w:rsidR="00574AE9">
              <w:t>47</w:t>
            </w:r>
            <w:r>
              <w:t xml:space="preserve"> </w:t>
            </w:r>
          </w:p>
          <w:p w14:paraId="41E00AE2" w14:textId="77777777" w:rsidR="00824038" w:rsidRDefault="00BD5894">
            <w:pPr>
              <w:spacing w:after="0" w:line="259" w:lineRule="auto"/>
              <w:ind w:left="87" w:right="0" w:firstLine="0"/>
              <w:jc w:val="center"/>
            </w:pPr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675A" w14:textId="2AE390B2" w:rsidR="00824038" w:rsidRDefault="00BD5894">
            <w:pPr>
              <w:spacing w:after="0" w:line="259" w:lineRule="auto"/>
              <w:ind w:left="21" w:right="0" w:firstLine="0"/>
              <w:jc w:val="center"/>
            </w:pPr>
            <w:r>
              <w:t>201</w:t>
            </w:r>
            <w:r w:rsidR="00574AE9">
              <w:t>8</w:t>
            </w:r>
          </w:p>
        </w:tc>
      </w:tr>
      <w:tr w:rsidR="00824038" w14:paraId="2D94A116" w14:textId="77777777" w:rsidTr="00756E80">
        <w:trPr>
          <w:trHeight w:val="8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286" w14:textId="77777777" w:rsidR="00824038" w:rsidRDefault="00BD5894">
            <w:pPr>
              <w:spacing w:after="0" w:line="259" w:lineRule="auto"/>
              <w:ind w:left="0" w:right="0" w:firstLine="0"/>
            </w:pPr>
            <w:r>
              <w:t xml:space="preserve">       HSC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6182" w14:textId="3822A3D7" w:rsidR="00824038" w:rsidRDefault="00574AE9" w:rsidP="00574AE9">
            <w:pPr>
              <w:spacing w:after="16" w:line="259" w:lineRule="auto"/>
              <w:ind w:left="0" w:right="0" w:firstLine="0"/>
            </w:pPr>
            <w:r>
              <w:t>ELPHISTONE COLLEGE</w:t>
            </w:r>
            <w:r w:rsidR="00BD5894">
              <w:t xml:space="preserve">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75AB" w14:textId="5ACFEAF1" w:rsidR="00824038" w:rsidRDefault="00574AE9">
            <w:pPr>
              <w:spacing w:after="0" w:line="259" w:lineRule="auto"/>
              <w:ind w:left="0" w:right="0" w:firstLine="0"/>
            </w:pPr>
            <w:r>
              <w:t xml:space="preserve">MAHARASHTRA STATE BOARD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F8DD" w14:textId="4D8BE40F" w:rsidR="00824038" w:rsidRDefault="00574AE9">
            <w:pPr>
              <w:spacing w:after="0" w:line="259" w:lineRule="auto"/>
              <w:ind w:left="32" w:right="0" w:firstLine="0"/>
              <w:jc w:val="center"/>
            </w:pPr>
            <w:r>
              <w:t>50</w:t>
            </w:r>
            <w:r w:rsidR="00BD5894">
              <w:t>.</w:t>
            </w:r>
            <w:r>
              <w:t>31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04A8" w14:textId="26BD7FD2" w:rsidR="00824038" w:rsidRDefault="00BD5894">
            <w:pPr>
              <w:spacing w:after="0" w:line="259" w:lineRule="auto"/>
              <w:ind w:left="21" w:right="0" w:firstLine="0"/>
              <w:jc w:val="center"/>
            </w:pPr>
            <w:r>
              <w:t>201</w:t>
            </w:r>
            <w:r w:rsidR="00FF3B09">
              <w:t>4</w:t>
            </w:r>
            <w:r>
              <w:t xml:space="preserve"> </w:t>
            </w:r>
          </w:p>
        </w:tc>
      </w:tr>
      <w:tr w:rsidR="00824038" w14:paraId="056DEBAE" w14:textId="77777777" w:rsidTr="00756E80">
        <w:trPr>
          <w:trHeight w:val="80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8CCE" w14:textId="77777777" w:rsidR="00824038" w:rsidRDefault="00BD5894">
            <w:pPr>
              <w:spacing w:after="21" w:line="259" w:lineRule="auto"/>
              <w:ind w:left="0" w:right="0" w:firstLine="0"/>
            </w:pPr>
            <w:r>
              <w:t xml:space="preserve">       SSC </w:t>
            </w:r>
          </w:p>
          <w:p w14:paraId="75CA7D12" w14:textId="77777777" w:rsidR="00824038" w:rsidRDefault="00BD5894">
            <w:pPr>
              <w:spacing w:after="0" w:line="259" w:lineRule="auto"/>
              <w:ind w:left="81" w:right="0" w:firstLine="0"/>
              <w:jc w:val="center"/>
            </w:pP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0B41" w14:textId="6C64E060" w:rsidR="00824038" w:rsidRDefault="00FF3B09">
            <w:pPr>
              <w:spacing w:after="0" w:line="259" w:lineRule="auto"/>
              <w:ind w:left="0" w:right="0" w:firstLine="0"/>
            </w:pPr>
            <w:r>
              <w:t>SHRI DAYANAND BALAK VIDYALAYA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B638" w14:textId="3452212D" w:rsidR="00824038" w:rsidRDefault="00FF3B09">
            <w:pPr>
              <w:spacing w:after="0" w:line="259" w:lineRule="auto"/>
              <w:ind w:left="0" w:right="0" w:firstLine="0"/>
            </w:pPr>
            <w:r>
              <w:t xml:space="preserve">MAHARASHTRA STATE BOARD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7B0D" w14:textId="6BBA8C26" w:rsidR="00824038" w:rsidRDefault="00FF3B09">
            <w:pPr>
              <w:spacing w:after="0" w:line="259" w:lineRule="auto"/>
              <w:ind w:left="32" w:right="0" w:firstLine="0"/>
              <w:jc w:val="center"/>
            </w:pPr>
            <w:r>
              <w:t>76.36</w:t>
            </w:r>
            <w:r w:rsidR="00BD5894"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938A" w14:textId="1D232FDB" w:rsidR="00824038" w:rsidRDefault="00BD5894">
            <w:pPr>
              <w:spacing w:after="0" w:line="259" w:lineRule="auto"/>
              <w:ind w:left="21" w:right="0" w:firstLine="0"/>
              <w:jc w:val="center"/>
            </w:pPr>
            <w:r>
              <w:t>201</w:t>
            </w:r>
            <w:r w:rsidR="00FF3B09">
              <w:t>2</w:t>
            </w:r>
            <w:r>
              <w:t xml:space="preserve"> </w:t>
            </w:r>
          </w:p>
        </w:tc>
      </w:tr>
    </w:tbl>
    <w:p w14:paraId="64F71DD1" w14:textId="77777777" w:rsidR="00824038" w:rsidRDefault="00BD5894">
      <w:pPr>
        <w:spacing w:after="21" w:line="259" w:lineRule="auto"/>
        <w:ind w:left="0" w:right="0" w:firstLine="0"/>
      </w:pPr>
      <w:r>
        <w:t xml:space="preserve"> </w:t>
      </w:r>
    </w:p>
    <w:p w14:paraId="773FD02F" w14:textId="5D73582C" w:rsidR="00824038" w:rsidRDefault="00BD5894">
      <w:pPr>
        <w:pStyle w:val="Heading1"/>
        <w:shd w:val="clear" w:color="auto" w:fill="D9D9D9"/>
        <w:ind w:left="-5"/>
      </w:pPr>
      <w:r>
        <w:t xml:space="preserve">TECHNICAL </w:t>
      </w:r>
      <w:r w:rsidR="00FF3B09">
        <w:t>SKILLS: -</w:t>
      </w:r>
      <w:r>
        <w:t xml:space="preserve"> </w:t>
      </w:r>
    </w:p>
    <w:p w14:paraId="6622A58A" w14:textId="4ED201C4" w:rsidR="00824038" w:rsidRDefault="00BD5894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sz w:val="22"/>
        </w:rPr>
        <w:t xml:space="preserve">AUTOCAD </w:t>
      </w:r>
    </w:p>
    <w:p w14:paraId="5A3592BF" w14:textId="77777777" w:rsidR="00824038" w:rsidRDefault="00BD5894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sz w:val="22"/>
        </w:rPr>
        <w:t xml:space="preserve">CATIA V5 </w:t>
      </w:r>
    </w:p>
    <w:p w14:paraId="544B8DA4" w14:textId="77777777" w:rsidR="00824038" w:rsidRDefault="00BD5894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sz w:val="22"/>
        </w:rPr>
        <w:t xml:space="preserve">SOLIDWORKS </w:t>
      </w:r>
    </w:p>
    <w:p w14:paraId="7185A7C3" w14:textId="2BB33736" w:rsidR="00824038" w:rsidRDefault="00FF3B09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sz w:val="22"/>
        </w:rPr>
        <w:t>PRO-E</w:t>
      </w:r>
      <w:r w:rsidR="00BD5894">
        <w:rPr>
          <w:sz w:val="22"/>
        </w:rPr>
        <w:t xml:space="preserve"> </w:t>
      </w:r>
    </w:p>
    <w:p w14:paraId="2F81E637" w14:textId="77777777" w:rsidR="00824038" w:rsidRDefault="00BD5894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2569A7EB" w14:textId="06EA0853" w:rsidR="00824038" w:rsidRDefault="00756E80">
      <w:pPr>
        <w:pStyle w:val="Heading1"/>
        <w:spacing w:after="117"/>
        <w:ind w:left="-5"/>
      </w:pPr>
      <w:r>
        <w:t>CERTIFICATION: -</w:t>
      </w:r>
      <w:r w:rsidR="00BD5894">
        <w:t xml:space="preserve"> </w:t>
      </w:r>
    </w:p>
    <w:p w14:paraId="615BB757" w14:textId="56013C52" w:rsidR="00824038" w:rsidRDefault="00FF3B09">
      <w:pPr>
        <w:numPr>
          <w:ilvl w:val="0"/>
          <w:numId w:val="2"/>
        </w:numPr>
        <w:ind w:right="0" w:hanging="360"/>
      </w:pPr>
      <w:r>
        <w:t xml:space="preserve">Computational fluid dynamics </w:t>
      </w:r>
      <w:r w:rsidR="00BD5894">
        <w:t xml:space="preserve">(For </w:t>
      </w:r>
      <w:r>
        <w:t xml:space="preserve">3 </w:t>
      </w:r>
      <w:r w:rsidR="00BD5894">
        <w:t>days Training)</w:t>
      </w:r>
      <w:r w:rsidR="00BD5894">
        <w:rPr>
          <w:b/>
        </w:rPr>
        <w:t xml:space="preserve"> </w:t>
      </w:r>
    </w:p>
    <w:p w14:paraId="16955DB3" w14:textId="2727B8BF" w:rsidR="00824038" w:rsidRDefault="00FF3B09">
      <w:pPr>
        <w:numPr>
          <w:ilvl w:val="0"/>
          <w:numId w:val="2"/>
        </w:numPr>
        <w:ind w:right="0" w:hanging="360"/>
      </w:pPr>
      <w:r>
        <w:t>Advance vehicle dynamics (For 6 days Training)</w:t>
      </w:r>
    </w:p>
    <w:p w14:paraId="6BF762C6" w14:textId="4729FB71" w:rsidR="00780D50" w:rsidRDefault="00780D50" w:rsidP="00780D50">
      <w:pPr>
        <w:numPr>
          <w:ilvl w:val="0"/>
          <w:numId w:val="2"/>
        </w:numPr>
        <w:ind w:right="0" w:hanging="360"/>
      </w:pPr>
      <w:r>
        <w:t xml:space="preserve">Autodesk </w:t>
      </w:r>
    </w:p>
    <w:p w14:paraId="7B384E60" w14:textId="77777777" w:rsidR="00824038" w:rsidRDefault="00BD5894">
      <w:pPr>
        <w:spacing w:after="180" w:line="259" w:lineRule="auto"/>
        <w:ind w:left="360" w:right="0" w:firstLine="0"/>
      </w:pPr>
      <w:r>
        <w:t xml:space="preserve"> </w:t>
      </w:r>
    </w:p>
    <w:p w14:paraId="76621829" w14:textId="0716DF16" w:rsidR="00780D50" w:rsidRPr="00780D50" w:rsidRDefault="00756E80" w:rsidP="00E00219">
      <w:pPr>
        <w:shd w:val="clear" w:color="auto" w:fill="D9D9D9"/>
        <w:spacing w:after="0" w:line="259" w:lineRule="auto"/>
        <w:ind w:left="0" w:right="0" w:firstLine="0"/>
        <w:rPr>
          <w:b/>
        </w:rPr>
      </w:pPr>
      <w:r>
        <w:rPr>
          <w:b/>
        </w:rPr>
        <w:t>PROJECT: -</w:t>
      </w:r>
      <w:r w:rsidR="00BD5894">
        <w:rPr>
          <w:b/>
        </w:rPr>
        <w:t xml:space="preserve"> </w:t>
      </w:r>
    </w:p>
    <w:p w14:paraId="34C3E95F" w14:textId="714D1338" w:rsidR="00824038" w:rsidRDefault="00BD5894">
      <w:pPr>
        <w:spacing w:after="0" w:line="259" w:lineRule="auto"/>
        <w:ind w:left="0" w:right="0" w:firstLine="0"/>
      </w:pPr>
      <w:r>
        <w:t xml:space="preserve"> </w:t>
      </w:r>
    </w:p>
    <w:p w14:paraId="5AE05D82" w14:textId="67F8D496" w:rsidR="00E00219" w:rsidRDefault="00780D50">
      <w:pPr>
        <w:spacing w:after="0" w:line="259" w:lineRule="auto"/>
        <w:ind w:left="0" w:right="0" w:firstLine="0"/>
        <w:rPr>
          <w:b/>
        </w:rPr>
      </w:pPr>
      <w:r w:rsidRPr="00780D50">
        <w:rPr>
          <w:b/>
        </w:rPr>
        <w:t>Title</w:t>
      </w:r>
      <w:r w:rsidR="00E00219">
        <w:rPr>
          <w:b/>
        </w:rPr>
        <w:t xml:space="preserve"> 1</w:t>
      </w:r>
      <w:r w:rsidRPr="00780D50">
        <w:rPr>
          <w:b/>
        </w:rPr>
        <w:t xml:space="preserve">                     </w:t>
      </w:r>
      <w:proofErr w:type="gramStart"/>
      <w:r w:rsidRPr="00780D50">
        <w:rPr>
          <w:b/>
        </w:rPr>
        <w:t xml:space="preserve">  :</w:t>
      </w:r>
      <w:proofErr w:type="gramEnd"/>
      <w:r w:rsidR="00E00219">
        <w:rPr>
          <w:b/>
        </w:rPr>
        <w:t xml:space="preserve"> </w:t>
      </w:r>
      <w:r w:rsidRPr="00780D50">
        <w:rPr>
          <w:b/>
        </w:rPr>
        <w:t>Design and thermal analysis of flat plate solar absorber</w:t>
      </w:r>
    </w:p>
    <w:p w14:paraId="5F1554D1" w14:textId="77777777" w:rsidR="00E00219" w:rsidRDefault="00E00219">
      <w:pPr>
        <w:spacing w:after="0" w:line="259" w:lineRule="auto"/>
        <w:ind w:left="0" w:right="0" w:firstLine="0"/>
      </w:pPr>
      <w:r w:rsidRPr="00E00219">
        <w:t xml:space="preserve">Details                   </w:t>
      </w:r>
      <w:proofErr w:type="gramStart"/>
      <w:r w:rsidRPr="00E00219">
        <w:t xml:space="preserve">  :</w:t>
      </w:r>
      <w:proofErr w:type="gramEnd"/>
      <w:r w:rsidR="00780D50" w:rsidRPr="00E00219">
        <w:t xml:space="preserve"> </w:t>
      </w:r>
      <w:r>
        <w:t xml:space="preserve"> In the solar-energy industry great emphasis has been placed on the development </w:t>
      </w:r>
    </w:p>
    <w:p w14:paraId="048AE6C4" w14:textId="50006DFC" w:rsidR="00780D50" w:rsidRDefault="00E00219">
      <w:pPr>
        <w:spacing w:after="0" w:line="259" w:lineRule="auto"/>
        <w:ind w:left="0" w:right="0" w:firstLine="0"/>
      </w:pPr>
      <w:r>
        <w:t xml:space="preserve">                                   of active solar energy. </w:t>
      </w:r>
    </w:p>
    <w:p w14:paraId="3B88412D" w14:textId="78EA6C47" w:rsidR="00E00219" w:rsidRDefault="00E00219">
      <w:pPr>
        <w:spacing w:after="0" w:line="259" w:lineRule="auto"/>
        <w:ind w:left="0" w:right="0" w:firstLine="0"/>
        <w:rPr>
          <w:b/>
        </w:rPr>
      </w:pPr>
      <w:r w:rsidRPr="00E00219">
        <w:rPr>
          <w:b/>
        </w:rPr>
        <w:lastRenderedPageBreak/>
        <w:t xml:space="preserve">Title 2                   </w:t>
      </w:r>
      <w:proofErr w:type="gramStart"/>
      <w:r w:rsidRPr="00E00219">
        <w:rPr>
          <w:b/>
        </w:rPr>
        <w:t xml:space="preserve"> </w:t>
      </w:r>
      <w:r w:rsidR="00756E80" w:rsidRPr="00E00219">
        <w:rPr>
          <w:b/>
        </w:rPr>
        <w:t xml:space="preserve"> :</w:t>
      </w:r>
      <w:proofErr w:type="gramEnd"/>
      <w:r w:rsidRPr="00E00219">
        <w:rPr>
          <w:b/>
        </w:rPr>
        <w:t xml:space="preserve"> Design and modelling of bike frame chassis</w:t>
      </w:r>
      <w:r w:rsidR="00BD5894">
        <w:rPr>
          <w:b/>
        </w:rPr>
        <w:t>-</w:t>
      </w:r>
      <w:r w:rsidRPr="00E00219">
        <w:rPr>
          <w:b/>
        </w:rPr>
        <w:t xml:space="preserve"> by using CAD software </w:t>
      </w:r>
    </w:p>
    <w:p w14:paraId="46E7F268" w14:textId="7256CD22" w:rsidR="00E00219" w:rsidRDefault="00E00219">
      <w:pPr>
        <w:spacing w:after="0" w:line="259" w:lineRule="auto"/>
        <w:ind w:left="0" w:right="0" w:firstLine="0"/>
      </w:pPr>
      <w:r w:rsidRPr="00E00219">
        <w:t>Details</w:t>
      </w:r>
      <w:r>
        <w:t xml:space="preserve">                   </w:t>
      </w:r>
      <w:proofErr w:type="gramStart"/>
      <w:r>
        <w:t xml:space="preserve"> </w:t>
      </w:r>
      <w:r w:rsidR="00756E80">
        <w:t xml:space="preserve"> :</w:t>
      </w:r>
      <w:proofErr w:type="gramEnd"/>
      <w:r>
        <w:t xml:space="preserve"> The chassis is considered to be the significant </w:t>
      </w:r>
      <w:r w:rsidR="00365B2D">
        <w:t xml:space="preserve">structures of an automobile. It is the       </w:t>
      </w:r>
    </w:p>
    <w:p w14:paraId="2E4E79D8" w14:textId="38F2CB94" w:rsidR="00365B2D" w:rsidRDefault="00365B2D">
      <w:pPr>
        <w:spacing w:after="0" w:line="259" w:lineRule="auto"/>
        <w:ind w:left="0" w:right="0" w:firstLine="0"/>
      </w:pPr>
      <w:r>
        <w:t xml:space="preserve">                                   frame which hold the bike body and power train. Various mechanical parts like the </w:t>
      </w:r>
    </w:p>
    <w:p w14:paraId="5578B42C" w14:textId="2CB39199" w:rsidR="00365B2D" w:rsidRDefault="00365B2D">
      <w:pPr>
        <w:spacing w:after="0" w:line="259" w:lineRule="auto"/>
        <w:ind w:left="0" w:right="0" w:firstLine="0"/>
      </w:pPr>
      <w:r>
        <w:t xml:space="preserve">                                   engine and </w:t>
      </w:r>
      <w:r w:rsidR="001D12B3">
        <w:t>the drive train, axle assemblies including the wheels, the suspensions</w:t>
      </w:r>
    </w:p>
    <w:p w14:paraId="7FE5655B" w14:textId="7D89AAD1" w:rsidR="001D12B3" w:rsidRPr="00E00219" w:rsidRDefault="001D12B3">
      <w:pPr>
        <w:spacing w:after="0" w:line="259" w:lineRule="auto"/>
        <w:ind w:left="0" w:right="0" w:firstLine="0"/>
      </w:pPr>
      <w:r>
        <w:t xml:space="preserve">                                   parts, the brakes, the steering components, etc., are bolted on to the chassis. </w:t>
      </w:r>
    </w:p>
    <w:p w14:paraId="5F5A30E5" w14:textId="062A5F0F" w:rsidR="00824038" w:rsidRDefault="00BD5894" w:rsidP="00943C0C">
      <w:pPr>
        <w:spacing w:after="136" w:line="259" w:lineRule="auto"/>
        <w:ind w:left="0" w:right="0" w:firstLine="0"/>
      </w:pPr>
      <w:r>
        <w:t xml:space="preserve"> </w:t>
      </w:r>
    </w:p>
    <w:p w14:paraId="4005E5BE" w14:textId="33179CD0" w:rsidR="00824038" w:rsidRDefault="00BD5894" w:rsidP="0058667B">
      <w:pPr>
        <w:pStyle w:val="Heading1"/>
        <w:spacing w:after="138"/>
        <w:ind w:left="-5"/>
      </w:pPr>
      <w:r>
        <w:t xml:space="preserve">ACHIEVEMENTS AND EXTRA CURRICULAR </w:t>
      </w:r>
      <w:r w:rsidR="00756E80">
        <w:t>ACTIVITIES: -</w:t>
      </w:r>
      <w:r>
        <w:t xml:space="preserve"> </w:t>
      </w:r>
      <w:r>
        <w:t xml:space="preserve"> </w:t>
      </w:r>
    </w:p>
    <w:p w14:paraId="69292E1B" w14:textId="3F0CD9D2" w:rsidR="001D2C86" w:rsidRPr="001D2C86" w:rsidRDefault="00BD5894">
      <w:pPr>
        <w:numPr>
          <w:ilvl w:val="0"/>
          <w:numId w:val="3"/>
        </w:numPr>
        <w:ind w:right="452" w:hanging="360"/>
      </w:pPr>
      <w:r>
        <w:t>W</w:t>
      </w:r>
      <w:r>
        <w:t>ork as Coordinato</w:t>
      </w:r>
      <w:r>
        <w:t>r of Paper Presentation in National Level Technical Event ‘</w:t>
      </w:r>
      <w:proofErr w:type="spellStart"/>
      <w:r w:rsidR="0058667B">
        <w:t>TechFest</w:t>
      </w:r>
      <w:proofErr w:type="spellEnd"/>
      <w:r>
        <w:t xml:space="preserve">’. </w:t>
      </w:r>
    </w:p>
    <w:p w14:paraId="3D4B7075" w14:textId="663A645D" w:rsidR="00824038" w:rsidRDefault="00BD5894">
      <w:pPr>
        <w:numPr>
          <w:ilvl w:val="0"/>
          <w:numId w:val="3"/>
        </w:numPr>
        <w:ind w:right="452" w:hanging="360"/>
      </w:pPr>
      <w:r>
        <w:rPr>
          <w:rFonts w:ascii="Arial" w:eastAsia="Arial" w:hAnsi="Arial" w:cs="Arial"/>
        </w:rPr>
        <w:t xml:space="preserve"> </w:t>
      </w:r>
      <w:r>
        <w:t xml:space="preserve">Participation in Technical Events held in our college. </w:t>
      </w:r>
    </w:p>
    <w:p w14:paraId="0EC658FB" w14:textId="4C245757" w:rsidR="001D2C86" w:rsidRPr="001D2C86" w:rsidRDefault="00BD5894">
      <w:pPr>
        <w:numPr>
          <w:ilvl w:val="0"/>
          <w:numId w:val="3"/>
        </w:numPr>
        <w:ind w:right="452" w:hanging="360"/>
      </w:pPr>
      <w:r>
        <w:t xml:space="preserve">Participation in Sports such as </w:t>
      </w:r>
      <w:r w:rsidR="0058667B">
        <w:t>chess</w:t>
      </w:r>
      <w:r>
        <w:t xml:space="preserve">, </w:t>
      </w:r>
      <w:r w:rsidR="0058667B">
        <w:t>volleyball</w:t>
      </w:r>
      <w:r>
        <w:t xml:space="preserve">, Cricket. </w:t>
      </w:r>
    </w:p>
    <w:p w14:paraId="12260875" w14:textId="40300F43" w:rsidR="00824038" w:rsidRDefault="00BD5894">
      <w:pPr>
        <w:numPr>
          <w:ilvl w:val="0"/>
          <w:numId w:val="3"/>
        </w:numPr>
        <w:ind w:right="452" w:hanging="360"/>
      </w:pPr>
      <w:r>
        <w:rPr>
          <w:rFonts w:ascii="Arial" w:eastAsia="Arial" w:hAnsi="Arial" w:cs="Arial"/>
        </w:rPr>
        <w:t xml:space="preserve"> </w:t>
      </w:r>
      <w:r>
        <w:t xml:space="preserve">Participation in Annual Events held in our college. </w:t>
      </w:r>
    </w:p>
    <w:p w14:paraId="581F1CB6" w14:textId="77777777" w:rsidR="00824038" w:rsidRDefault="00BD5894">
      <w:pPr>
        <w:spacing w:after="0" w:line="259" w:lineRule="auto"/>
        <w:ind w:left="0" w:right="0" w:firstLine="0"/>
      </w:pPr>
      <w:r>
        <w:t xml:space="preserve"> </w:t>
      </w:r>
    </w:p>
    <w:p w14:paraId="3C9D5267" w14:textId="77777777" w:rsidR="00824038" w:rsidRDefault="00BD589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095" w:type="dxa"/>
        <w:tblInd w:w="-29" w:type="dxa"/>
        <w:tblLayout w:type="fixed"/>
        <w:tblCellMar>
          <w:top w:w="7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10074"/>
        <w:gridCol w:w="21"/>
      </w:tblGrid>
      <w:tr w:rsidR="00824038" w14:paraId="1B2910E7" w14:textId="77777777" w:rsidTr="00756E80">
        <w:trPr>
          <w:trHeight w:val="274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7A6EFC8D" w14:textId="30A81345" w:rsidR="00824038" w:rsidRDefault="00BD5894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PERSONAL </w:t>
            </w:r>
            <w:r w:rsidR="00756E80">
              <w:rPr>
                <w:b/>
              </w:rPr>
              <w:t>DETAILS: -</w:t>
            </w:r>
            <w:r>
              <w:rPr>
                <w:b/>
              </w:rPr>
              <w:t xml:space="preserve">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0EDBA3D6" w14:textId="77777777" w:rsidR="00824038" w:rsidRDefault="00824038">
            <w:pPr>
              <w:spacing w:after="160" w:line="259" w:lineRule="auto"/>
              <w:ind w:left="0" w:right="0" w:firstLine="0"/>
            </w:pPr>
          </w:p>
        </w:tc>
      </w:tr>
      <w:tr w:rsidR="00756E80" w14:paraId="52ACF242" w14:textId="77777777" w:rsidTr="00756E80">
        <w:trPr>
          <w:trHeight w:val="674"/>
        </w:trPr>
        <w:tc>
          <w:tcPr>
            <w:tcW w:w="10074" w:type="dxa"/>
            <w:vMerge w:val="restart"/>
            <w:tcBorders>
              <w:top w:val="nil"/>
              <w:left w:val="nil"/>
              <w:right w:val="nil"/>
            </w:tcBorders>
          </w:tcPr>
          <w:p w14:paraId="541C0B36" w14:textId="77777777" w:rsidR="00756E80" w:rsidRDefault="00756E80" w:rsidP="00756E80">
            <w:pPr>
              <w:spacing w:after="0" w:line="273" w:lineRule="auto"/>
              <w:ind w:left="0" w:right="8" w:firstLine="0"/>
            </w:pPr>
            <w:r>
              <w:t xml:space="preserve">                  </w:t>
            </w:r>
          </w:p>
          <w:p w14:paraId="52E6F3FA" w14:textId="3EDD7291" w:rsidR="00756E80" w:rsidRDefault="00756E80" w:rsidP="00756E8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-1350"/>
            </w:pPr>
            <w:r>
              <w:t>Date of Birth:</w:t>
            </w:r>
            <w:r>
              <w:t xml:space="preserve">            30/06/1996                 </w:t>
            </w:r>
          </w:p>
          <w:p w14:paraId="012AA41A" w14:textId="74432E9B" w:rsidR="00756E80" w:rsidRDefault="00756E80" w:rsidP="00756E8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>Father ‘s Name:</w:t>
            </w:r>
            <w:r>
              <w:t xml:space="preserve">         Jitairam </w:t>
            </w:r>
            <w:r>
              <w:t xml:space="preserve"> </w:t>
            </w:r>
          </w:p>
          <w:p w14:paraId="5BE62A99" w14:textId="615AE7A1" w:rsidR="00756E80" w:rsidRDefault="00756E80" w:rsidP="00756E8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 xml:space="preserve">Marital Status: </w:t>
            </w:r>
            <w:r>
              <w:t xml:space="preserve">          Single</w:t>
            </w:r>
            <w:r>
              <w:t xml:space="preserve"> </w:t>
            </w:r>
          </w:p>
          <w:p w14:paraId="27FD0F6B" w14:textId="56EF19CD" w:rsidR="00756E80" w:rsidRDefault="00756E80" w:rsidP="00756E8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 xml:space="preserve">Gender: </w:t>
            </w:r>
            <w:r>
              <w:t xml:space="preserve">                     Male</w:t>
            </w:r>
            <w:r>
              <w:t xml:space="preserve"> </w:t>
            </w:r>
          </w:p>
          <w:p w14:paraId="32454706" w14:textId="3E4FF2C8" w:rsidR="00756E80" w:rsidRDefault="00756E80" w:rsidP="00756E8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 xml:space="preserve">Hobbies: </w:t>
            </w:r>
            <w:r>
              <w:t xml:space="preserve">                   Pl</w:t>
            </w:r>
            <w:r w:rsidR="0058667B">
              <w:t>a</w:t>
            </w:r>
            <w:r>
              <w:t xml:space="preserve">ying chess, cricket, volleyball  </w:t>
            </w:r>
            <w:r>
              <w:t xml:space="preserve"> </w:t>
            </w:r>
          </w:p>
          <w:p w14:paraId="6B9194E6" w14:textId="2CD97B0A" w:rsidR="00756E80" w:rsidRDefault="00756E80" w:rsidP="00756E8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>Languages:</w:t>
            </w:r>
            <w:r>
              <w:t xml:space="preserve">                Hindi, English                                 </w:t>
            </w:r>
            <w:r>
              <w:t xml:space="preserve">  </w:t>
            </w:r>
          </w:p>
          <w:p w14:paraId="3717A092" w14:textId="2F82B351" w:rsidR="0058667B" w:rsidRDefault="00756E80" w:rsidP="00756E8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>Permanent Address:</w:t>
            </w:r>
            <w:r>
              <w:t xml:space="preserve">  Sangam nagar, Wadala</w:t>
            </w:r>
            <w:r w:rsidR="0058667B">
              <w:t>, antophill saltpan road, Mumbai- 400037</w:t>
            </w:r>
          </w:p>
          <w:p w14:paraId="14EA16AB" w14:textId="00A786A2" w:rsidR="00756E80" w:rsidRDefault="0058667B" w:rsidP="0058667B">
            <w:pPr>
              <w:pStyle w:val="ListParagraph"/>
              <w:spacing w:after="0" w:line="259" w:lineRule="auto"/>
              <w:ind w:left="1170" w:right="0" w:firstLine="0"/>
            </w:pPr>
            <w:r>
              <w:t xml:space="preserve">                                   </w:t>
            </w:r>
            <w:r w:rsidR="00756E80">
              <w:t xml:space="preserve">                                        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2312B06A" w14:textId="77777777" w:rsidR="00756E80" w:rsidRDefault="00756E80" w:rsidP="00756E80">
            <w:pPr>
              <w:spacing w:after="316" w:line="274" w:lineRule="auto"/>
              <w:ind w:left="-10" w:right="1468" w:firstLine="10"/>
            </w:pPr>
          </w:p>
          <w:p w14:paraId="1F069DF7" w14:textId="77777777" w:rsidR="00756E80" w:rsidRDefault="00756E80" w:rsidP="00756E80">
            <w:pPr>
              <w:spacing w:after="316" w:line="274" w:lineRule="auto"/>
              <w:ind w:left="-10" w:right="1468" w:firstLine="10"/>
            </w:pPr>
          </w:p>
          <w:p w14:paraId="5BE6BCD5" w14:textId="77777777" w:rsidR="00756E80" w:rsidRDefault="00756E80" w:rsidP="00756E80">
            <w:pPr>
              <w:spacing w:after="316" w:line="274" w:lineRule="auto"/>
              <w:ind w:left="-10" w:right="1468" w:firstLine="10"/>
            </w:pPr>
          </w:p>
          <w:p w14:paraId="737460A8" w14:textId="3DE728BF" w:rsidR="00756E80" w:rsidRDefault="00756E80" w:rsidP="00756E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56E80" w14:paraId="294EFEAB" w14:textId="77777777" w:rsidTr="00756E80">
        <w:trPr>
          <w:trHeight w:val="73"/>
        </w:trPr>
        <w:tc>
          <w:tcPr>
            <w:tcW w:w="10074" w:type="dxa"/>
            <w:vMerge/>
            <w:tcBorders>
              <w:left w:val="nil"/>
              <w:right w:val="nil"/>
            </w:tcBorders>
          </w:tcPr>
          <w:p w14:paraId="4FD6B71A" w14:textId="20115C17" w:rsidR="00756E80" w:rsidRDefault="00756E80" w:rsidP="00756E80">
            <w:pPr>
              <w:tabs>
                <w:tab w:val="center" w:pos="2280"/>
              </w:tabs>
              <w:spacing w:after="0" w:line="259" w:lineRule="auto"/>
              <w:ind w:left="0" w:right="630" w:firstLine="0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7B3B3436" w14:textId="423FAE5F" w:rsidR="00756E80" w:rsidRDefault="00756E80" w:rsidP="00756E80">
            <w:pPr>
              <w:spacing w:after="0" w:line="259" w:lineRule="auto"/>
              <w:ind w:left="0" w:right="0" w:firstLine="0"/>
            </w:pPr>
          </w:p>
        </w:tc>
      </w:tr>
      <w:tr w:rsidR="00756E80" w14:paraId="2B24884D" w14:textId="77777777" w:rsidTr="00756E80">
        <w:trPr>
          <w:trHeight w:val="73"/>
        </w:trPr>
        <w:tc>
          <w:tcPr>
            <w:tcW w:w="10074" w:type="dxa"/>
            <w:vMerge/>
            <w:tcBorders>
              <w:left w:val="nil"/>
              <w:right w:val="nil"/>
            </w:tcBorders>
          </w:tcPr>
          <w:p w14:paraId="568CB41F" w14:textId="77B0CE93" w:rsidR="00756E80" w:rsidRDefault="00756E80" w:rsidP="00756E80">
            <w:pPr>
              <w:tabs>
                <w:tab w:val="center" w:pos="1278"/>
                <w:tab w:val="center" w:pos="2910"/>
              </w:tabs>
              <w:spacing w:after="0" w:line="259" w:lineRule="auto"/>
              <w:ind w:left="0" w:right="0" w:firstLine="0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6EE6E678" w14:textId="55068F35" w:rsidR="00756E80" w:rsidRDefault="00756E80" w:rsidP="00756E80">
            <w:pPr>
              <w:spacing w:after="0" w:line="259" w:lineRule="auto"/>
              <w:ind w:left="0" w:right="0" w:firstLine="0"/>
            </w:pPr>
          </w:p>
        </w:tc>
      </w:tr>
      <w:tr w:rsidR="00756E80" w14:paraId="08FF726C" w14:textId="77777777" w:rsidTr="00756E80">
        <w:trPr>
          <w:trHeight w:val="73"/>
        </w:trPr>
        <w:tc>
          <w:tcPr>
            <w:tcW w:w="10074" w:type="dxa"/>
            <w:vMerge/>
            <w:tcBorders>
              <w:left w:val="nil"/>
              <w:right w:val="nil"/>
            </w:tcBorders>
          </w:tcPr>
          <w:p w14:paraId="338DAB72" w14:textId="5C5C85D0" w:rsidR="00756E80" w:rsidRDefault="00756E80" w:rsidP="00756E80">
            <w:pPr>
              <w:tabs>
                <w:tab w:val="center" w:pos="952"/>
                <w:tab w:val="center" w:pos="2189"/>
                <w:tab w:val="center" w:pos="2910"/>
              </w:tabs>
              <w:spacing w:after="0" w:line="259" w:lineRule="auto"/>
              <w:ind w:left="0" w:right="0" w:firstLine="0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5CF6F41A" w14:textId="54F1D3F0" w:rsidR="00756E80" w:rsidRDefault="00756E80" w:rsidP="00756E80">
            <w:pPr>
              <w:spacing w:after="0" w:line="259" w:lineRule="auto"/>
              <w:ind w:left="0" w:right="0" w:firstLine="0"/>
            </w:pPr>
          </w:p>
        </w:tc>
      </w:tr>
      <w:tr w:rsidR="00756E80" w14:paraId="641D7CFC" w14:textId="77777777" w:rsidTr="00756E80">
        <w:trPr>
          <w:trHeight w:val="73"/>
        </w:trPr>
        <w:tc>
          <w:tcPr>
            <w:tcW w:w="10074" w:type="dxa"/>
            <w:vMerge/>
            <w:tcBorders>
              <w:left w:val="nil"/>
              <w:bottom w:val="nil"/>
              <w:right w:val="nil"/>
            </w:tcBorders>
          </w:tcPr>
          <w:p w14:paraId="4AD55F11" w14:textId="11E11141" w:rsidR="00756E80" w:rsidRDefault="00756E80" w:rsidP="00756E80">
            <w:pPr>
              <w:spacing w:after="0" w:line="259" w:lineRule="auto"/>
              <w:ind w:left="0" w:right="1423" w:firstLine="0"/>
              <w:jc w:val="right"/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76ACF41A" w14:textId="64865E6B" w:rsidR="00756E80" w:rsidRDefault="00756E80" w:rsidP="00756E80">
            <w:pPr>
              <w:spacing w:after="0" w:line="259" w:lineRule="auto"/>
              <w:ind w:left="24" w:right="0" w:firstLine="0"/>
            </w:pPr>
          </w:p>
        </w:tc>
      </w:tr>
      <w:tr w:rsidR="00756E80" w14:paraId="1FE1C73F" w14:textId="77777777" w:rsidTr="00756E80">
        <w:trPr>
          <w:trHeight w:val="278"/>
        </w:trPr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486EE013" w14:textId="1B4596A1" w:rsidR="00756E80" w:rsidRDefault="00756E80" w:rsidP="00756E80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DECLARATION: -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14:paraId="60971A88" w14:textId="77777777" w:rsidR="00756E80" w:rsidRDefault="00756E80" w:rsidP="00756E80">
            <w:pPr>
              <w:spacing w:after="160" w:line="259" w:lineRule="auto"/>
              <w:ind w:left="0" w:right="0" w:firstLine="0"/>
            </w:pPr>
          </w:p>
        </w:tc>
      </w:tr>
    </w:tbl>
    <w:p w14:paraId="33A58EAF" w14:textId="4B530589" w:rsidR="00824038" w:rsidRDefault="00BD5894" w:rsidP="00BD5894">
      <w:pPr>
        <w:spacing w:after="113"/>
        <w:ind w:left="750" w:right="0" w:firstLine="0"/>
      </w:pPr>
      <w:r>
        <w:t xml:space="preserve">I hereby declare that the above written particulars are true and correct to the best of my       </w:t>
      </w:r>
      <w:bookmarkStart w:id="0" w:name="_GoBack"/>
      <w:bookmarkEnd w:id="0"/>
      <w:r>
        <w:t xml:space="preserve">knowledge. </w:t>
      </w:r>
    </w:p>
    <w:p w14:paraId="715F9E65" w14:textId="77777777" w:rsidR="00824038" w:rsidRDefault="00BD5894">
      <w:pPr>
        <w:spacing w:after="0" w:line="259" w:lineRule="auto"/>
        <w:ind w:left="0" w:right="0" w:firstLine="0"/>
      </w:pPr>
      <w:r>
        <w:t xml:space="preserve"> </w:t>
      </w:r>
    </w:p>
    <w:p w14:paraId="7C4C8C30" w14:textId="77777777" w:rsidR="00824038" w:rsidRDefault="00BD5894">
      <w:pPr>
        <w:spacing w:after="0" w:line="259" w:lineRule="auto"/>
        <w:ind w:left="-5" w:right="0"/>
      </w:pPr>
      <w:r>
        <w:rPr>
          <w:b/>
        </w:rPr>
        <w:t xml:space="preserve">Date:  </w:t>
      </w:r>
    </w:p>
    <w:p w14:paraId="1FAB0540" w14:textId="77777777" w:rsidR="00824038" w:rsidRDefault="00BD589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EF52CCE" w14:textId="2E9EE689" w:rsidR="00824038" w:rsidRDefault="00BD5894">
      <w:pPr>
        <w:spacing w:after="0" w:line="259" w:lineRule="auto"/>
        <w:ind w:left="-5" w:right="0"/>
      </w:pPr>
      <w:r>
        <w:rPr>
          <w:b/>
        </w:rPr>
        <w:t xml:space="preserve">Place: </w:t>
      </w:r>
      <w:r w:rsidR="0058667B">
        <w:rPr>
          <w:b/>
        </w:rPr>
        <w:t>MUMBAI</w: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</w:t>
      </w:r>
      <w:r w:rsidR="0058667B">
        <w:rPr>
          <w:b/>
        </w:rPr>
        <w:t>RAMPRASAD JITAIRAM</w:t>
      </w:r>
      <w:r>
        <w:t xml:space="preserve"> </w:t>
      </w:r>
    </w:p>
    <w:p w14:paraId="1EC4E2C2" w14:textId="77777777" w:rsidR="00824038" w:rsidRDefault="00BD5894">
      <w:pPr>
        <w:spacing w:after="0" w:line="259" w:lineRule="auto"/>
        <w:ind w:left="0" w:right="0" w:firstLine="0"/>
      </w:pPr>
      <w:r>
        <w:t xml:space="preserve"> </w:t>
      </w:r>
    </w:p>
    <w:p w14:paraId="023BF323" w14:textId="77777777" w:rsidR="00824038" w:rsidRDefault="00BD5894">
      <w:pPr>
        <w:spacing w:after="501" w:line="259" w:lineRule="auto"/>
        <w:ind w:left="0" w:right="0" w:firstLine="0"/>
      </w:pPr>
      <w:r>
        <w:t xml:space="preserve"> </w:t>
      </w:r>
    </w:p>
    <w:p w14:paraId="50EB4434" w14:textId="77777777" w:rsidR="00824038" w:rsidRDefault="00BD5894">
      <w:pPr>
        <w:spacing w:after="0" w:line="259" w:lineRule="auto"/>
        <w:ind w:left="0" w:right="0" w:firstLine="0"/>
      </w:pPr>
      <w:r>
        <w:rPr>
          <w:b/>
          <w:color w:val="365F91"/>
          <w:sz w:val="28"/>
        </w:rPr>
        <w:t xml:space="preserve"> </w:t>
      </w:r>
      <w:r>
        <w:rPr>
          <w:b/>
          <w:color w:val="365F91"/>
          <w:sz w:val="28"/>
        </w:rPr>
        <w:tab/>
        <w:t xml:space="preserve"> </w:t>
      </w:r>
    </w:p>
    <w:p w14:paraId="6CA46B76" w14:textId="77777777" w:rsidR="00824038" w:rsidRDefault="00BD5894">
      <w:pPr>
        <w:spacing w:after="0" w:line="259" w:lineRule="auto"/>
        <w:ind w:left="0" w:right="0" w:firstLine="0"/>
      </w:pPr>
      <w:r>
        <w:t xml:space="preserve"> </w:t>
      </w:r>
    </w:p>
    <w:p w14:paraId="7ABB8646" w14:textId="77777777" w:rsidR="00824038" w:rsidRDefault="00BD5894">
      <w:pPr>
        <w:spacing w:after="0" w:line="259" w:lineRule="auto"/>
        <w:ind w:left="0" w:right="0" w:firstLine="0"/>
      </w:pPr>
      <w:r>
        <w:t xml:space="preserve"> </w:t>
      </w:r>
      <w:r>
        <w:tab/>
      </w:r>
      <w:r>
        <w:rPr>
          <w:rFonts w:ascii="Cambria" w:eastAsia="Cambria" w:hAnsi="Cambria" w:cs="Cambria"/>
        </w:rPr>
        <w:t xml:space="preserve"> </w:t>
      </w:r>
    </w:p>
    <w:sectPr w:rsidR="00824038">
      <w:pgSz w:w="12240" w:h="15840"/>
      <w:pgMar w:top="723" w:right="1169" w:bottom="1115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F03"/>
    <w:multiLevelType w:val="hybridMultilevel"/>
    <w:tmpl w:val="6E52A3B4"/>
    <w:lvl w:ilvl="0" w:tplc="CDA82D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C47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404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672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0E4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8A4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8F0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447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819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95C6D"/>
    <w:multiLevelType w:val="hybridMultilevel"/>
    <w:tmpl w:val="C278FD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645A25"/>
    <w:multiLevelType w:val="hybridMultilevel"/>
    <w:tmpl w:val="0A9E9F16"/>
    <w:lvl w:ilvl="0" w:tplc="BD60A3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461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6DD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4B6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04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3B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A73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4CF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F6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0B1627"/>
    <w:multiLevelType w:val="hybridMultilevel"/>
    <w:tmpl w:val="32044D70"/>
    <w:lvl w:ilvl="0" w:tplc="305E05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EDA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B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CE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E6C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24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82B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A7E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E54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38"/>
    <w:rsid w:val="001D12B3"/>
    <w:rsid w:val="001D2C86"/>
    <w:rsid w:val="0035602D"/>
    <w:rsid w:val="00365B2D"/>
    <w:rsid w:val="00574AE9"/>
    <w:rsid w:val="0058667B"/>
    <w:rsid w:val="006B4263"/>
    <w:rsid w:val="00756E80"/>
    <w:rsid w:val="00780D50"/>
    <w:rsid w:val="00824038"/>
    <w:rsid w:val="00943C0C"/>
    <w:rsid w:val="00A077CE"/>
    <w:rsid w:val="00B76920"/>
    <w:rsid w:val="00BD5894"/>
    <w:rsid w:val="00E00219"/>
    <w:rsid w:val="00F55152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ACF8"/>
  <w15:docId w15:val="{4ED7DBFF-5A45-4318-A1B9-E1BD8D6A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593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E5E5E5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</dc:creator>
  <cp:keywords/>
  <cp:lastModifiedBy>Paul Hacker</cp:lastModifiedBy>
  <cp:revision>15</cp:revision>
  <dcterms:created xsi:type="dcterms:W3CDTF">2018-10-05T15:21:00Z</dcterms:created>
  <dcterms:modified xsi:type="dcterms:W3CDTF">2018-10-05T16:18:00Z</dcterms:modified>
</cp:coreProperties>
</file>