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59" w:rsidRPr="001E0FF3" w:rsidRDefault="00DF0259">
      <w:pPr>
        <w:jc w:val="center"/>
        <w:rPr>
          <w:b/>
          <w:u w:val="single"/>
        </w:rPr>
      </w:pPr>
    </w:p>
    <w:p w:rsidR="00B460FF" w:rsidRDefault="00B460FF" w:rsidP="00372C2A">
      <w:pPr>
        <w:jc w:val="center"/>
        <w:rPr>
          <w:b/>
          <w:sz w:val="36"/>
          <w:u w:val="single"/>
        </w:rPr>
      </w:pPr>
    </w:p>
    <w:p w:rsidR="00B460FF" w:rsidRDefault="00B460FF" w:rsidP="00372C2A">
      <w:pPr>
        <w:jc w:val="center"/>
        <w:rPr>
          <w:b/>
          <w:sz w:val="36"/>
          <w:u w:val="single"/>
        </w:rPr>
      </w:pPr>
    </w:p>
    <w:p w:rsidR="00DF0259" w:rsidRDefault="00DF0259" w:rsidP="00372C2A">
      <w:pPr>
        <w:jc w:val="center"/>
        <w:rPr>
          <w:b/>
          <w:sz w:val="36"/>
          <w:u w:val="single"/>
        </w:rPr>
      </w:pPr>
      <w:r w:rsidRPr="0015173F">
        <w:rPr>
          <w:b/>
          <w:sz w:val="36"/>
          <w:u w:val="single"/>
        </w:rPr>
        <w:t>CURRICULUM VITAE</w:t>
      </w:r>
    </w:p>
    <w:p w:rsidR="00B460FF" w:rsidRDefault="00983DF9" w:rsidP="00372C2A">
      <w:pPr>
        <w:jc w:val="center"/>
        <w:rPr>
          <w:b/>
          <w:sz w:val="36"/>
          <w:u w:val="single"/>
        </w:rPr>
      </w:pPr>
      <w:r w:rsidRPr="001B4291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3.8pt;margin-top:3.75pt;width:148.35pt;height:116.25pt;z-index:251658240" stroked="f">
            <v:textbox style="mso-next-textbox:#_x0000_s1031">
              <w:txbxContent>
                <w:p w:rsidR="00983DF9" w:rsidRDefault="00983DF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83DF9" w:rsidRDefault="00983DF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F0259" w:rsidRPr="0015173F" w:rsidRDefault="00C122A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F0259" w:rsidRPr="00895229">
                    <w:rPr>
                      <w:b/>
                    </w:rPr>
                    <w:t>ADDRESS:-</w:t>
                  </w:r>
                </w:p>
                <w:p w:rsidR="00DF0259" w:rsidRPr="00895229" w:rsidRDefault="007238E4">
                  <w:r w:rsidRPr="00895229">
                    <w:t xml:space="preserve"> </w:t>
                  </w:r>
                  <w:r w:rsidR="00F46258" w:rsidRPr="00895229">
                    <w:t>RZ-</w:t>
                  </w:r>
                  <w:r w:rsidR="00983DF9">
                    <w:t>137/78</w:t>
                  </w:r>
                  <w:r w:rsidR="00161681">
                    <w:t xml:space="preserve"> </w:t>
                  </w:r>
                  <w:r w:rsidR="00DB0E9E" w:rsidRPr="00895229">
                    <w:t>Street No</w:t>
                  </w:r>
                  <w:r w:rsidR="00983DF9">
                    <w:t xml:space="preserve"> 6</w:t>
                  </w:r>
                </w:p>
                <w:p w:rsidR="0015173F" w:rsidRDefault="00D716B0">
                  <w:r>
                    <w:t xml:space="preserve"> </w:t>
                  </w:r>
                  <w:proofErr w:type="gramStart"/>
                  <w:r>
                    <w:t xml:space="preserve">East </w:t>
                  </w:r>
                  <w:r w:rsidR="0015173F">
                    <w:t xml:space="preserve"> </w:t>
                  </w:r>
                  <w:proofErr w:type="spellStart"/>
                  <w:r w:rsidR="00DF0259" w:rsidRPr="00895229">
                    <w:t>Sagar</w:t>
                  </w:r>
                  <w:proofErr w:type="spellEnd"/>
                  <w:proofErr w:type="gramEnd"/>
                  <w:r w:rsidR="00DF0259" w:rsidRPr="00895229">
                    <w:t xml:space="preserve"> </w:t>
                  </w:r>
                  <w:proofErr w:type="spellStart"/>
                  <w:r w:rsidR="00DF0259" w:rsidRPr="00895229">
                    <w:t>Pur</w:t>
                  </w:r>
                  <w:proofErr w:type="spellEnd"/>
                  <w:r w:rsidR="00DF0259" w:rsidRPr="00895229">
                    <w:t xml:space="preserve"> </w:t>
                  </w:r>
                </w:p>
                <w:p w:rsidR="00DF0259" w:rsidRPr="00895229" w:rsidRDefault="0015173F">
                  <w:r>
                    <w:t xml:space="preserve"> </w:t>
                  </w:r>
                  <w:r w:rsidR="00DF0259" w:rsidRPr="00895229">
                    <w:t>N</w:t>
                  </w:r>
                  <w:r w:rsidR="007F2A3F" w:rsidRPr="00895229">
                    <w:t>ew Delhi-110046</w:t>
                  </w:r>
                </w:p>
                <w:p w:rsidR="00DF0259" w:rsidRDefault="00EC1FDA" w:rsidP="00983DF9">
                  <w:r>
                    <w:t xml:space="preserve"> </w:t>
                  </w:r>
                  <w:r w:rsidR="00161681">
                    <w:t>Mob:</w:t>
                  </w:r>
                  <w:r w:rsidR="00983DF9">
                    <w:t xml:space="preserve"> 8810681893</w:t>
                  </w:r>
                </w:p>
                <w:p w:rsidR="00DF0259" w:rsidRDefault="00DF0259"/>
              </w:txbxContent>
            </v:textbox>
          </v:shape>
        </w:pict>
      </w:r>
    </w:p>
    <w:p w:rsidR="00B460FF" w:rsidRPr="0015173F" w:rsidRDefault="00B460FF" w:rsidP="00372C2A">
      <w:pPr>
        <w:jc w:val="center"/>
        <w:rPr>
          <w:b/>
          <w:sz w:val="36"/>
          <w:u w:val="single"/>
        </w:rPr>
      </w:pPr>
    </w:p>
    <w:p w:rsidR="00DF0259" w:rsidRPr="001E0FF3" w:rsidRDefault="00DF0259">
      <w:pPr>
        <w:jc w:val="center"/>
        <w:rPr>
          <w:b/>
          <w:u w:val="single"/>
        </w:rPr>
      </w:pPr>
    </w:p>
    <w:p w:rsidR="00983DF9" w:rsidRDefault="00983DF9" w:rsidP="00161681">
      <w:pPr>
        <w:rPr>
          <w:b/>
          <w:i/>
          <w:sz w:val="36"/>
          <w:szCs w:val="36"/>
        </w:rPr>
      </w:pPr>
    </w:p>
    <w:p w:rsidR="00983DF9" w:rsidRDefault="00983DF9" w:rsidP="00161681">
      <w:pPr>
        <w:rPr>
          <w:b/>
          <w:i/>
          <w:sz w:val="36"/>
          <w:szCs w:val="36"/>
        </w:rPr>
      </w:pPr>
    </w:p>
    <w:p w:rsidR="00DF0259" w:rsidRPr="00D716B0" w:rsidRDefault="00983DF9" w:rsidP="0016168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ASHISH THAKUR</w:t>
      </w:r>
    </w:p>
    <w:p w:rsidR="00DF0259" w:rsidRPr="001E0FF3" w:rsidRDefault="001B4291">
      <w:r>
        <w:rPr>
          <w:noProof/>
        </w:rPr>
        <w:pict>
          <v:line id="_x0000_s1028" style="position:absolute;z-index:251657216" from="-23.4pt,8.85pt" to="561.6pt,8.85pt" strokeweight="4.5pt">
            <v:stroke linestyle="thinThick"/>
          </v:line>
        </w:pict>
      </w:r>
    </w:p>
    <w:p w:rsidR="000309CE" w:rsidRPr="001E0FF3" w:rsidRDefault="000309CE">
      <w:pPr>
        <w:rPr>
          <w:b/>
          <w:u w:val="single"/>
        </w:rPr>
      </w:pPr>
    </w:p>
    <w:p w:rsidR="00DF0259" w:rsidRPr="001E0FF3" w:rsidRDefault="00DF0259">
      <w:pPr>
        <w:rPr>
          <w:b/>
          <w:u w:val="single"/>
        </w:rPr>
      </w:pPr>
      <w:r w:rsidRPr="001E0FF3">
        <w:rPr>
          <w:b/>
          <w:u w:val="single"/>
        </w:rPr>
        <w:t>CAREER OBJECTIVE</w:t>
      </w:r>
    </w:p>
    <w:p w:rsidR="00DF0259" w:rsidRPr="001E0FF3" w:rsidRDefault="00DF0259"/>
    <w:p w:rsidR="00DF0259" w:rsidRDefault="00DF0259">
      <w:pPr>
        <w:jc w:val="both"/>
      </w:pPr>
      <w:proofErr w:type="gramStart"/>
      <w:r w:rsidRPr="001E0FF3">
        <w:t>To work in an organization dynamically, stimulating environment as well as opportunities and challenges to further develop my potentials to its optimum.</w:t>
      </w:r>
      <w:proofErr w:type="gramEnd"/>
    </w:p>
    <w:p w:rsidR="00B460FF" w:rsidRDefault="00B460FF">
      <w:pPr>
        <w:jc w:val="both"/>
      </w:pPr>
    </w:p>
    <w:p w:rsidR="00DF0259" w:rsidRPr="001E0FF3" w:rsidRDefault="00DF0259">
      <w:pPr>
        <w:rPr>
          <w:b/>
          <w:u w:val="single"/>
        </w:rPr>
      </w:pPr>
      <w:r w:rsidRPr="001E0FF3">
        <w:rPr>
          <w:b/>
          <w:u w:val="single"/>
        </w:rPr>
        <w:t>EDUCATIONAL QUALIFICATION:-</w:t>
      </w:r>
    </w:p>
    <w:p w:rsidR="00DF0259" w:rsidRPr="001E0FF3" w:rsidRDefault="00DF0259"/>
    <w:p w:rsidR="00DF0259" w:rsidRDefault="00DF0259" w:rsidP="0015173F">
      <w:pPr>
        <w:numPr>
          <w:ilvl w:val="0"/>
          <w:numId w:val="2"/>
        </w:numPr>
      </w:pPr>
      <w:r w:rsidRPr="001E0FF3">
        <w:t>10</w:t>
      </w:r>
      <w:r w:rsidRPr="001E0FF3">
        <w:rPr>
          <w:vertAlign w:val="superscript"/>
        </w:rPr>
        <w:t>th</w:t>
      </w:r>
      <w:r w:rsidRPr="001E0FF3">
        <w:t xml:space="preserve"> Passed from </w:t>
      </w:r>
      <w:r w:rsidR="00983DF9">
        <w:rPr>
          <w:b/>
        </w:rPr>
        <w:t>CBSE</w:t>
      </w:r>
      <w:r w:rsidR="00AF6C19">
        <w:rPr>
          <w:b/>
        </w:rPr>
        <w:t xml:space="preserve"> </w:t>
      </w:r>
      <w:r w:rsidR="00D407AF" w:rsidRPr="00AF6C19">
        <w:rPr>
          <w:b/>
        </w:rPr>
        <w:t>Board</w:t>
      </w:r>
      <w:r w:rsidR="00983DF9">
        <w:rPr>
          <w:b/>
        </w:rPr>
        <w:t xml:space="preserve"> in 2012.</w:t>
      </w:r>
    </w:p>
    <w:p w:rsidR="002B1EAE" w:rsidRDefault="002B1EAE" w:rsidP="002B1EAE">
      <w:pPr>
        <w:ind w:left="720"/>
      </w:pPr>
    </w:p>
    <w:p w:rsidR="002B1EAE" w:rsidRDefault="002B1EAE" w:rsidP="002B1EAE">
      <w:r w:rsidRPr="002B1EAE">
        <w:rPr>
          <w:b/>
          <w:u w:val="single"/>
        </w:rPr>
        <w:t>TECHINAL QUALIFICATION</w:t>
      </w:r>
      <w:r>
        <w:t>:-</w:t>
      </w:r>
    </w:p>
    <w:p w:rsidR="00AF6C19" w:rsidRDefault="00AF6C19" w:rsidP="002B1EAE"/>
    <w:p w:rsidR="002B1EAE" w:rsidRDefault="00A000A7" w:rsidP="00AF6C19">
      <w:pPr>
        <w:pStyle w:val="ListParagraph"/>
        <w:numPr>
          <w:ilvl w:val="0"/>
          <w:numId w:val="5"/>
        </w:numPr>
      </w:pPr>
      <w:r>
        <w:t>DIP</w:t>
      </w:r>
      <w:r w:rsidR="00983DF9">
        <w:t>LOMA IN MECHANICAL ENGG. FROM (HSBTE</w:t>
      </w:r>
      <w:r>
        <w:t>)</w:t>
      </w:r>
    </w:p>
    <w:p w:rsidR="00AF6C19" w:rsidRPr="001E0FF3" w:rsidRDefault="00AF6C19" w:rsidP="00654705">
      <w:pPr>
        <w:ind w:left="720"/>
      </w:pPr>
    </w:p>
    <w:p w:rsidR="008F0615" w:rsidRPr="001E0FF3" w:rsidRDefault="008F0615">
      <w:pPr>
        <w:rPr>
          <w:b/>
          <w:u w:val="single"/>
        </w:rPr>
      </w:pPr>
      <w:r w:rsidRPr="001E0FF3">
        <w:rPr>
          <w:b/>
          <w:u w:val="single"/>
        </w:rPr>
        <w:t>WORKING EXPERIENCE:-</w:t>
      </w:r>
    </w:p>
    <w:p w:rsidR="008F0615" w:rsidRPr="001E0FF3" w:rsidRDefault="008F0615">
      <w:pPr>
        <w:rPr>
          <w:b/>
          <w:u w:val="single"/>
        </w:rPr>
      </w:pPr>
    </w:p>
    <w:p w:rsidR="00D716B0" w:rsidRDefault="00A000A7" w:rsidP="00AF6C19">
      <w:pPr>
        <w:numPr>
          <w:ilvl w:val="0"/>
          <w:numId w:val="3"/>
        </w:numPr>
      </w:pPr>
      <w:r>
        <w:t>One year</w:t>
      </w:r>
      <w:r w:rsidR="002B1EAE">
        <w:t xml:space="preserve"> experience </w:t>
      </w:r>
      <w:r>
        <w:t>in Quality Inspector in METLAB</w:t>
      </w:r>
    </w:p>
    <w:p w:rsidR="00A000A7" w:rsidRDefault="00A000A7" w:rsidP="00A000A7">
      <w:pPr>
        <w:ind w:left="720"/>
      </w:pPr>
      <w:proofErr w:type="gramStart"/>
      <w:r>
        <w:t>Objective :</w:t>
      </w:r>
      <w:proofErr w:type="gramEnd"/>
      <w:r>
        <w:t xml:space="preserve"> Rockwell Hardness Tester, Micro </w:t>
      </w:r>
      <w:proofErr w:type="spellStart"/>
      <w:r>
        <w:t>Vicker</w:t>
      </w:r>
      <w:proofErr w:type="spellEnd"/>
      <w:r>
        <w:t xml:space="preserve">, Hardness </w:t>
      </w:r>
      <w:proofErr w:type="spellStart"/>
      <w:r>
        <w:t>vicker</w:t>
      </w:r>
      <w:proofErr w:type="spellEnd"/>
      <w:r>
        <w:t xml:space="preserve"> ,Stereo Microscope, Microstructure, BHN machine, Polishing Machine, Parting machine, Grinding Machine</w:t>
      </w:r>
    </w:p>
    <w:p w:rsidR="00AF6C19" w:rsidRDefault="00AF6C19" w:rsidP="00AF6C19">
      <w:pPr>
        <w:ind w:left="720"/>
      </w:pPr>
    </w:p>
    <w:p w:rsidR="00DF0259" w:rsidRPr="001E0FF3" w:rsidRDefault="00DF0259" w:rsidP="00D716B0">
      <w:r w:rsidRPr="00D716B0">
        <w:rPr>
          <w:b/>
          <w:u w:val="single"/>
        </w:rPr>
        <w:t>PERSONAL PROFILE:-</w:t>
      </w:r>
    </w:p>
    <w:p w:rsidR="00DF0259" w:rsidRPr="001E0FF3" w:rsidRDefault="00DF0259"/>
    <w:p w:rsidR="00DF0259" w:rsidRPr="001E0FF3" w:rsidRDefault="00B460FF" w:rsidP="00A97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spacing w:line="480" w:lineRule="auto"/>
      </w:pPr>
      <w:r>
        <w:t>Father</w:t>
      </w:r>
      <w:r w:rsidR="007F2A3F" w:rsidRPr="001E0FF3">
        <w:t>’s Name</w:t>
      </w:r>
      <w:r w:rsidR="007F2A3F" w:rsidRPr="001E0FF3">
        <w:tab/>
      </w:r>
      <w:r w:rsidR="007F2A3F" w:rsidRPr="001E0FF3">
        <w:tab/>
      </w:r>
      <w:r w:rsidR="007F2A3F" w:rsidRPr="001E0FF3">
        <w:tab/>
      </w:r>
      <w:r w:rsidR="007F2A3F" w:rsidRPr="001E0FF3">
        <w:tab/>
      </w:r>
      <w:r w:rsidR="008F0615" w:rsidRPr="001E0FF3">
        <w:t xml:space="preserve"> </w:t>
      </w:r>
      <w:r>
        <w:tab/>
      </w:r>
      <w:r w:rsidR="007F2A3F" w:rsidRPr="001E0FF3">
        <w:t>:</w:t>
      </w:r>
      <w:r w:rsidR="007F2A3F" w:rsidRPr="001E0FF3">
        <w:tab/>
      </w:r>
      <w:r w:rsidR="00654705">
        <w:t xml:space="preserve">Sh. </w:t>
      </w:r>
      <w:proofErr w:type="spellStart"/>
      <w:r w:rsidR="00A000A7">
        <w:t>Rakesh</w:t>
      </w:r>
      <w:proofErr w:type="spellEnd"/>
      <w:r w:rsidR="00A000A7">
        <w:t xml:space="preserve"> Kumar</w:t>
      </w:r>
    </w:p>
    <w:p w:rsidR="00DF0259" w:rsidRPr="001E0FF3" w:rsidRDefault="00DF0259">
      <w:pPr>
        <w:spacing w:line="480" w:lineRule="auto"/>
      </w:pPr>
      <w:r w:rsidRPr="001E0FF3">
        <w:t>Date of Birth</w:t>
      </w:r>
      <w:r w:rsidRPr="001E0FF3">
        <w:tab/>
      </w:r>
      <w:r w:rsidRPr="001E0FF3">
        <w:tab/>
      </w:r>
      <w:r w:rsidRPr="001E0FF3">
        <w:tab/>
      </w:r>
      <w:r w:rsidRPr="001E0FF3">
        <w:tab/>
      </w:r>
      <w:r w:rsidR="008F0615" w:rsidRPr="001E0FF3">
        <w:tab/>
        <w:t xml:space="preserve"> </w:t>
      </w:r>
      <w:r w:rsidRPr="001E0FF3">
        <w:t>:</w:t>
      </w:r>
      <w:r w:rsidRPr="001E0FF3">
        <w:tab/>
      </w:r>
      <w:r w:rsidR="00A000A7">
        <w:t>9</w:t>
      </w:r>
      <w:r w:rsidR="0015173F">
        <w:rPr>
          <w:vertAlign w:val="superscript"/>
        </w:rPr>
        <w:t>t</w:t>
      </w:r>
      <w:r w:rsidR="00D716B0">
        <w:rPr>
          <w:vertAlign w:val="superscript"/>
        </w:rPr>
        <w:t>h</w:t>
      </w:r>
      <w:r w:rsidR="00A976DA">
        <w:t xml:space="preserve"> </w:t>
      </w:r>
      <w:r w:rsidR="00A000A7">
        <w:t>March</w:t>
      </w:r>
      <w:r w:rsidR="00654705">
        <w:t xml:space="preserve"> </w:t>
      </w:r>
      <w:r w:rsidR="00D350FA" w:rsidRPr="001E0FF3">
        <w:t>19</w:t>
      </w:r>
      <w:r w:rsidR="00A000A7">
        <w:t>97</w:t>
      </w:r>
    </w:p>
    <w:p w:rsidR="00DF0259" w:rsidRPr="001E0FF3" w:rsidRDefault="00DF0259" w:rsidP="008F0615">
      <w:pPr>
        <w:tabs>
          <w:tab w:val="left" w:pos="4320"/>
        </w:tabs>
        <w:spacing w:line="480" w:lineRule="auto"/>
      </w:pPr>
      <w:r w:rsidRPr="001E0FF3">
        <w:t>Nati</w:t>
      </w:r>
      <w:r w:rsidR="008F0615" w:rsidRPr="001E0FF3">
        <w:t>onality</w:t>
      </w:r>
      <w:r w:rsidR="008F0615" w:rsidRPr="001E0FF3">
        <w:tab/>
      </w:r>
      <w:r w:rsidR="00372C2A" w:rsidRPr="001E0FF3">
        <w:t xml:space="preserve"> </w:t>
      </w:r>
      <w:r w:rsidRPr="001E0FF3">
        <w:t>:</w:t>
      </w:r>
      <w:r w:rsidRPr="001E0FF3">
        <w:tab/>
        <w:t>Indian</w:t>
      </w:r>
      <w:r w:rsidR="00161681">
        <w:t xml:space="preserve"> </w:t>
      </w:r>
    </w:p>
    <w:p w:rsidR="00DF0259" w:rsidRPr="001E0FF3" w:rsidRDefault="00DF0259" w:rsidP="00372C2A">
      <w:pPr>
        <w:tabs>
          <w:tab w:val="left" w:pos="4320"/>
        </w:tabs>
        <w:spacing w:line="480" w:lineRule="auto"/>
      </w:pPr>
      <w:r w:rsidRPr="001E0FF3">
        <w:t xml:space="preserve">Religion                     </w:t>
      </w:r>
      <w:r w:rsidR="002E5CB4" w:rsidRPr="001E0FF3">
        <w:t xml:space="preserve">       </w:t>
      </w:r>
      <w:r w:rsidR="008F0615" w:rsidRPr="001E0FF3">
        <w:t xml:space="preserve">                 </w:t>
      </w:r>
      <w:r w:rsidR="008F0615" w:rsidRPr="001E0FF3">
        <w:tab/>
      </w:r>
      <w:r w:rsidR="00372C2A" w:rsidRPr="001E0FF3">
        <w:t xml:space="preserve"> </w:t>
      </w:r>
      <w:r w:rsidR="00D350FA" w:rsidRPr="001E0FF3">
        <w:t>:</w:t>
      </w:r>
      <w:r w:rsidR="00D350FA" w:rsidRPr="001E0FF3">
        <w:tab/>
      </w:r>
      <w:r w:rsidR="002867E1">
        <w:t>Hindu</w:t>
      </w:r>
    </w:p>
    <w:p w:rsidR="00DF0259" w:rsidRPr="001E0FF3" w:rsidRDefault="00372C2A">
      <w:pPr>
        <w:spacing w:line="480" w:lineRule="auto"/>
      </w:pPr>
      <w:r w:rsidRPr="001E0FF3">
        <w:t>Marital Status</w:t>
      </w:r>
      <w:r w:rsidRPr="001E0FF3">
        <w:tab/>
      </w:r>
      <w:r w:rsidRPr="001E0FF3">
        <w:tab/>
      </w:r>
      <w:r w:rsidRPr="001E0FF3">
        <w:tab/>
        <w:t xml:space="preserve">          </w:t>
      </w:r>
      <w:r w:rsidR="008F0615" w:rsidRPr="001E0FF3">
        <w:t xml:space="preserve">  </w:t>
      </w:r>
      <w:r w:rsidR="001E0FF3">
        <w:tab/>
      </w:r>
      <w:r w:rsidR="00DF0259" w:rsidRPr="001E0FF3">
        <w:t>:</w:t>
      </w:r>
      <w:r w:rsidR="00DF0259" w:rsidRPr="001E0FF3">
        <w:tab/>
      </w:r>
      <w:r w:rsidR="00B460FF">
        <w:t>Unm</w:t>
      </w:r>
      <w:r w:rsidR="00DF0259" w:rsidRPr="001E0FF3">
        <w:t>arried</w:t>
      </w:r>
    </w:p>
    <w:p w:rsidR="00DF0259" w:rsidRPr="001E0FF3" w:rsidRDefault="007238E4">
      <w:pPr>
        <w:spacing w:line="480" w:lineRule="auto"/>
      </w:pPr>
      <w:r w:rsidRPr="001E0FF3">
        <w:t>Gender</w:t>
      </w:r>
      <w:r w:rsidRPr="001E0FF3">
        <w:tab/>
      </w:r>
      <w:r w:rsidRPr="001E0FF3">
        <w:tab/>
      </w:r>
      <w:r w:rsidRPr="001E0FF3">
        <w:tab/>
      </w:r>
      <w:r w:rsidRPr="001E0FF3">
        <w:tab/>
      </w:r>
      <w:r w:rsidRPr="001E0FF3">
        <w:tab/>
      </w:r>
      <w:r w:rsidR="001E0FF3">
        <w:tab/>
      </w:r>
      <w:r w:rsidRPr="001E0FF3">
        <w:t>:</w:t>
      </w:r>
      <w:r w:rsidRPr="001E0FF3">
        <w:tab/>
      </w:r>
      <w:r w:rsidR="00161681">
        <w:t>M</w:t>
      </w:r>
      <w:r w:rsidRPr="001E0FF3">
        <w:t>ale</w:t>
      </w:r>
    </w:p>
    <w:p w:rsidR="00DB0E9E" w:rsidRPr="001E0FF3" w:rsidRDefault="00DB0E9E" w:rsidP="00DB0E9E">
      <w:r w:rsidRPr="001E0FF3">
        <w:t>Language Known</w:t>
      </w:r>
      <w:r w:rsidRPr="001E0FF3">
        <w:tab/>
      </w:r>
      <w:r w:rsidRPr="001E0FF3">
        <w:tab/>
      </w:r>
      <w:r w:rsidRPr="001E0FF3">
        <w:tab/>
      </w:r>
      <w:r w:rsidR="00372C2A" w:rsidRPr="001E0FF3">
        <w:tab/>
      </w:r>
      <w:r w:rsidR="00161681">
        <w:t>:</w:t>
      </w:r>
      <w:r w:rsidR="00161681">
        <w:tab/>
        <w:t>English,</w:t>
      </w:r>
      <w:r w:rsidRPr="001E0FF3">
        <w:t xml:space="preserve"> Hindi</w:t>
      </w:r>
      <w:r w:rsidR="00161681">
        <w:t xml:space="preserve"> </w:t>
      </w:r>
    </w:p>
    <w:p w:rsidR="00DB0E9E" w:rsidRPr="001E0FF3" w:rsidRDefault="00DB0E9E" w:rsidP="00DB0E9E"/>
    <w:p w:rsidR="00A000A7" w:rsidRDefault="00A000A7">
      <w:pPr>
        <w:spacing w:line="360" w:lineRule="auto"/>
        <w:rPr>
          <w:b/>
        </w:rPr>
      </w:pPr>
    </w:p>
    <w:p w:rsidR="00B460FF" w:rsidRPr="00D716B0" w:rsidRDefault="00D716B0">
      <w:pPr>
        <w:spacing w:line="360" w:lineRule="auto"/>
        <w:rPr>
          <w:b/>
        </w:rPr>
      </w:pPr>
      <w:r w:rsidRPr="00D716B0">
        <w:rPr>
          <w:b/>
        </w:rPr>
        <w:t>Date…</w:t>
      </w:r>
    </w:p>
    <w:p w:rsidR="00161681" w:rsidRPr="00A000A7" w:rsidRDefault="00D716B0" w:rsidP="00A000A7">
      <w:pPr>
        <w:rPr>
          <w:bCs/>
          <w:i/>
          <w:sz w:val="32"/>
          <w:szCs w:val="32"/>
        </w:rPr>
      </w:pPr>
      <w:r w:rsidRPr="00D716B0">
        <w:rPr>
          <w:b/>
        </w:rPr>
        <w:t xml:space="preserve">Place…                                                                                             </w:t>
      </w:r>
      <w:proofErr w:type="spellStart"/>
      <w:r w:rsidR="00A000A7" w:rsidRPr="00A000A7">
        <w:rPr>
          <w:bCs/>
          <w:iCs/>
          <w:sz w:val="36"/>
          <w:szCs w:val="36"/>
        </w:rPr>
        <w:t>Ashish</w:t>
      </w:r>
      <w:proofErr w:type="spellEnd"/>
      <w:r w:rsidR="00A000A7" w:rsidRPr="00A000A7">
        <w:rPr>
          <w:bCs/>
          <w:iCs/>
          <w:sz w:val="36"/>
          <w:szCs w:val="36"/>
        </w:rPr>
        <w:t xml:space="preserve"> </w:t>
      </w:r>
      <w:proofErr w:type="spellStart"/>
      <w:r w:rsidR="00A000A7" w:rsidRPr="00A000A7">
        <w:rPr>
          <w:bCs/>
          <w:iCs/>
          <w:sz w:val="36"/>
          <w:szCs w:val="36"/>
        </w:rPr>
        <w:t>Thakur</w:t>
      </w:r>
      <w:proofErr w:type="spellEnd"/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B460FF" w:rsidRDefault="00B460FF">
      <w:pPr>
        <w:spacing w:line="360" w:lineRule="auto"/>
      </w:pPr>
    </w:p>
    <w:p w:rsidR="00DF0259" w:rsidRPr="001E0FF3" w:rsidRDefault="00DF0259">
      <w:pPr>
        <w:spacing w:line="360" w:lineRule="auto"/>
      </w:pPr>
      <w:r w:rsidRPr="001E0FF3">
        <w:t>Date</w:t>
      </w:r>
      <w:proofErr w:type="gramStart"/>
      <w:r w:rsidRPr="001E0FF3">
        <w:t>:……………</w:t>
      </w:r>
      <w:proofErr w:type="gramEnd"/>
    </w:p>
    <w:p w:rsidR="00DF0259" w:rsidRPr="001E0FF3" w:rsidRDefault="00DF0259">
      <w:pPr>
        <w:spacing w:line="360" w:lineRule="auto"/>
      </w:pPr>
      <w:r w:rsidRPr="001E0FF3">
        <w:t>Place: New Delhi</w:t>
      </w:r>
      <w:r w:rsidR="00B460FF">
        <w:tab/>
      </w:r>
      <w:r w:rsidR="00B460FF">
        <w:tab/>
      </w:r>
      <w:r w:rsidR="00B460FF">
        <w:tab/>
      </w:r>
      <w:r w:rsidR="00B460FF">
        <w:tab/>
      </w:r>
      <w:r w:rsidR="00B460FF">
        <w:tab/>
      </w:r>
      <w:r w:rsidR="00B460FF">
        <w:tab/>
      </w:r>
      <w:r w:rsidR="00B460FF">
        <w:tab/>
        <w:t xml:space="preserve">                             </w:t>
      </w:r>
      <w:r w:rsidR="00B460FF" w:rsidRPr="00B460FF">
        <w:rPr>
          <w:sz w:val="30"/>
        </w:rPr>
        <w:t>(</w:t>
      </w:r>
      <w:proofErr w:type="spellStart"/>
      <w:r w:rsidR="00B460FF" w:rsidRPr="00B460FF">
        <w:rPr>
          <w:sz w:val="30"/>
        </w:rPr>
        <w:t>Rahul</w:t>
      </w:r>
      <w:proofErr w:type="spellEnd"/>
      <w:r w:rsidR="00B460FF" w:rsidRPr="00B460FF">
        <w:rPr>
          <w:sz w:val="30"/>
        </w:rPr>
        <w:t xml:space="preserve"> </w:t>
      </w:r>
      <w:proofErr w:type="spellStart"/>
      <w:r w:rsidR="00B460FF" w:rsidRPr="00B460FF">
        <w:rPr>
          <w:sz w:val="30"/>
        </w:rPr>
        <w:t>Jharga</w:t>
      </w:r>
      <w:proofErr w:type="spellEnd"/>
      <w:r w:rsidR="00B460FF" w:rsidRPr="00B460FF">
        <w:rPr>
          <w:sz w:val="30"/>
        </w:rPr>
        <w:t>)</w:t>
      </w:r>
      <w:r w:rsidRPr="001E0FF3">
        <w:tab/>
      </w:r>
      <w:r w:rsidRPr="001E0FF3">
        <w:tab/>
      </w:r>
      <w:r w:rsidRPr="001E0FF3">
        <w:tab/>
      </w:r>
      <w:r w:rsidRPr="001E0FF3">
        <w:tab/>
      </w:r>
      <w:r w:rsidRPr="001E0FF3">
        <w:tab/>
        <w:t xml:space="preserve">                  </w:t>
      </w:r>
    </w:p>
    <w:p w:rsidR="00895229" w:rsidRPr="001E0FF3" w:rsidRDefault="00895229" w:rsidP="00895229">
      <w:pPr>
        <w:rPr>
          <w:b/>
          <w:i/>
        </w:rPr>
      </w:pPr>
    </w:p>
    <w:p w:rsidR="007238E4" w:rsidRPr="001E0FF3" w:rsidRDefault="007238E4" w:rsidP="007238E4">
      <w:pPr>
        <w:rPr>
          <w:b/>
          <w:i/>
        </w:rPr>
      </w:pPr>
    </w:p>
    <w:p w:rsidR="00DF0259" w:rsidRPr="001E0FF3" w:rsidRDefault="00DF0259">
      <w:pPr>
        <w:spacing w:line="360" w:lineRule="auto"/>
      </w:pPr>
    </w:p>
    <w:sectPr w:rsidR="00DF0259" w:rsidRPr="001E0FF3" w:rsidSect="00C122AD">
      <w:pgSz w:w="11909" w:h="16834" w:code="9"/>
      <w:pgMar w:top="360" w:right="569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613E"/>
    <w:multiLevelType w:val="hybridMultilevel"/>
    <w:tmpl w:val="72C0D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9072C"/>
    <w:multiLevelType w:val="hybridMultilevel"/>
    <w:tmpl w:val="F7700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07AF7"/>
    <w:multiLevelType w:val="hybridMultilevel"/>
    <w:tmpl w:val="4D089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467B5"/>
    <w:multiLevelType w:val="hybridMultilevel"/>
    <w:tmpl w:val="C05C14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173030"/>
    <w:multiLevelType w:val="hybridMultilevel"/>
    <w:tmpl w:val="B9A0AA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7F2A3F"/>
    <w:rsid w:val="00017E4D"/>
    <w:rsid w:val="000309CE"/>
    <w:rsid w:val="0005359C"/>
    <w:rsid w:val="0015173F"/>
    <w:rsid w:val="00151977"/>
    <w:rsid w:val="00161681"/>
    <w:rsid w:val="001B4291"/>
    <w:rsid w:val="001C1D8B"/>
    <w:rsid w:val="001E0FF3"/>
    <w:rsid w:val="00216BAF"/>
    <w:rsid w:val="00226684"/>
    <w:rsid w:val="002867E1"/>
    <w:rsid w:val="00292CD4"/>
    <w:rsid w:val="002B1EAE"/>
    <w:rsid w:val="002D48DA"/>
    <w:rsid w:val="002E5CB4"/>
    <w:rsid w:val="00362161"/>
    <w:rsid w:val="00372C2A"/>
    <w:rsid w:val="003A0F09"/>
    <w:rsid w:val="003B0183"/>
    <w:rsid w:val="003E3DB1"/>
    <w:rsid w:val="00567848"/>
    <w:rsid w:val="00604ED8"/>
    <w:rsid w:val="00605DA3"/>
    <w:rsid w:val="00654705"/>
    <w:rsid w:val="00656D4F"/>
    <w:rsid w:val="00675AE0"/>
    <w:rsid w:val="00692872"/>
    <w:rsid w:val="006B406D"/>
    <w:rsid w:val="006D272D"/>
    <w:rsid w:val="007238E4"/>
    <w:rsid w:val="00792964"/>
    <w:rsid w:val="007F2A3F"/>
    <w:rsid w:val="00851210"/>
    <w:rsid w:val="0087501C"/>
    <w:rsid w:val="0087743E"/>
    <w:rsid w:val="00895229"/>
    <w:rsid w:val="008E3971"/>
    <w:rsid w:val="008F0615"/>
    <w:rsid w:val="008F5986"/>
    <w:rsid w:val="00944B75"/>
    <w:rsid w:val="00983DF9"/>
    <w:rsid w:val="00A000A7"/>
    <w:rsid w:val="00A976DA"/>
    <w:rsid w:val="00AC3C85"/>
    <w:rsid w:val="00AF6C19"/>
    <w:rsid w:val="00B05008"/>
    <w:rsid w:val="00B460FF"/>
    <w:rsid w:val="00BA78EA"/>
    <w:rsid w:val="00C122AD"/>
    <w:rsid w:val="00C4368F"/>
    <w:rsid w:val="00C90F92"/>
    <w:rsid w:val="00CE3617"/>
    <w:rsid w:val="00D350FA"/>
    <w:rsid w:val="00D407AF"/>
    <w:rsid w:val="00D716B0"/>
    <w:rsid w:val="00DB0E9E"/>
    <w:rsid w:val="00DC38BD"/>
    <w:rsid w:val="00DF0259"/>
    <w:rsid w:val="00DF47F1"/>
    <w:rsid w:val="00E230BA"/>
    <w:rsid w:val="00EC1FDA"/>
    <w:rsid w:val="00F46258"/>
    <w:rsid w:val="00FA1068"/>
    <w:rsid w:val="00FD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26684"/>
    <w:pPr>
      <w:keepNext/>
      <w:outlineLvl w:val="0"/>
    </w:pPr>
    <w:rPr>
      <w:rFonts w:ascii="Tahoma" w:hAnsi="Tahoma" w:cs="Tahoma"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22668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26684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6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PCS</dc:creator>
  <cp:lastModifiedBy>admin</cp:lastModifiedBy>
  <cp:revision>2</cp:revision>
  <cp:lastPrinted>2017-05-06T04:21:00Z</cp:lastPrinted>
  <dcterms:created xsi:type="dcterms:W3CDTF">2018-04-23T06:41:00Z</dcterms:created>
  <dcterms:modified xsi:type="dcterms:W3CDTF">2018-04-23T06:41:00Z</dcterms:modified>
</cp:coreProperties>
</file>